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A" w:rsidRDefault="0033724A">
      <w:bookmarkStart w:id="0" w:name="_GoBack"/>
      <w:bookmarkEnd w:id="0"/>
      <w:r>
        <w:t>Unit 3C: Plate tectonics and Volcanoes</w:t>
      </w:r>
      <w:r>
        <w:tab/>
      </w:r>
      <w:r>
        <w:tab/>
      </w:r>
      <w:r>
        <w:tab/>
      </w:r>
      <w:r>
        <w:tab/>
      </w:r>
      <w:r>
        <w:tab/>
        <w:t>Name:____________________</w:t>
      </w:r>
    </w:p>
    <w:p w:rsidR="0033724A" w:rsidRDefault="0033724A">
      <w:r>
        <w:t>Vocabulary</w:t>
      </w:r>
    </w:p>
    <w:p w:rsidR="0033724A" w:rsidRDefault="0033724A">
      <w:r>
        <w:t>Volcano:</w:t>
      </w:r>
    </w:p>
    <w:p w:rsidR="0033724A" w:rsidRDefault="0033724A">
      <w:r>
        <w:t>Hot spot:</w:t>
      </w:r>
    </w:p>
    <w:p w:rsidR="0033724A" w:rsidRDefault="0033724A">
      <w:r>
        <w:t>Shield volcano:</w:t>
      </w:r>
    </w:p>
    <w:p w:rsidR="0033724A" w:rsidRDefault="0033724A">
      <w:r>
        <w:t>Composite volcano:</w:t>
      </w:r>
    </w:p>
    <w:p w:rsidR="0033724A" w:rsidRDefault="0033724A">
      <w:r>
        <w:t>Cinder cone volcano:</w:t>
      </w:r>
    </w:p>
    <w:p w:rsidR="0033724A" w:rsidRDefault="0033724A">
      <w:r>
        <w:t>Magma:</w:t>
      </w:r>
    </w:p>
    <w:p w:rsidR="0033724A" w:rsidRDefault="0033724A">
      <w:r>
        <w:t>Lava:</w:t>
      </w:r>
    </w:p>
    <w:p w:rsidR="0033724A" w:rsidRDefault="0033724A">
      <w:r>
        <w:t>Identify the type of volcano below and label its parts:</w:t>
      </w:r>
    </w:p>
    <w:p w:rsidR="0033724A" w:rsidRDefault="0033724A">
      <w:r>
        <w:rPr>
          <w:noProof/>
        </w:rPr>
        <w:drawing>
          <wp:inline distT="0" distB="0" distL="0" distR="0">
            <wp:extent cx="1866900" cy="11436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64" cy="11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5960" cy="117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5020" cy="1440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24A" w:rsidRDefault="0033724A" w:rsidP="0033724A">
      <w:r>
        <w:t>__________________________</w:t>
      </w:r>
      <w:r>
        <w:tab/>
        <w:t xml:space="preserve">      __________________________</w:t>
      </w:r>
      <w:r>
        <w:tab/>
        <w:t>__________________________</w:t>
      </w:r>
      <w:r>
        <w:tab/>
      </w:r>
    </w:p>
    <w:p w:rsidR="0033724A" w:rsidRDefault="0033724A" w:rsidP="0033724A"/>
    <w:p w:rsidR="0028586D" w:rsidRDefault="0028586D" w:rsidP="0028586D">
      <w:r>
        <w:t>Volcano WebQuest</w:t>
      </w:r>
    </w:p>
    <w:p w:rsidR="0028586D" w:rsidRDefault="0028586D" w:rsidP="0028586D">
      <w:r>
        <w:t>I) National Geographic – Volcanoes</w:t>
      </w:r>
    </w:p>
    <w:p w:rsidR="0028586D" w:rsidRDefault="0028586D" w:rsidP="0028586D">
      <w:r>
        <w:t>http://www.nationalgeographic.com/forcesofnature/interactive/index.html</w:t>
      </w:r>
    </w:p>
    <w:p w:rsidR="0028586D" w:rsidRDefault="0028586D" w:rsidP="0028586D">
      <w:r>
        <w:t>In the large gray box, click on the second icon – volcanoes (upper left corner)</w:t>
      </w:r>
    </w:p>
    <w:p w:rsidR="0028586D" w:rsidRDefault="0028586D" w:rsidP="0028586D">
      <w:r>
        <w:t>Use the information to answer the questions below. Click on the numbers above the picture to</w:t>
      </w:r>
    </w:p>
    <w:p w:rsidR="0028586D" w:rsidRDefault="0028586D" w:rsidP="0028586D">
      <w:r>
        <w:t>advance to the next screen.</w:t>
      </w:r>
    </w:p>
    <w:p w:rsidR="0028586D" w:rsidRDefault="0028586D" w:rsidP="0028586D">
      <w:r>
        <w:t>1) What is a Volcano?</w:t>
      </w:r>
    </w:p>
    <w:p w:rsidR="0028586D" w:rsidRDefault="0028586D" w:rsidP="0028586D">
      <w:r>
        <w:t>1) Define volcano –</w:t>
      </w:r>
    </w:p>
    <w:p w:rsidR="0028586D" w:rsidRDefault="0028586D" w:rsidP="0028586D">
      <w:r>
        <w:lastRenderedPageBreak/>
        <w:t>2) How many volcanoes are active today? Where are the vast majority of volcanoes found?</w:t>
      </w:r>
    </w:p>
    <w:p w:rsidR="0028586D" w:rsidRDefault="0028586D" w:rsidP="0028586D">
      <w:r>
        <w:t>3) Name three positive effects of volcanoes.</w:t>
      </w:r>
    </w:p>
    <w:p w:rsidR="0028586D" w:rsidRDefault="0028586D" w:rsidP="0028586D">
      <w:r>
        <w:t>2) Where do Volcanoes Occur?</w:t>
      </w:r>
    </w:p>
    <w:p w:rsidR="0028586D" w:rsidRDefault="0028586D" w:rsidP="0028586D">
      <w:r>
        <w:t>1) Where do most volcanoes occur?</w:t>
      </w:r>
    </w:p>
    <w:p w:rsidR="0028586D" w:rsidRDefault="0028586D" w:rsidP="0028586D">
      <w:r>
        <w:t>2) Looking at the map, most of the world’s volcanoes are located in what region?</w:t>
      </w:r>
    </w:p>
    <w:p w:rsidR="0028586D" w:rsidRDefault="0028586D" w:rsidP="0028586D">
      <w:r>
        <w:t>3) How do Volcanoes Form?</w:t>
      </w:r>
    </w:p>
    <w:p w:rsidR="0028586D" w:rsidRDefault="0028586D" w:rsidP="0028586D">
      <w:r>
        <w:t>1) When are island-arc volcanoes formed? What type of geologic formation can they create?</w:t>
      </w:r>
    </w:p>
    <w:p w:rsidR="0028586D" w:rsidRDefault="0028586D" w:rsidP="0028586D">
      <w:r>
        <w:t>2) What is an intraplate volcano? What causes their formation? Give an example (see map)</w:t>
      </w:r>
    </w:p>
    <w:p w:rsidR="0028586D" w:rsidRDefault="0028586D" w:rsidP="0028586D">
      <w:r>
        <w:t>3) What types of volcanoes are formed at spreading centers? How does this occur?</w:t>
      </w:r>
    </w:p>
    <w:p w:rsidR="0028586D" w:rsidRDefault="0028586D" w:rsidP="0028586D">
      <w:r>
        <w:t>4) How does subduction create volcanoes? Where can subduction volcanoes be found?</w:t>
      </w:r>
    </w:p>
    <w:p w:rsidR="0028586D" w:rsidRDefault="0028586D" w:rsidP="0028586D">
      <w:r>
        <w:t>4) Types of Volcanoes</w:t>
      </w:r>
    </w:p>
    <w:p w:rsidR="0028586D" w:rsidRDefault="0028586D" w:rsidP="0028586D">
      <w:r>
        <w:t>1) Name the six types of volcanoes.</w:t>
      </w:r>
    </w:p>
    <w:p w:rsidR="0028586D" w:rsidRDefault="0028586D" w:rsidP="0028586D">
      <w:r>
        <w:t>2) Choose one and explain it at more depth.</w:t>
      </w:r>
    </w:p>
    <w:p w:rsidR="0028586D" w:rsidRDefault="0028586D" w:rsidP="0028586D">
      <w:r>
        <w:t>5) How do Volcanoes Erupt?</w:t>
      </w:r>
    </w:p>
    <w:p w:rsidR="0028586D" w:rsidRDefault="0028586D" w:rsidP="0028586D">
      <w:r>
        <w:t>1) When does an eruption begin?</w:t>
      </w:r>
    </w:p>
    <w:p w:rsidR="0028586D" w:rsidRDefault="0028586D" w:rsidP="0028586D">
      <w:r>
        <w:t>2) What determines if an eruption will be explosive or nonexplosive? Explain.</w:t>
      </w:r>
    </w:p>
    <w:p w:rsidR="0028586D" w:rsidRDefault="0028586D" w:rsidP="0028586D">
      <w:r>
        <w:t>3) What is viscosity? What determines a magma’s viscosity? Explain.</w:t>
      </w:r>
    </w:p>
    <w:p w:rsidR="0028586D" w:rsidRDefault="0028586D" w:rsidP="0028586D">
      <w:r>
        <w:t>4) What causes lava to be fluid and runny? What causes lava to erupt as pyroclasts?</w:t>
      </w:r>
    </w:p>
    <w:p w:rsidR="0028586D" w:rsidRDefault="0028586D" w:rsidP="0028586D">
      <w:r>
        <w:t>5) A volcano can erupt in many different ways. Describe two.</w:t>
      </w:r>
    </w:p>
    <w:p w:rsidR="0028586D" w:rsidRDefault="0028586D" w:rsidP="0028586D">
      <w:r>
        <w:t>6) Make Your Own Volcano</w:t>
      </w:r>
    </w:p>
    <w:p w:rsidR="0028586D" w:rsidRDefault="0028586D" w:rsidP="0028586D">
      <w:r>
        <w:t>1) Describe a high dissolved gas, high silica content eruption.</w:t>
      </w:r>
    </w:p>
    <w:p w:rsidR="0028586D" w:rsidRDefault="0028586D" w:rsidP="0028586D">
      <w:r>
        <w:t>2) Describe a low dissolve gas, low silica content eruption. II) When Yellowstone Explodes</w:t>
      </w:r>
    </w:p>
    <w:p w:rsidR="0028586D" w:rsidRDefault="0028586D" w:rsidP="0028586D">
      <w:r>
        <w:t>http://ngm.nationalgeographic.com/2009/08/yellowstone/yellowstone-interactive</w:t>
      </w:r>
    </w:p>
    <w:p w:rsidR="0028586D" w:rsidRDefault="0028586D" w:rsidP="0028586D">
      <w:r>
        <w:t>Click on “Go Below Yellowstone”</w:t>
      </w:r>
    </w:p>
    <w:p w:rsidR="0028586D" w:rsidRDefault="0028586D" w:rsidP="0028586D">
      <w:r>
        <w:t>1) What is found beneath Yellowstone National Park?</w:t>
      </w:r>
    </w:p>
    <w:p w:rsidR="0028586D" w:rsidRDefault="0028586D" w:rsidP="0028586D">
      <w:r>
        <w:lastRenderedPageBreak/>
        <w:t>Using the scroll button on the right side of the screen, move below the surface of Yellowstone</w:t>
      </w:r>
    </w:p>
    <w:p w:rsidR="0028586D" w:rsidRDefault="0028586D" w:rsidP="0028586D">
      <w:r>
        <w:t>2) What is a caldera? How hot is it?</w:t>
      </w:r>
    </w:p>
    <w:p w:rsidR="0028586D" w:rsidRDefault="0028586D" w:rsidP="0028586D">
      <w:r>
        <w:t>3) What is found about 250 miles below the surface?</w:t>
      </w:r>
    </w:p>
    <w:p w:rsidR="0028586D" w:rsidRDefault="0028586D" w:rsidP="0028586D">
      <w:r>
        <w:t>4) How hot is the plume? What part of the earth is found in?</w:t>
      </w:r>
    </w:p>
    <w:p w:rsidR="0028586D" w:rsidRDefault="0028586D" w:rsidP="0028586D">
      <w:r>
        <w:t>III) US Geologic Survey – Volcanic Hazards</w:t>
      </w:r>
    </w:p>
    <w:p w:rsidR="0028586D" w:rsidRDefault="0028586D" w:rsidP="0028586D">
      <w:r>
        <w:t>The USGS issues volcano alerts in regards to the danger of an imminent volcano eruption.</w:t>
      </w:r>
    </w:p>
    <w:p w:rsidR="0028586D" w:rsidRDefault="0028586D" w:rsidP="0028586D">
      <w:r>
        <w:t>“Green” volcanoes pose no threat; “yellow” volcanoes could pose a threat in the far future,</w:t>
      </w:r>
    </w:p>
    <w:p w:rsidR="0028586D" w:rsidRDefault="0028586D" w:rsidP="0028586D">
      <w:r>
        <w:t>“orange” volcanoes pose an imminent threat and “red” volcanoes are currently erupting.</w:t>
      </w:r>
    </w:p>
    <w:p w:rsidR="0028586D" w:rsidRDefault="0028586D" w:rsidP="0028586D">
      <w:r>
        <w:t>1) How many volcanoes are “green?” Name two of them. Where are they located?</w:t>
      </w:r>
    </w:p>
    <w:p w:rsidR="0028586D" w:rsidRDefault="0028586D" w:rsidP="0028586D">
      <w:r>
        <w:t>2) How many volcanoes are “yellow?” Name two of them. Where are they located?</w:t>
      </w:r>
    </w:p>
    <w:p w:rsidR="0028586D" w:rsidRDefault="0028586D" w:rsidP="0028586D">
      <w:r>
        <w:t>3) How many volcanoes are “orange?” What is its name? Where is it located?</w:t>
      </w:r>
    </w:p>
    <w:p w:rsidR="0028586D" w:rsidRDefault="0028586D" w:rsidP="0028586D">
      <w:r>
        <w:t>If you have extra time look at the case studies under volcanoes, by far the most interesting site I have</w:t>
      </w:r>
    </w:p>
    <w:p w:rsidR="0028586D" w:rsidRDefault="0028586D" w:rsidP="0028586D">
      <w:r>
        <w:t>been too in a long time; concerning Earth and its systems of course.</w:t>
      </w:r>
    </w:p>
    <w:p w:rsidR="0028586D" w:rsidRDefault="0028586D" w:rsidP="0028586D">
      <w:r>
        <w:t>IV) Bonus – Google Earth</w:t>
      </w:r>
    </w:p>
    <w:p w:rsidR="0028586D" w:rsidRDefault="0028586D" w:rsidP="0028586D">
      <w:r>
        <w:t>1) Using Google Earth, locate one volcano from each of the volcanic hazard lists above. For</w:t>
      </w:r>
    </w:p>
    <w:p w:rsidR="0028586D" w:rsidRDefault="0028586D" w:rsidP="0028586D">
      <w:r>
        <w:t>each one, list the name, location and geographic coordinates (latitude and longitude). One</w:t>
      </w:r>
    </w:p>
    <w:p w:rsidR="0033724A" w:rsidRDefault="0028586D" w:rsidP="0028586D">
      <w:r>
        <w:t>point bonus for each one completed (maximum of three),</w:t>
      </w:r>
    </w:p>
    <w:sectPr w:rsidR="00337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4A"/>
    <w:rsid w:val="0028586D"/>
    <w:rsid w:val="0033724A"/>
    <w:rsid w:val="003449F0"/>
    <w:rsid w:val="00A67382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2014-12-08T12:46:00Z</cp:lastPrinted>
  <dcterms:created xsi:type="dcterms:W3CDTF">2015-01-13T23:14:00Z</dcterms:created>
  <dcterms:modified xsi:type="dcterms:W3CDTF">2015-01-13T23:14:00Z</dcterms:modified>
</cp:coreProperties>
</file>