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2" w:rsidRDefault="00F735DB" w:rsidP="00F735D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735DB">
        <w:rPr>
          <w:b/>
          <w:sz w:val="26"/>
          <w:szCs w:val="26"/>
        </w:rPr>
        <w:t>Plate Tectonics Stations</w:t>
      </w:r>
    </w:p>
    <w:p w:rsidR="00F735DB" w:rsidRDefault="00F735DB" w:rsidP="00F735DB">
      <w:pPr>
        <w:jc w:val="center"/>
        <w:rPr>
          <w:b/>
          <w:sz w:val="26"/>
          <w:szCs w:val="26"/>
        </w:rPr>
      </w:pPr>
    </w:p>
    <w:p w:rsidR="00F735DB" w:rsidRDefault="00F735DB" w:rsidP="00F735DB">
      <w:pPr>
        <w:jc w:val="both"/>
        <w:rPr>
          <w:i/>
        </w:rPr>
      </w:pPr>
      <w:r w:rsidRPr="00F735DB">
        <w:rPr>
          <w:b/>
          <w:i/>
          <w:u w:val="single"/>
        </w:rPr>
        <w:t>Directions:</w:t>
      </w:r>
      <w:r>
        <w:rPr>
          <w:b/>
          <w:i/>
          <w:u w:val="single"/>
        </w:rPr>
        <w:t xml:space="preserve"> </w:t>
      </w:r>
      <w:r>
        <w:rPr>
          <w:i/>
        </w:rPr>
        <w:t xml:space="preserve">The stations are located throughout the room. You do NOT have to go in order. </w:t>
      </w:r>
    </w:p>
    <w:p w:rsidR="00F735DB" w:rsidRDefault="00F735DB" w:rsidP="00F735DB">
      <w:pPr>
        <w:jc w:val="both"/>
        <w:rPr>
          <w:i/>
        </w:rPr>
      </w:pPr>
      <w:r>
        <w:rPr>
          <w:i/>
        </w:rPr>
        <w:t xml:space="preserve">You may move to any station that is open. You may move as a group ONLY. (2-3 people per group). Only 1 group per station, please- you may not move to a station that already has a group present. </w:t>
      </w:r>
    </w:p>
    <w:p w:rsidR="00F735DB" w:rsidRDefault="00F735DB" w:rsidP="00F735DB">
      <w:pPr>
        <w:jc w:val="center"/>
        <w:rPr>
          <w:i/>
        </w:rPr>
      </w:pPr>
      <w:r>
        <w:rPr>
          <w:b/>
          <w:i/>
          <w:u w:val="single"/>
        </w:rPr>
        <w:t>Use the “study station”</w:t>
      </w:r>
      <w:r w:rsidR="00BE61E2">
        <w:rPr>
          <w:b/>
          <w:i/>
          <w:u w:val="single"/>
        </w:rPr>
        <w:t xml:space="preserve">, your notes </w:t>
      </w:r>
      <w:r>
        <w:rPr>
          <w:b/>
          <w:i/>
          <w:u w:val="single"/>
        </w:rPr>
        <w:t xml:space="preserve">or teacher help if you are stuck. </w:t>
      </w:r>
      <w:r>
        <w:rPr>
          <w:i/>
        </w:rPr>
        <w:t xml:space="preserve">Only 2 teacher “help” allowed per group! </w:t>
      </w:r>
      <w:r w:rsidRPr="00F735DB">
        <w:rPr>
          <w:i/>
        </w:rPr>
        <w:sym w:font="Wingdings" w:char="F04A"/>
      </w:r>
    </w:p>
    <w:p w:rsidR="00BE61E2" w:rsidRDefault="00BE61E2" w:rsidP="00F735DB">
      <w:pPr>
        <w:jc w:val="center"/>
        <w:rPr>
          <w:i/>
        </w:rPr>
      </w:pPr>
      <w:r w:rsidRPr="00BE61E2">
        <w:rPr>
          <w:i/>
          <w:highlight w:val="yellow"/>
        </w:rPr>
        <w:t>WRITE IN COMPLETE SENTENCES THAT ADDRESSES THE QUESTION! USE ADDITIONAL PAPER IF NECESSARY.</w:t>
      </w:r>
      <w:r>
        <w:rPr>
          <w:i/>
        </w:rPr>
        <w:t xml:space="preserve"> </w:t>
      </w:r>
    </w:p>
    <w:p w:rsidR="00F735DB" w:rsidRDefault="00F735DB" w:rsidP="00F735DB">
      <w:pPr>
        <w:jc w:val="center"/>
        <w:rPr>
          <w:i/>
        </w:rPr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735DB" w:rsidTr="00F735DB">
        <w:tc>
          <w:tcPr>
            <w:tcW w:w="5508" w:type="dxa"/>
          </w:tcPr>
          <w:p w:rsidR="00F735DB" w:rsidRDefault="00F735DB">
            <w:r w:rsidRPr="00F77B47">
              <w:t>Station 1</w:t>
            </w:r>
          </w:p>
          <w:p w:rsidR="00F735DB" w:rsidRPr="00BE61E2" w:rsidRDefault="00F735DB">
            <w:pPr>
              <w:rPr>
                <w:sz w:val="10"/>
                <w:szCs w:val="10"/>
              </w:rPr>
            </w:pPr>
          </w:p>
          <w:p w:rsidR="00F735DB" w:rsidRDefault="00F735DB">
            <w:r>
              <w:t xml:space="preserve">1. ______________theorized that continents are moving away from each other. </w:t>
            </w:r>
          </w:p>
          <w:p w:rsidR="00F735DB" w:rsidRDefault="00F735DB"/>
          <w:p w:rsidR="00F735DB" w:rsidRDefault="00F735DB">
            <w:r>
              <w:t xml:space="preserve">2. </w:t>
            </w:r>
          </w:p>
          <w:p w:rsidR="00F735DB" w:rsidRDefault="00F735DB"/>
          <w:p w:rsidR="00F735DB" w:rsidRDefault="00F735DB">
            <w:r>
              <w:t xml:space="preserve">3. </w:t>
            </w:r>
          </w:p>
          <w:p w:rsidR="00F735DB" w:rsidRDefault="00F735DB" w:rsidP="00F735DB">
            <w:pPr>
              <w:ind w:left="720"/>
            </w:pPr>
            <w:r>
              <w:t>-</w:t>
            </w:r>
          </w:p>
          <w:p w:rsidR="00F735DB" w:rsidRDefault="00F735DB" w:rsidP="00F735DB">
            <w:pPr>
              <w:ind w:left="720"/>
            </w:pPr>
          </w:p>
          <w:p w:rsidR="00F735DB" w:rsidRDefault="00F735DB" w:rsidP="00F735DB">
            <w:pPr>
              <w:ind w:left="720"/>
            </w:pPr>
            <w:r>
              <w:t>-</w:t>
            </w:r>
          </w:p>
          <w:p w:rsidR="00F735DB" w:rsidRDefault="00F735DB" w:rsidP="00F735DB">
            <w:pPr>
              <w:ind w:left="720"/>
            </w:pPr>
          </w:p>
          <w:p w:rsidR="00F735DB" w:rsidRDefault="00F735DB" w:rsidP="00F735DB">
            <w:pPr>
              <w:ind w:left="720"/>
            </w:pPr>
            <w:r>
              <w:t>-</w:t>
            </w:r>
          </w:p>
          <w:p w:rsidR="00F735DB" w:rsidRDefault="00F735DB"/>
        </w:tc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2</w:t>
            </w:r>
          </w:p>
          <w:p w:rsidR="00F735DB" w:rsidRPr="00BE61E2" w:rsidRDefault="00F735DB">
            <w:pPr>
              <w:rPr>
                <w:sz w:val="10"/>
                <w:szCs w:val="10"/>
              </w:rPr>
            </w:pPr>
          </w:p>
          <w:p w:rsidR="00F735DB" w:rsidRDefault="00F735DB">
            <w:r>
              <w:t xml:space="preserve">1. </w:t>
            </w:r>
          </w:p>
          <w:p w:rsidR="00F735DB" w:rsidRDefault="00F735DB"/>
          <w:p w:rsidR="00F735DB" w:rsidRDefault="00F735DB"/>
          <w:p w:rsidR="00F735DB" w:rsidRDefault="00F735DB">
            <w:r>
              <w:t xml:space="preserve">2. </w:t>
            </w:r>
          </w:p>
          <w:p w:rsidR="00F735DB" w:rsidRDefault="00F735DB"/>
          <w:p w:rsidR="00F735DB" w:rsidRDefault="00F735DB">
            <w:r>
              <w:t xml:space="preserve">3. </w:t>
            </w:r>
          </w:p>
          <w:p w:rsidR="00F735DB" w:rsidRDefault="00F735DB"/>
          <w:p w:rsidR="00F735DB" w:rsidRDefault="00F735DB">
            <w:r>
              <w:t xml:space="preserve">4. </w:t>
            </w:r>
          </w:p>
        </w:tc>
      </w:tr>
      <w:tr w:rsidR="00F735DB" w:rsidTr="00F735DB"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3</w:t>
            </w:r>
          </w:p>
          <w:p w:rsidR="00F735DB" w:rsidRPr="00BE61E2" w:rsidRDefault="00F735DB">
            <w:pPr>
              <w:rPr>
                <w:sz w:val="10"/>
                <w:szCs w:val="10"/>
              </w:rPr>
            </w:pPr>
          </w:p>
          <w:p w:rsidR="00F735DB" w:rsidRDefault="00F735DB">
            <w:r>
              <w:t xml:space="preserve">1. _______theorized that sea floor is spreading along the mid-ocean ridge. </w:t>
            </w:r>
          </w:p>
          <w:p w:rsidR="00F735DB" w:rsidRDefault="00F735DB"/>
          <w:p w:rsidR="00F735DB" w:rsidRDefault="00F735DB">
            <w:r>
              <w:t xml:space="preserve">2. </w:t>
            </w:r>
          </w:p>
          <w:p w:rsidR="00F735DB" w:rsidRDefault="00F735DB"/>
          <w:p w:rsidR="00F735DB" w:rsidRDefault="00F735DB"/>
          <w:p w:rsidR="00F735DB" w:rsidRDefault="00F735DB">
            <w:r>
              <w:t xml:space="preserve">3. </w:t>
            </w:r>
          </w:p>
          <w:p w:rsidR="00F735DB" w:rsidRDefault="00F735DB"/>
        </w:tc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4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BE61E2" w:rsidRDefault="00BE61E2">
            <w:r>
              <w:t xml:space="preserve">1. </w:t>
            </w:r>
          </w:p>
          <w:p w:rsidR="00BE61E2" w:rsidRDefault="00BE61E2"/>
          <w:p w:rsidR="00BE61E2" w:rsidRDefault="00BE61E2">
            <w:r>
              <w:t xml:space="preserve">2. </w:t>
            </w:r>
          </w:p>
          <w:p w:rsidR="00BE61E2" w:rsidRDefault="00BE61E2"/>
          <w:p w:rsidR="00BE61E2" w:rsidRDefault="00BE61E2"/>
          <w:p w:rsidR="00BE61E2" w:rsidRDefault="00BE61E2">
            <w:r>
              <w:t xml:space="preserve">3. </w:t>
            </w:r>
          </w:p>
        </w:tc>
      </w:tr>
      <w:tr w:rsidR="00F735DB" w:rsidTr="00F735DB"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5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BE61E2" w:rsidRDefault="00BE61E2" w:rsidP="00BE61E2">
            <w:r w:rsidRPr="00BE61E2">
              <w:t xml:space="preserve">1. There are two types of plates. They are called </w:t>
            </w:r>
          </w:p>
          <w:p w:rsidR="00BE61E2" w:rsidRDefault="00BE61E2" w:rsidP="00BE61E2"/>
          <w:p w:rsidR="00BE61E2" w:rsidRDefault="00BE61E2" w:rsidP="00BE61E2">
            <w:r w:rsidRPr="00BE61E2">
              <w:t>____________and ______________.</w:t>
            </w:r>
          </w:p>
          <w:p w:rsidR="00BE61E2" w:rsidRPr="00BE61E2" w:rsidRDefault="00BE61E2" w:rsidP="00BE61E2"/>
          <w:p w:rsidR="00BE61E2" w:rsidRDefault="00BE61E2" w:rsidP="00BE61E2">
            <w:r w:rsidRPr="00BE61E2">
              <w:t xml:space="preserve">2. _____________plate is less dense than ________plate. </w:t>
            </w:r>
          </w:p>
          <w:p w:rsidR="00BE61E2" w:rsidRPr="00BE61E2" w:rsidRDefault="00BE61E2" w:rsidP="00BE61E2"/>
          <w:p w:rsidR="00BE61E2" w:rsidRDefault="00BE61E2" w:rsidP="00BE61E2">
            <w:r w:rsidRPr="00BE61E2">
              <w:t xml:space="preserve">3. If the two plates collide, _________plate will sink </w:t>
            </w:r>
          </w:p>
          <w:p w:rsidR="00BE61E2" w:rsidRDefault="00BE61E2" w:rsidP="00BE61E2"/>
          <w:p w:rsidR="00BE61E2" w:rsidRDefault="00BE61E2" w:rsidP="00BE61E2">
            <w:r w:rsidRPr="00BE61E2">
              <w:t xml:space="preserve">because it is ___________________. </w:t>
            </w:r>
          </w:p>
          <w:p w:rsidR="00BE61E2" w:rsidRPr="00BE61E2" w:rsidRDefault="00BE61E2" w:rsidP="00BE61E2"/>
          <w:p w:rsidR="00BE61E2" w:rsidRDefault="00BE61E2">
            <w:r w:rsidRPr="00BE61E2">
              <w:t xml:space="preserve">4. Where the two plates meet and interact is called _____________. </w:t>
            </w:r>
          </w:p>
        </w:tc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6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8F64F6" w:rsidRDefault="00F710B1" w:rsidP="00BE61E2">
            <w:pPr>
              <w:numPr>
                <w:ilvl w:val="0"/>
                <w:numId w:val="1"/>
              </w:numPr>
            </w:pPr>
            <w:r w:rsidRPr="00BE61E2">
              <w:t>In divergent boundary, the plates _______ from each other.</w:t>
            </w:r>
          </w:p>
          <w:p w:rsidR="00BE61E2" w:rsidRPr="00BE61E2" w:rsidRDefault="00BE61E2" w:rsidP="00BE61E2">
            <w:pPr>
              <w:ind w:left="720"/>
            </w:pPr>
          </w:p>
          <w:p w:rsidR="00BE61E2" w:rsidRPr="00BE61E2" w:rsidRDefault="00BE61E2" w:rsidP="00BE61E2">
            <w:r w:rsidRPr="00BE61E2">
              <w:t>2. Illustrate this type of boundary with arrows indicating direction.</w:t>
            </w:r>
          </w:p>
          <w:p w:rsidR="00BE61E2" w:rsidRDefault="00BE61E2" w:rsidP="00BE61E2">
            <w:r w:rsidRPr="00BE61E2">
              <w:t xml:space="preserve"> </w:t>
            </w:r>
          </w:p>
          <w:p w:rsidR="00BE61E2" w:rsidRDefault="00BE61E2" w:rsidP="00BE61E2"/>
          <w:p w:rsidR="00BE61E2" w:rsidRPr="00BE61E2" w:rsidRDefault="00BE61E2" w:rsidP="00BE61E2"/>
          <w:p w:rsidR="00BE61E2" w:rsidRPr="00BE61E2" w:rsidRDefault="00BE61E2" w:rsidP="00BE61E2">
            <w:r w:rsidRPr="00BE61E2">
              <w:t xml:space="preserve">3. When two oceanic plates diverge, __________is formed along mid-ocean ridge. </w:t>
            </w:r>
          </w:p>
          <w:p w:rsidR="00BE61E2" w:rsidRDefault="00BE61E2">
            <w:r w:rsidRPr="00BE61E2">
              <w:t xml:space="preserve">4. _______________is formed when the continental plate moves away from each other. The most famous one is called ______________(found in Africa). </w:t>
            </w:r>
          </w:p>
        </w:tc>
      </w:tr>
      <w:tr w:rsidR="00F735DB" w:rsidTr="00F735DB"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7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8F64F6" w:rsidRPr="00BE61E2" w:rsidRDefault="00F710B1" w:rsidP="00BE61E2">
            <w:pPr>
              <w:numPr>
                <w:ilvl w:val="0"/>
                <w:numId w:val="2"/>
              </w:numPr>
            </w:pPr>
            <w:r w:rsidRPr="00BE61E2">
              <w:t xml:space="preserve">When 2 plates move toward each other and collide, it is called ______________boundary. </w:t>
            </w:r>
          </w:p>
          <w:p w:rsidR="00BE61E2" w:rsidRDefault="00BE61E2" w:rsidP="00BE61E2"/>
          <w:p w:rsidR="00BE61E2" w:rsidRDefault="00BE61E2" w:rsidP="00BE61E2"/>
          <w:p w:rsidR="008F64F6" w:rsidRDefault="00F710B1" w:rsidP="00BE61E2">
            <w:pPr>
              <w:numPr>
                <w:ilvl w:val="0"/>
                <w:numId w:val="2"/>
              </w:numPr>
            </w:pPr>
            <w:r w:rsidRPr="00BE61E2">
              <w:lastRenderedPageBreak/>
              <w:t xml:space="preserve">Illustrate this type of boundary with arrows indicating direction. </w:t>
            </w:r>
          </w:p>
          <w:p w:rsidR="00BE61E2" w:rsidRDefault="00BE61E2" w:rsidP="00BE61E2"/>
          <w:p w:rsidR="00BE61E2" w:rsidRDefault="00BE61E2" w:rsidP="00BE61E2"/>
          <w:p w:rsidR="00BE61E2" w:rsidRDefault="00BE61E2" w:rsidP="00BE61E2"/>
          <w:p w:rsidR="00BE61E2" w:rsidRDefault="00BE61E2" w:rsidP="00BE61E2"/>
          <w:p w:rsidR="00BE61E2" w:rsidRPr="00BE61E2" w:rsidRDefault="00BE61E2" w:rsidP="00BE61E2"/>
          <w:p w:rsidR="008F64F6" w:rsidRPr="00BE61E2" w:rsidRDefault="00F710B1" w:rsidP="00BE61E2">
            <w:pPr>
              <w:numPr>
                <w:ilvl w:val="0"/>
                <w:numId w:val="2"/>
              </w:numPr>
            </w:pPr>
            <w:r w:rsidRPr="00BE61E2">
              <w:t>When two plates collide, the two either ____________________ or _____________.</w:t>
            </w:r>
          </w:p>
          <w:p w:rsidR="00BE61E2" w:rsidRDefault="00BE61E2"/>
        </w:tc>
        <w:tc>
          <w:tcPr>
            <w:tcW w:w="5508" w:type="dxa"/>
          </w:tcPr>
          <w:p w:rsidR="00F735DB" w:rsidRDefault="00F735DB">
            <w:r w:rsidRPr="00F77B47">
              <w:lastRenderedPageBreak/>
              <w:t xml:space="preserve">Station </w:t>
            </w:r>
            <w:r>
              <w:t>8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8F64F6" w:rsidRPr="00BE61E2" w:rsidRDefault="00F710B1" w:rsidP="00BE61E2">
            <w:pPr>
              <w:numPr>
                <w:ilvl w:val="0"/>
                <w:numId w:val="3"/>
              </w:numPr>
            </w:pPr>
            <w:r w:rsidRPr="00BE61E2">
              <w:t>When two oceanic plates move toward each other and collide, it is called _______-________ _________boundary.</w:t>
            </w:r>
          </w:p>
          <w:p w:rsidR="008F64F6" w:rsidRPr="00BE61E2" w:rsidRDefault="00F710B1" w:rsidP="00BE61E2">
            <w:pPr>
              <w:numPr>
                <w:ilvl w:val="0"/>
                <w:numId w:val="3"/>
              </w:numPr>
            </w:pPr>
            <w:r w:rsidRPr="00BE61E2">
              <w:t xml:space="preserve">At this boundary, _______________plate </w:t>
            </w:r>
            <w:r w:rsidRPr="00BE61E2">
              <w:lastRenderedPageBreak/>
              <w:t xml:space="preserve">____________under a younger, less denser plate. </w:t>
            </w:r>
          </w:p>
          <w:p w:rsidR="008F64F6" w:rsidRPr="00BE61E2" w:rsidRDefault="00F710B1" w:rsidP="00BE61E2">
            <w:pPr>
              <w:numPr>
                <w:ilvl w:val="0"/>
                <w:numId w:val="3"/>
              </w:numPr>
            </w:pPr>
            <w:r w:rsidRPr="00BE61E2">
              <w:t>______________and ___________ is formed at this boundary.</w:t>
            </w:r>
          </w:p>
          <w:p w:rsidR="008F64F6" w:rsidRDefault="00F710B1" w:rsidP="00BE61E2">
            <w:pPr>
              <w:numPr>
                <w:ilvl w:val="0"/>
                <w:numId w:val="3"/>
              </w:numPr>
            </w:pPr>
            <w:r w:rsidRPr="00BE61E2">
              <w:t xml:space="preserve"> Famous examples of this type of boundary are:</w:t>
            </w:r>
          </w:p>
          <w:p w:rsidR="00BE61E2" w:rsidRDefault="00BE61E2" w:rsidP="00BE61E2"/>
          <w:p w:rsidR="00BE61E2" w:rsidRPr="00BE61E2" w:rsidRDefault="00BE61E2" w:rsidP="00BE61E2"/>
          <w:p w:rsidR="00BE61E2" w:rsidRDefault="00BE61E2" w:rsidP="00BE61E2">
            <w:r w:rsidRPr="00BE61E2">
              <w:t>5. Illustrate this boundary with arrows and include landforms</w:t>
            </w:r>
          </w:p>
          <w:p w:rsidR="00BE61E2" w:rsidRDefault="00BE61E2" w:rsidP="00BE61E2"/>
          <w:p w:rsidR="00BE61E2" w:rsidRDefault="00BE61E2" w:rsidP="00BE61E2"/>
        </w:tc>
      </w:tr>
      <w:tr w:rsidR="00F735DB" w:rsidTr="00F735DB">
        <w:tc>
          <w:tcPr>
            <w:tcW w:w="5508" w:type="dxa"/>
          </w:tcPr>
          <w:p w:rsidR="00F735DB" w:rsidRDefault="00F735DB">
            <w:r w:rsidRPr="00F77B47">
              <w:lastRenderedPageBreak/>
              <w:t xml:space="preserve">Station </w:t>
            </w:r>
            <w:r>
              <w:t>9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8F64F6" w:rsidRPr="00BE61E2" w:rsidRDefault="00F710B1" w:rsidP="00BE61E2">
            <w:pPr>
              <w:numPr>
                <w:ilvl w:val="0"/>
                <w:numId w:val="4"/>
              </w:numPr>
            </w:pPr>
            <w:r w:rsidRPr="00BE61E2">
              <w:t>When two continental plates move toward each other and collide, it is called _______-________ _________boundary.</w:t>
            </w:r>
          </w:p>
          <w:p w:rsidR="00BE61E2" w:rsidRPr="00BE61E2" w:rsidRDefault="00BE61E2" w:rsidP="00BE61E2">
            <w:r w:rsidRPr="00BE61E2">
              <w:t>2. At this boundary, neither plate is subducted. Instead, the plates ______________________.</w:t>
            </w:r>
          </w:p>
          <w:p w:rsidR="00BE61E2" w:rsidRPr="00BE61E2" w:rsidRDefault="00BE61E2" w:rsidP="00BE61E2">
            <w:r w:rsidRPr="00BE61E2">
              <w:t xml:space="preserve">3. ______________is formed at this boundary. </w:t>
            </w:r>
          </w:p>
          <w:p w:rsidR="00BE61E2" w:rsidRDefault="00BE61E2" w:rsidP="00BE61E2">
            <w:r w:rsidRPr="00BE61E2">
              <w:t>4.  Famous example of this type of boundary is:</w:t>
            </w:r>
          </w:p>
          <w:p w:rsidR="00BE61E2" w:rsidRPr="00BE61E2" w:rsidRDefault="00BE61E2" w:rsidP="00BE61E2"/>
          <w:p w:rsidR="00BE61E2" w:rsidRPr="00BE61E2" w:rsidRDefault="00BE61E2" w:rsidP="00BE61E2">
            <w:r w:rsidRPr="00BE61E2">
              <w:t xml:space="preserve">5. Illustrate this boundary with arrows and include landform  </w:t>
            </w:r>
          </w:p>
          <w:p w:rsidR="00BE61E2" w:rsidRDefault="00BE61E2"/>
          <w:p w:rsidR="00BE61E2" w:rsidRDefault="00BE61E2"/>
        </w:tc>
        <w:tc>
          <w:tcPr>
            <w:tcW w:w="5508" w:type="dxa"/>
          </w:tcPr>
          <w:p w:rsidR="00F735DB" w:rsidRDefault="00F735DB">
            <w:r w:rsidRPr="00F77B47">
              <w:t xml:space="preserve">Station </w:t>
            </w:r>
            <w:r>
              <w:t>10</w:t>
            </w:r>
          </w:p>
          <w:p w:rsidR="00BE61E2" w:rsidRPr="00BE61E2" w:rsidRDefault="00BE61E2">
            <w:pPr>
              <w:rPr>
                <w:sz w:val="10"/>
                <w:szCs w:val="10"/>
              </w:rPr>
            </w:pPr>
          </w:p>
          <w:p w:rsidR="008F64F6" w:rsidRPr="00BE61E2" w:rsidRDefault="00F710B1" w:rsidP="00BE61E2">
            <w:pPr>
              <w:numPr>
                <w:ilvl w:val="0"/>
                <w:numId w:val="5"/>
              </w:numPr>
            </w:pPr>
            <w:r w:rsidRPr="00BE61E2">
              <w:t>When 1 oceanic and 1 continental plates collide, it forms_______-________ _________boundary.</w:t>
            </w:r>
          </w:p>
          <w:p w:rsidR="008F64F6" w:rsidRPr="00BE61E2" w:rsidRDefault="00F710B1" w:rsidP="00BE61E2">
            <w:pPr>
              <w:numPr>
                <w:ilvl w:val="0"/>
                <w:numId w:val="5"/>
              </w:numPr>
            </w:pPr>
            <w:r w:rsidRPr="00BE61E2">
              <w:t xml:space="preserve">At this boundary, ____________subducts under _____________. </w:t>
            </w:r>
          </w:p>
          <w:p w:rsidR="008F64F6" w:rsidRPr="00BE61E2" w:rsidRDefault="00F710B1" w:rsidP="00BE61E2">
            <w:pPr>
              <w:numPr>
                <w:ilvl w:val="0"/>
                <w:numId w:val="5"/>
              </w:numPr>
            </w:pPr>
            <w:r w:rsidRPr="00BE61E2">
              <w:t xml:space="preserve">______________ and _________are  formed at this boundary. </w:t>
            </w:r>
          </w:p>
          <w:p w:rsidR="008F64F6" w:rsidRDefault="00F710B1" w:rsidP="00BE61E2">
            <w:pPr>
              <w:numPr>
                <w:ilvl w:val="0"/>
                <w:numId w:val="5"/>
              </w:numPr>
            </w:pPr>
            <w:r w:rsidRPr="00BE61E2">
              <w:t xml:space="preserve"> Famous example of this type of boundary is:</w:t>
            </w:r>
          </w:p>
          <w:p w:rsidR="00BE61E2" w:rsidRPr="00BE61E2" w:rsidRDefault="00BE61E2" w:rsidP="00BE61E2">
            <w:pPr>
              <w:ind w:left="720"/>
            </w:pPr>
          </w:p>
          <w:p w:rsidR="00BE61E2" w:rsidRPr="00BE61E2" w:rsidRDefault="00BE61E2" w:rsidP="00BE61E2">
            <w:r w:rsidRPr="00BE61E2">
              <w:t xml:space="preserve">5. Illustrate this boundary with arrows and include landform  </w:t>
            </w:r>
          </w:p>
          <w:p w:rsidR="00BE61E2" w:rsidRDefault="00BE61E2"/>
        </w:tc>
      </w:tr>
      <w:tr w:rsidR="00F735DB" w:rsidTr="00F735DB">
        <w:tc>
          <w:tcPr>
            <w:tcW w:w="5508" w:type="dxa"/>
          </w:tcPr>
          <w:p w:rsidR="00BE61E2" w:rsidRDefault="00F735DB" w:rsidP="00BE61E2">
            <w:pPr>
              <w:tabs>
                <w:tab w:val="left" w:pos="1993"/>
              </w:tabs>
            </w:pPr>
            <w:r w:rsidRPr="00F77B47">
              <w:t>Station 1</w:t>
            </w:r>
            <w:r>
              <w:t>1</w:t>
            </w:r>
            <w:r w:rsidR="00BE61E2">
              <w:tab/>
            </w:r>
          </w:p>
          <w:p w:rsidR="00BE61E2" w:rsidRPr="00BE61E2" w:rsidRDefault="00BE61E2" w:rsidP="00BE61E2">
            <w:pPr>
              <w:tabs>
                <w:tab w:val="left" w:pos="1993"/>
              </w:tabs>
              <w:rPr>
                <w:sz w:val="10"/>
                <w:szCs w:val="10"/>
              </w:rPr>
            </w:pPr>
          </w:p>
          <w:p w:rsidR="00BE61E2" w:rsidRPr="00BE61E2" w:rsidRDefault="00BE61E2" w:rsidP="00BE61E2">
            <w:pPr>
              <w:tabs>
                <w:tab w:val="left" w:pos="1993"/>
              </w:tabs>
            </w:pPr>
            <w:r w:rsidRPr="00BE61E2">
              <w:t>1. When two plates slide past one another horizontally, we call it___________boundary.</w:t>
            </w:r>
          </w:p>
          <w:p w:rsidR="00BE61E2" w:rsidRDefault="00BE61E2" w:rsidP="00BE61E2">
            <w:pPr>
              <w:tabs>
                <w:tab w:val="left" w:pos="1993"/>
              </w:tabs>
            </w:pPr>
            <w:r w:rsidRPr="00BE61E2">
              <w:t xml:space="preserve">2. In this boundary, no new crust is created and no crust is subducted. Instead __________builds up. </w:t>
            </w:r>
          </w:p>
          <w:p w:rsidR="00BE61E2" w:rsidRPr="00BE61E2" w:rsidRDefault="00BE61E2" w:rsidP="00BE61E2">
            <w:pPr>
              <w:tabs>
                <w:tab w:val="left" w:pos="1993"/>
              </w:tabs>
            </w:pPr>
          </w:p>
          <w:p w:rsidR="00BE61E2" w:rsidRDefault="00BE61E2" w:rsidP="00BE61E2">
            <w:pPr>
              <w:tabs>
                <w:tab w:val="left" w:pos="1993"/>
              </w:tabs>
            </w:pPr>
            <w:r w:rsidRPr="00BE61E2">
              <w:t xml:space="preserve">3. When the built up energy is released, ___________ is created. </w:t>
            </w:r>
          </w:p>
          <w:p w:rsidR="00BE61E2" w:rsidRPr="00BE61E2" w:rsidRDefault="00BE61E2" w:rsidP="00BE61E2">
            <w:pPr>
              <w:tabs>
                <w:tab w:val="left" w:pos="1993"/>
              </w:tabs>
            </w:pPr>
          </w:p>
          <w:p w:rsidR="00BE61E2" w:rsidRPr="00BE61E2" w:rsidRDefault="00BE61E2" w:rsidP="00BE61E2">
            <w:pPr>
              <w:tabs>
                <w:tab w:val="left" w:pos="1993"/>
              </w:tabs>
            </w:pPr>
            <w:r w:rsidRPr="00BE61E2">
              <w:t xml:space="preserve">4. When layers of the earth is broken due to stress, it is called ___________. </w:t>
            </w:r>
          </w:p>
          <w:p w:rsidR="00BE61E2" w:rsidRDefault="00BE61E2" w:rsidP="00BE61E2">
            <w:pPr>
              <w:tabs>
                <w:tab w:val="left" w:pos="1993"/>
              </w:tabs>
            </w:pPr>
            <w:r w:rsidRPr="00BE61E2">
              <w:t xml:space="preserve">5. Illustrate this boundary with arrows and include landform  </w:t>
            </w:r>
          </w:p>
          <w:p w:rsidR="00BE61E2" w:rsidRPr="00BE61E2" w:rsidRDefault="00BE61E2" w:rsidP="00BE61E2">
            <w:pPr>
              <w:tabs>
                <w:tab w:val="left" w:pos="1993"/>
              </w:tabs>
            </w:pPr>
          </w:p>
          <w:p w:rsidR="00F735DB" w:rsidRDefault="00F735DB" w:rsidP="00BE61E2">
            <w:pPr>
              <w:tabs>
                <w:tab w:val="left" w:pos="1993"/>
              </w:tabs>
            </w:pPr>
          </w:p>
        </w:tc>
        <w:tc>
          <w:tcPr>
            <w:tcW w:w="5508" w:type="dxa"/>
          </w:tcPr>
          <w:p w:rsidR="00F735DB" w:rsidRDefault="00F735DB">
            <w:r w:rsidRPr="00F77B47">
              <w:t>Station 1</w:t>
            </w:r>
            <w:r>
              <w:t>2</w:t>
            </w:r>
          </w:p>
          <w:p w:rsidR="00BE61E2" w:rsidRDefault="00BE61E2"/>
          <w:p w:rsidR="00BE61E2" w:rsidRDefault="00BE61E2">
            <w:r>
              <w:t>1.</w:t>
            </w:r>
          </w:p>
          <w:p w:rsidR="00BE61E2" w:rsidRDefault="00BE61E2"/>
          <w:p w:rsidR="00BE61E2" w:rsidRDefault="00BE61E2"/>
          <w:p w:rsidR="00BE61E2" w:rsidRDefault="00BE61E2"/>
          <w:p w:rsidR="00BE61E2" w:rsidRDefault="00BE61E2">
            <w:r>
              <w:t xml:space="preserve">2. </w:t>
            </w:r>
          </w:p>
          <w:p w:rsidR="00BE61E2" w:rsidRDefault="00BE61E2"/>
          <w:p w:rsidR="00BE61E2" w:rsidRDefault="00BE61E2"/>
          <w:p w:rsidR="00BE61E2" w:rsidRDefault="00BE61E2"/>
          <w:p w:rsidR="00BE61E2" w:rsidRDefault="00BE61E2">
            <w:r>
              <w:t>3.</w:t>
            </w:r>
          </w:p>
          <w:p w:rsidR="00BE61E2" w:rsidRDefault="00BE61E2"/>
          <w:p w:rsidR="00BE61E2" w:rsidRDefault="00BE61E2"/>
          <w:p w:rsidR="00BE61E2" w:rsidRDefault="00BE61E2">
            <w:r>
              <w:t xml:space="preserve">4. </w:t>
            </w:r>
          </w:p>
        </w:tc>
      </w:tr>
      <w:tr w:rsidR="00BE61E2" w:rsidTr="00F735DB">
        <w:tc>
          <w:tcPr>
            <w:tcW w:w="5508" w:type="dxa"/>
          </w:tcPr>
          <w:p w:rsidR="00BE61E2" w:rsidRDefault="00BE61E2" w:rsidP="00BE61E2">
            <w:pPr>
              <w:tabs>
                <w:tab w:val="left" w:pos="1993"/>
              </w:tabs>
            </w:pPr>
            <w:r>
              <w:t>Station 13</w:t>
            </w:r>
          </w:p>
          <w:p w:rsidR="00BE61E2" w:rsidRDefault="00BE61E2" w:rsidP="00BE61E2">
            <w:pPr>
              <w:tabs>
                <w:tab w:val="left" w:pos="1993"/>
              </w:tabs>
            </w:pPr>
          </w:p>
          <w:p w:rsidR="00BE61E2" w:rsidRDefault="00BE61E2" w:rsidP="00BE61E2">
            <w:pPr>
              <w:tabs>
                <w:tab w:val="left" w:pos="1993"/>
              </w:tabs>
            </w:pPr>
            <w:r>
              <w:t>1.</w:t>
            </w:r>
          </w:p>
          <w:p w:rsidR="00BE61E2" w:rsidRDefault="00BE61E2" w:rsidP="00BE61E2">
            <w:pPr>
              <w:tabs>
                <w:tab w:val="left" w:pos="1993"/>
              </w:tabs>
            </w:pPr>
          </w:p>
          <w:p w:rsidR="00BE61E2" w:rsidRDefault="00BE61E2" w:rsidP="00BE61E2">
            <w:pPr>
              <w:tabs>
                <w:tab w:val="left" w:pos="1993"/>
              </w:tabs>
            </w:pPr>
            <w:r>
              <w:t xml:space="preserve">2. </w:t>
            </w:r>
          </w:p>
          <w:p w:rsidR="00BE61E2" w:rsidRDefault="00BE61E2" w:rsidP="00BE61E2">
            <w:pPr>
              <w:tabs>
                <w:tab w:val="left" w:pos="1993"/>
              </w:tabs>
            </w:pPr>
          </w:p>
          <w:p w:rsidR="00BE61E2" w:rsidRPr="00F77B47" w:rsidRDefault="00BE61E2" w:rsidP="00BE61E2">
            <w:pPr>
              <w:tabs>
                <w:tab w:val="left" w:pos="1993"/>
              </w:tabs>
            </w:pPr>
            <w:r>
              <w:t xml:space="preserve">3. </w:t>
            </w:r>
          </w:p>
        </w:tc>
        <w:tc>
          <w:tcPr>
            <w:tcW w:w="5508" w:type="dxa"/>
          </w:tcPr>
          <w:p w:rsidR="00BE61E2" w:rsidRDefault="00BE61E2">
            <w:r>
              <w:t xml:space="preserve">Station 14***** SPECIAL CHALLENGE! </w:t>
            </w:r>
          </w:p>
          <w:p w:rsidR="00BE61E2" w:rsidRDefault="00BE61E2"/>
          <w:p w:rsidR="00BE61E2" w:rsidRDefault="00BE61E2">
            <w:r>
              <w:t>1.</w:t>
            </w:r>
          </w:p>
          <w:p w:rsidR="00BE61E2" w:rsidRDefault="00BE61E2"/>
          <w:p w:rsidR="00BE61E2" w:rsidRDefault="00BE61E2">
            <w:r>
              <w:t>2.</w:t>
            </w:r>
          </w:p>
          <w:p w:rsidR="00BE61E2" w:rsidRDefault="00BE61E2"/>
          <w:p w:rsidR="00BE61E2" w:rsidRPr="00F77B47" w:rsidRDefault="00BE61E2">
            <w:r>
              <w:t xml:space="preserve">3. </w:t>
            </w:r>
          </w:p>
        </w:tc>
      </w:tr>
    </w:tbl>
    <w:p w:rsidR="00F735DB" w:rsidRDefault="00F735DB" w:rsidP="00F735D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61E2" w:rsidTr="00BE61E2">
        <w:tc>
          <w:tcPr>
            <w:tcW w:w="11016" w:type="dxa"/>
          </w:tcPr>
          <w:p w:rsidR="00BE61E2" w:rsidRPr="00CD337D" w:rsidRDefault="00BE61E2" w:rsidP="00CD337D">
            <w:pPr>
              <w:rPr>
                <w:b/>
                <w:sz w:val="24"/>
                <w:szCs w:val="24"/>
                <w:u w:val="single"/>
              </w:rPr>
            </w:pPr>
            <w:r>
              <w:t>You have a quiz tomorrow on this topic. Please study. Make sure you have this comp</w:t>
            </w:r>
            <w:r w:rsidR="00CD337D">
              <w:t>leted along with your worksheet</w:t>
            </w:r>
            <w:r>
              <w:t>(organizer) from the other day</w:t>
            </w:r>
            <w:r w:rsidR="00CD337D">
              <w:t>(</w:t>
            </w:r>
            <w:r w:rsidR="00CD337D" w:rsidRPr="00774058">
              <w:rPr>
                <w:b/>
                <w:sz w:val="24"/>
                <w:szCs w:val="24"/>
                <w:u w:val="single"/>
              </w:rPr>
              <w:t>EARTH’S STRUCTURE &amp; TECTONIC PLATES REVIEW</w:t>
            </w:r>
            <w:r w:rsidR="00CD337D">
              <w:t xml:space="preserve">) front and back </w:t>
            </w:r>
            <w:r>
              <w:t xml:space="preserve">. They are both due tomorrow as homework check. </w:t>
            </w:r>
          </w:p>
        </w:tc>
      </w:tr>
    </w:tbl>
    <w:p w:rsidR="00BE61E2" w:rsidRPr="00F735DB" w:rsidRDefault="00BE61E2" w:rsidP="00F735DB">
      <w:pPr>
        <w:rPr>
          <w:i/>
        </w:rPr>
      </w:pPr>
    </w:p>
    <w:sectPr w:rsidR="00BE61E2" w:rsidRPr="00F735DB" w:rsidSect="00FE7F5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56" w:rsidRDefault="002B4D56" w:rsidP="00F735DB">
      <w:r>
        <w:separator/>
      </w:r>
    </w:p>
  </w:endnote>
  <w:endnote w:type="continuationSeparator" w:id="0">
    <w:p w:rsidR="002B4D56" w:rsidRDefault="002B4D56" w:rsidP="00F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56" w:rsidRDefault="002B4D56" w:rsidP="00F735DB">
      <w:r>
        <w:separator/>
      </w:r>
    </w:p>
  </w:footnote>
  <w:footnote w:type="continuationSeparator" w:id="0">
    <w:p w:rsidR="002B4D56" w:rsidRDefault="002B4D56" w:rsidP="00F73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DB" w:rsidRDefault="00F735DB" w:rsidP="00F735DB">
    <w:pPr>
      <w:tabs>
        <w:tab w:val="center" w:pos="4680"/>
        <w:tab w:val="right" w:pos="9360"/>
      </w:tabs>
      <w:autoSpaceDE w:val="0"/>
      <w:autoSpaceDN w:val="0"/>
      <w:adjustRightInd w:val="0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>Earth Systems-Isabell                                 Name:__________________________Date:________Period:____</w:t>
    </w:r>
  </w:p>
  <w:p w:rsidR="00F735DB" w:rsidRDefault="00F735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3B9"/>
    <w:multiLevelType w:val="hybridMultilevel"/>
    <w:tmpl w:val="FAB22BCA"/>
    <w:lvl w:ilvl="0" w:tplc="6700C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4303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AD0327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3D2DB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5C191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2B5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7AA5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B45D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544BB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4C564CF"/>
    <w:multiLevelType w:val="hybridMultilevel"/>
    <w:tmpl w:val="5D46C02C"/>
    <w:lvl w:ilvl="0" w:tplc="C8B66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62D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964E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D98F0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1818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5E05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54435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EEA0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56C3A4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9E09B4"/>
    <w:multiLevelType w:val="hybridMultilevel"/>
    <w:tmpl w:val="E10C4290"/>
    <w:lvl w:ilvl="0" w:tplc="081A2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8E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CD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2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5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C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7CD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4D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02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64129"/>
    <w:multiLevelType w:val="hybridMultilevel"/>
    <w:tmpl w:val="E7D2FA8E"/>
    <w:lvl w:ilvl="0" w:tplc="C6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60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2F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6A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87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28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22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02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08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C4D6F"/>
    <w:multiLevelType w:val="hybridMultilevel"/>
    <w:tmpl w:val="D4DA70FE"/>
    <w:lvl w:ilvl="0" w:tplc="5C9C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29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66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80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E7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60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60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86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DB"/>
    <w:rsid w:val="00064777"/>
    <w:rsid w:val="00097D16"/>
    <w:rsid w:val="002B4D56"/>
    <w:rsid w:val="002C6F3A"/>
    <w:rsid w:val="002F3252"/>
    <w:rsid w:val="00315049"/>
    <w:rsid w:val="006D40E1"/>
    <w:rsid w:val="0083260E"/>
    <w:rsid w:val="008F64F6"/>
    <w:rsid w:val="00992FAE"/>
    <w:rsid w:val="00BE61E2"/>
    <w:rsid w:val="00CD337D"/>
    <w:rsid w:val="00E829F2"/>
    <w:rsid w:val="00F710B1"/>
    <w:rsid w:val="00F735DB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DB"/>
  </w:style>
  <w:style w:type="paragraph" w:styleId="Footer">
    <w:name w:val="footer"/>
    <w:basedOn w:val="Normal"/>
    <w:link w:val="FooterChar"/>
    <w:uiPriority w:val="99"/>
    <w:unhideWhenUsed/>
    <w:rsid w:val="00F7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DB"/>
  </w:style>
  <w:style w:type="table" w:styleId="TableGrid">
    <w:name w:val="Table Grid"/>
    <w:basedOn w:val="TableNormal"/>
    <w:uiPriority w:val="59"/>
    <w:rsid w:val="00F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5DB"/>
  </w:style>
  <w:style w:type="paragraph" w:styleId="Footer">
    <w:name w:val="footer"/>
    <w:basedOn w:val="Normal"/>
    <w:link w:val="FooterChar"/>
    <w:uiPriority w:val="99"/>
    <w:unhideWhenUsed/>
    <w:rsid w:val="00F73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5DB"/>
  </w:style>
  <w:style w:type="table" w:styleId="TableGrid">
    <w:name w:val="Table Grid"/>
    <w:basedOn w:val="TableNormal"/>
    <w:uiPriority w:val="59"/>
    <w:rsid w:val="00F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2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7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09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50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50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5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 Isabell</dc:creator>
  <cp:lastModifiedBy>Windows User</cp:lastModifiedBy>
  <cp:revision>2</cp:revision>
  <cp:lastPrinted>2014-09-15T17:03:00Z</cp:lastPrinted>
  <dcterms:created xsi:type="dcterms:W3CDTF">2015-01-13T22:51:00Z</dcterms:created>
  <dcterms:modified xsi:type="dcterms:W3CDTF">2015-01-13T22:51:00Z</dcterms:modified>
</cp:coreProperties>
</file>