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BF4D" w14:textId="77777777" w:rsidR="00784E50" w:rsidRPr="00AC62C2" w:rsidRDefault="001D6CEB" w:rsidP="00705221">
      <w:p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Name: ___________________________________</w:t>
      </w:r>
      <w:r w:rsidR="00705221" w:rsidRPr="00AC62C2">
        <w:rPr>
          <w:rFonts w:ascii="Arial" w:hAnsi="Arial" w:cs="Arial"/>
          <w:sz w:val="22"/>
        </w:rPr>
        <w:t>______</w:t>
      </w:r>
    </w:p>
    <w:p w14:paraId="0BB5BE0C" w14:textId="37EC6515" w:rsidR="00AC62C2" w:rsidRPr="007F4DB2" w:rsidRDefault="00705221" w:rsidP="00AC62C2">
      <w:pPr>
        <w:spacing w:after="120"/>
        <w:jc w:val="center"/>
        <w:rPr>
          <w:rFonts w:ascii="Arial" w:hAnsi="Arial" w:cs="Arial"/>
          <w:b/>
          <w:i/>
          <w:sz w:val="32"/>
          <w:szCs w:val="32"/>
        </w:rPr>
      </w:pPr>
      <w:r w:rsidRPr="007F4DB2">
        <w:rPr>
          <w:rFonts w:ascii="Arial" w:hAnsi="Arial" w:cs="Arial"/>
          <w:b/>
          <w:i/>
          <w:sz w:val="32"/>
          <w:szCs w:val="32"/>
        </w:rPr>
        <w:t xml:space="preserve">Class website: </w:t>
      </w:r>
      <w:r w:rsidR="00AC62C2" w:rsidRPr="007F4DB2">
        <w:rPr>
          <w:rFonts w:ascii="Arial" w:hAnsi="Arial" w:cs="Arial"/>
          <w:b/>
          <w:i/>
          <w:sz w:val="32"/>
          <w:szCs w:val="32"/>
        </w:rPr>
        <w:t>ahs</w:t>
      </w:r>
      <w:r w:rsidR="003549AD">
        <w:rPr>
          <w:rFonts w:ascii="Arial" w:hAnsi="Arial" w:cs="Arial"/>
          <w:b/>
          <w:i/>
          <w:sz w:val="32"/>
          <w:szCs w:val="32"/>
        </w:rPr>
        <w:t>jain</w:t>
      </w:r>
      <w:r w:rsidR="00AC62C2" w:rsidRPr="007F4DB2">
        <w:rPr>
          <w:rFonts w:ascii="Arial" w:hAnsi="Arial" w:cs="Arial"/>
          <w:b/>
          <w:i/>
          <w:sz w:val="32"/>
          <w:szCs w:val="32"/>
        </w:rPr>
        <w:t>.weebly.com</w:t>
      </w:r>
      <w:r w:rsidRPr="007F4DB2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EB0D7E3" w14:textId="74C8BCDC" w:rsidR="00CD376B" w:rsidRPr="00CD376B" w:rsidRDefault="00705221" w:rsidP="007052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AC62C2">
        <w:rPr>
          <w:rFonts w:ascii="Arial" w:hAnsi="Arial" w:cs="Arial"/>
          <w:b/>
          <w:sz w:val="28"/>
          <w:szCs w:val="28"/>
        </w:rPr>
        <w:t xml:space="preserve">Packet Due: </w:t>
      </w:r>
      <w:r w:rsidR="00641C15">
        <w:rPr>
          <w:rFonts w:ascii="Arial" w:hAnsi="Arial" w:cs="Arial"/>
          <w:b/>
          <w:i/>
          <w:sz w:val="28"/>
          <w:szCs w:val="28"/>
        </w:rPr>
        <w:t>Wednesday April 1, 2015</w:t>
      </w:r>
    </w:p>
    <w:tbl>
      <w:tblPr>
        <w:tblpPr w:leftFromText="180" w:rightFromText="180" w:vertAnchor="text" w:horzAnchor="margin" w:tblpY="160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630"/>
        <w:gridCol w:w="630"/>
        <w:gridCol w:w="720"/>
      </w:tblGrid>
      <w:tr w:rsidR="00AC62C2" w:rsidRPr="00AC62C2" w14:paraId="5209A477" w14:textId="77777777" w:rsidTr="00CD376B">
        <w:trPr>
          <w:cantSplit/>
          <w:trHeight w:val="1304"/>
        </w:trPr>
        <w:tc>
          <w:tcPr>
            <w:tcW w:w="2898" w:type="dxa"/>
            <w:vAlign w:val="center"/>
          </w:tcPr>
          <w:p w14:paraId="3A56D0FB" w14:textId="6A9808FC" w:rsidR="00705221" w:rsidRPr="00AC62C2" w:rsidRDefault="00705221" w:rsidP="00641C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62C2"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641C15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AC62C2">
              <w:rPr>
                <w:rFonts w:ascii="Arial" w:hAnsi="Arial" w:cs="Arial"/>
                <w:b/>
                <w:sz w:val="22"/>
              </w:rPr>
              <w:t xml:space="preserve">            </w:t>
            </w:r>
            <w:r w:rsidR="00641C15">
              <w:rPr>
                <w:rFonts w:ascii="Arial" w:hAnsi="Arial" w:cs="Arial"/>
                <w:b/>
                <w:sz w:val="32"/>
                <w:szCs w:val="32"/>
              </w:rPr>
              <w:t>Weather and Climate</w:t>
            </w:r>
          </w:p>
        </w:tc>
        <w:tc>
          <w:tcPr>
            <w:tcW w:w="540" w:type="dxa"/>
            <w:textDirection w:val="btLr"/>
            <w:vAlign w:val="center"/>
          </w:tcPr>
          <w:p w14:paraId="2F9BF5F1" w14:textId="42732AC2" w:rsidR="00705221" w:rsidRPr="00F76264" w:rsidRDefault="00F76264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>Signed, 100%</w:t>
            </w:r>
          </w:p>
        </w:tc>
        <w:tc>
          <w:tcPr>
            <w:tcW w:w="630" w:type="dxa"/>
            <w:textDirection w:val="btLr"/>
            <w:vAlign w:val="center"/>
          </w:tcPr>
          <w:p w14:paraId="0D36E057" w14:textId="5CD37BCE" w:rsidR="00705221" w:rsidRPr="00F76264" w:rsidRDefault="00705221" w:rsidP="00641C1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 xml:space="preserve">Not </w:t>
            </w:r>
            <w:r w:rsidR="00641C15">
              <w:rPr>
                <w:rFonts w:ascii="Arial" w:hAnsi="Arial" w:cs="Arial"/>
                <w:sz w:val="20"/>
              </w:rPr>
              <w:t>Signed</w:t>
            </w:r>
            <w:r w:rsidR="00F76264" w:rsidRPr="00F76264">
              <w:rPr>
                <w:rFonts w:ascii="Arial" w:hAnsi="Arial" w:cs="Arial"/>
                <w:sz w:val="20"/>
              </w:rPr>
              <w:t>, 100%</w:t>
            </w:r>
          </w:p>
        </w:tc>
        <w:tc>
          <w:tcPr>
            <w:tcW w:w="630" w:type="dxa"/>
            <w:textDirection w:val="btLr"/>
            <w:vAlign w:val="center"/>
          </w:tcPr>
          <w:p w14:paraId="0D492F84" w14:textId="7C05640E" w:rsidR="00705221" w:rsidRPr="00F76264" w:rsidRDefault="00F76264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  <w:u w:val="single"/>
              </w:rPr>
              <w:t>&gt;</w:t>
            </w:r>
            <w:r w:rsidR="00AC62C2" w:rsidRPr="00F76264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="00AC62C2" w:rsidRPr="00F76264">
              <w:rPr>
                <w:rFonts w:ascii="Arial" w:hAnsi="Arial" w:cs="Arial"/>
                <w:sz w:val="20"/>
              </w:rPr>
              <w:t xml:space="preserve">50% </w:t>
            </w:r>
            <w:r w:rsidR="00705221" w:rsidRPr="00F76264">
              <w:rPr>
                <w:rFonts w:ascii="Arial" w:hAnsi="Arial" w:cs="Arial"/>
                <w:sz w:val="20"/>
              </w:rPr>
              <w:t>Incomplete</w:t>
            </w:r>
          </w:p>
        </w:tc>
        <w:tc>
          <w:tcPr>
            <w:tcW w:w="720" w:type="dxa"/>
            <w:textDirection w:val="btLr"/>
            <w:vAlign w:val="center"/>
          </w:tcPr>
          <w:p w14:paraId="4BB0A07C" w14:textId="474C03F8" w:rsidR="00705221" w:rsidRPr="00F76264" w:rsidRDefault="00705221" w:rsidP="00641C15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</w:rPr>
            </w:pPr>
            <w:r w:rsidRPr="00F76264">
              <w:rPr>
                <w:rFonts w:ascii="Arial" w:hAnsi="Arial" w:cs="Arial"/>
                <w:sz w:val="20"/>
              </w:rPr>
              <w:t>Missing</w:t>
            </w:r>
            <w:r w:rsidR="00641C15">
              <w:rPr>
                <w:rFonts w:ascii="Arial" w:hAnsi="Arial" w:cs="Arial"/>
                <w:sz w:val="20"/>
              </w:rPr>
              <w:t xml:space="preserve"> or &lt; 50%</w:t>
            </w:r>
          </w:p>
        </w:tc>
      </w:tr>
      <w:tr w:rsidR="00AC62C2" w:rsidRPr="00AC62C2" w14:paraId="0A21990D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6F746E4" w14:textId="69B95A1D" w:rsidR="00705221" w:rsidRPr="00AC62C2" w:rsidRDefault="00F76264" w:rsidP="00641C15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1.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Marine Zones and Lifestyle Notes</w:t>
            </w:r>
          </w:p>
        </w:tc>
        <w:tc>
          <w:tcPr>
            <w:tcW w:w="540" w:type="dxa"/>
            <w:vAlign w:val="center"/>
          </w:tcPr>
          <w:p w14:paraId="6767749D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F1986F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D71954A" w14:textId="77777777" w:rsidR="002A32B9" w:rsidRPr="00AC62C2" w:rsidRDefault="002A32B9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9793637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6819C3BF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94C832A" w14:textId="01691E64" w:rsidR="00AC62C2" w:rsidRPr="00AC62C2" w:rsidRDefault="00F76264" w:rsidP="00641C15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2.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Ocean Review</w:t>
            </w:r>
          </w:p>
        </w:tc>
        <w:tc>
          <w:tcPr>
            <w:tcW w:w="540" w:type="dxa"/>
            <w:vAlign w:val="center"/>
          </w:tcPr>
          <w:p w14:paraId="57509B21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A5C15A8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9B7B19C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72596DF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7CE61142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3F777551" w14:textId="28B4D394" w:rsidR="00AC62C2" w:rsidRPr="00AC62C2" w:rsidRDefault="00F76264" w:rsidP="00641C15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3.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The Reasons for Seasons</w:t>
            </w:r>
          </w:p>
        </w:tc>
        <w:tc>
          <w:tcPr>
            <w:tcW w:w="540" w:type="dxa"/>
            <w:vAlign w:val="center"/>
          </w:tcPr>
          <w:p w14:paraId="64DC72B9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82A1C4A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28C311B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574493C7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CD376B" w:rsidRPr="00AC62C2" w14:paraId="5E0FB39E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F457F4D" w14:textId="2AF8AD3D" w:rsidR="00CD376B" w:rsidRPr="003549AD" w:rsidRDefault="00F76264" w:rsidP="00641C15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4.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Conduction, Convection, and Radiation Worksheet</w:t>
            </w:r>
          </w:p>
        </w:tc>
        <w:tc>
          <w:tcPr>
            <w:tcW w:w="540" w:type="dxa"/>
            <w:vAlign w:val="center"/>
          </w:tcPr>
          <w:p w14:paraId="483168C4" w14:textId="34E679EE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A8CFF18" w14:textId="08E062AD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E231807" w14:textId="233637B4" w:rsidR="00CD376B" w:rsidRPr="00AC62C2" w:rsidRDefault="00CD376B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35DBC5B" w14:textId="7203B859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045363" w:rsidRPr="00AC62C2" w14:paraId="546C3A80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617E369" w14:textId="1A081718" w:rsidR="00045363" w:rsidRDefault="00045363" w:rsidP="00641C15">
            <w:pPr>
              <w:spacing w:after="0" w:line="240" w:lineRule="auto"/>
              <w:jc w:val="right"/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5.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Atmospheric Guided Notes</w:t>
            </w:r>
          </w:p>
        </w:tc>
        <w:tc>
          <w:tcPr>
            <w:tcW w:w="540" w:type="dxa"/>
            <w:vAlign w:val="center"/>
          </w:tcPr>
          <w:p w14:paraId="2D7BECEA" w14:textId="01467646" w:rsidR="00045363" w:rsidRPr="00AC62C2" w:rsidRDefault="002C460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3CA893" w14:textId="719FFDCC" w:rsidR="00045363" w:rsidRPr="00AC62C2" w:rsidRDefault="002C460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601BC187" w14:textId="09A4C66A" w:rsidR="00045363" w:rsidRPr="00AC62C2" w:rsidRDefault="002C460B" w:rsidP="00CD37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.5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14:paraId="23DC45BD" w14:textId="7FC0703E" w:rsidR="00045363" w:rsidRPr="00AC62C2" w:rsidRDefault="00045363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59D80B75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F143F3A" w14:textId="4A412978" w:rsidR="00F76264" w:rsidRPr="003549AD" w:rsidRDefault="00F76264" w:rsidP="00641C15">
            <w:pPr>
              <w:spacing w:after="0" w:line="240" w:lineRule="auto"/>
              <w:jc w:val="right"/>
              <w:rPr>
                <w:rFonts w:ascii="Arial" w:hAnsi="Arial" w:cs="Arial"/>
                <w:sz w:val="22"/>
              </w:rPr>
            </w:pPr>
            <w:r w:rsidRPr="003549AD"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  <w:t> </w:t>
            </w:r>
            <w:r w:rsidR="00045363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Cloud information and drawing (Remove from the wall) </w:t>
            </w:r>
          </w:p>
        </w:tc>
        <w:tc>
          <w:tcPr>
            <w:tcW w:w="540" w:type="dxa"/>
            <w:vAlign w:val="center"/>
          </w:tcPr>
          <w:p w14:paraId="26CA8B0F" w14:textId="4F227C22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3458302" w14:textId="790115B7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5CBFC548" w14:textId="39AB06DD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44004807" w14:textId="53C5DA3A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14F32EB1" w14:textId="77777777" w:rsidTr="003D7E33">
        <w:trPr>
          <w:trHeight w:val="690"/>
        </w:trPr>
        <w:tc>
          <w:tcPr>
            <w:tcW w:w="2898" w:type="dxa"/>
          </w:tcPr>
          <w:p w14:paraId="36AFA739" w14:textId="1BADAB85" w:rsidR="00F76264" w:rsidRPr="003549AD" w:rsidRDefault="00045363" w:rsidP="00641C15">
            <w:pPr>
              <w:spacing w:after="0" w:line="240" w:lineRule="auto"/>
              <w:jc w:val="right"/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</w:rPr>
              <w:t>7</w:t>
            </w:r>
            <w:r w:rsidR="00F76264" w:rsidRPr="002A082C">
              <w:rPr>
                <w:rFonts w:ascii="Arial" w:hAnsi="Arial" w:cs="Arial"/>
                <w:color w:val="535353"/>
                <w:sz w:val="26"/>
                <w:szCs w:val="26"/>
              </w:rPr>
              <w:t xml:space="preserve">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</w:rPr>
              <w:t>Water Vapor and Cloud Worksheet</w:t>
            </w:r>
          </w:p>
        </w:tc>
        <w:tc>
          <w:tcPr>
            <w:tcW w:w="540" w:type="dxa"/>
            <w:vAlign w:val="center"/>
          </w:tcPr>
          <w:p w14:paraId="0BAF000A" w14:textId="1B608480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53A13A4D" w14:textId="60C7DDB1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6B467E6D" w14:textId="6E90BC2B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A6D0F5E" w14:textId="418FBAE7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553581F1" w14:textId="77777777" w:rsidTr="003D7E33">
        <w:trPr>
          <w:trHeight w:val="690"/>
        </w:trPr>
        <w:tc>
          <w:tcPr>
            <w:tcW w:w="2898" w:type="dxa"/>
          </w:tcPr>
          <w:p w14:paraId="6AE25724" w14:textId="59E42B1C" w:rsidR="00F76264" w:rsidRPr="003549AD" w:rsidRDefault="00045363" w:rsidP="00641C15">
            <w:pPr>
              <w:spacing w:after="0" w:line="240" w:lineRule="auto"/>
              <w:jc w:val="right"/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</w:rPr>
              <w:t>8</w:t>
            </w:r>
            <w:r w:rsidR="00F76264" w:rsidRPr="002A082C">
              <w:rPr>
                <w:rFonts w:ascii="Arial" w:hAnsi="Arial" w:cs="Arial"/>
                <w:color w:val="535353"/>
                <w:sz w:val="26"/>
                <w:szCs w:val="26"/>
              </w:rPr>
              <w:t xml:space="preserve">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</w:rPr>
              <w:t>Ch.17 and Ch.18 Review Packet</w:t>
            </w:r>
          </w:p>
        </w:tc>
        <w:tc>
          <w:tcPr>
            <w:tcW w:w="540" w:type="dxa"/>
            <w:vAlign w:val="center"/>
          </w:tcPr>
          <w:p w14:paraId="0835E2D6" w14:textId="2FAB73FF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164BEECE" w14:textId="5F8DBBD3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A151E1D" w14:textId="5B6B84B6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1731311A" w14:textId="46CF2C02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303D7CA6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B22293A" w14:textId="16165651" w:rsidR="00F76264" w:rsidRPr="003549AD" w:rsidRDefault="00045363" w:rsidP="00641C15">
            <w:pPr>
              <w:spacing w:after="0" w:line="240" w:lineRule="auto"/>
              <w:jc w:val="right"/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9</w:t>
            </w:r>
            <w:r w:rsidR="00F76264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Severe Weather and Fronts Worksheet</w:t>
            </w:r>
          </w:p>
        </w:tc>
        <w:tc>
          <w:tcPr>
            <w:tcW w:w="540" w:type="dxa"/>
            <w:vAlign w:val="center"/>
          </w:tcPr>
          <w:p w14:paraId="38943E4F" w14:textId="0B793FCB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A2724EF" w14:textId="4590FCC1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3AC09C32" w14:textId="663D4B52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A350CEC" w14:textId="587F6ACB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F76264" w:rsidRPr="00AC62C2" w14:paraId="598EEDAA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A521236" w14:textId="20F27FC0" w:rsidR="00F76264" w:rsidRPr="003549AD" w:rsidRDefault="00045363" w:rsidP="00641C15">
            <w:pPr>
              <w:spacing w:after="0" w:line="240" w:lineRule="auto"/>
              <w:jc w:val="right"/>
              <w:rPr>
                <w:rStyle w:val="apple-converted-space"/>
                <w:rFonts w:ascii="Arial" w:hAnsi="Arial" w:cs="Arial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10</w:t>
            </w:r>
            <w:r w:rsidR="00F76264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. </w:t>
            </w:r>
            <w:r w:rsidR="00641C15"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What are polar easterlies?</w:t>
            </w:r>
          </w:p>
        </w:tc>
        <w:tc>
          <w:tcPr>
            <w:tcW w:w="540" w:type="dxa"/>
            <w:vAlign w:val="center"/>
          </w:tcPr>
          <w:p w14:paraId="59915CE2" w14:textId="15B0FCDC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38A53DF1" w14:textId="41E14ACE" w:rsidR="00F76264" w:rsidRPr="00AC62C2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36461959" w14:textId="7AFF943A" w:rsidR="00F76264" w:rsidRPr="00AC62C2" w:rsidRDefault="00F76264" w:rsidP="00F76264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3A473A28" w14:textId="39E67BA4" w:rsidR="00F76264" w:rsidRDefault="00F76264" w:rsidP="00F7626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641C15" w:rsidRPr="00AC62C2" w14:paraId="7484B8E5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42A5AE95" w14:textId="3FAA29FF" w:rsidR="00641C15" w:rsidRDefault="00641C15" w:rsidP="00641C15">
            <w:pPr>
              <w:spacing w:after="0" w:line="240" w:lineRule="auto"/>
              <w:jc w:val="right"/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 xml:space="preserve">11. Forecasting the Weather </w:t>
            </w:r>
            <w:proofErr w:type="spellStart"/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Webquest</w:t>
            </w:r>
            <w:proofErr w:type="spellEnd"/>
          </w:p>
        </w:tc>
        <w:tc>
          <w:tcPr>
            <w:tcW w:w="540" w:type="dxa"/>
            <w:vAlign w:val="center"/>
          </w:tcPr>
          <w:p w14:paraId="692770B4" w14:textId="33F12393" w:rsidR="00641C15" w:rsidRPr="00AC62C2" w:rsidRDefault="00641C15" w:rsidP="00641C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91B9CC8" w14:textId="44EE7EB1" w:rsidR="00641C15" w:rsidRPr="00AC62C2" w:rsidRDefault="00641C15" w:rsidP="00641C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235A7402" w14:textId="0C7F204D" w:rsidR="00641C15" w:rsidRPr="00AC62C2" w:rsidRDefault="00641C15" w:rsidP="00641C15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602131EA" w14:textId="0406CED7" w:rsidR="00641C15" w:rsidRPr="00AC62C2" w:rsidRDefault="00641C15" w:rsidP="00641C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641C15" w:rsidRPr="00AC62C2" w14:paraId="43D0E33B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D08CE9A" w14:textId="7E19F420" w:rsidR="00641C15" w:rsidRDefault="00641C15" w:rsidP="00641C15">
            <w:pPr>
              <w:spacing w:after="0" w:line="240" w:lineRule="auto"/>
              <w:jc w:val="right"/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535353"/>
                <w:sz w:val="26"/>
                <w:szCs w:val="26"/>
                <w:shd w:val="clear" w:color="auto" w:fill="FFFFFF"/>
              </w:rPr>
              <w:t>12. Weather Instruments Worksheet</w:t>
            </w:r>
          </w:p>
        </w:tc>
        <w:tc>
          <w:tcPr>
            <w:tcW w:w="540" w:type="dxa"/>
            <w:vAlign w:val="center"/>
          </w:tcPr>
          <w:p w14:paraId="25EAAE22" w14:textId="339C75B7" w:rsidR="00641C15" w:rsidRPr="00AC62C2" w:rsidRDefault="00641C15" w:rsidP="00641C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37270D11" w14:textId="145CBA5C" w:rsidR="00641C15" w:rsidRPr="00AC62C2" w:rsidRDefault="00641C15" w:rsidP="00641C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02D2049" w14:textId="44661CD6" w:rsidR="00641C15" w:rsidRPr="00AC62C2" w:rsidRDefault="00641C15" w:rsidP="00641C15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E3C8BEE" w14:textId="1C6D072D" w:rsidR="00641C15" w:rsidRPr="00AC62C2" w:rsidRDefault="00641C15" w:rsidP="00641C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82CA5" w:rsidRPr="00AC62C2" w14:paraId="676763D8" w14:textId="77777777" w:rsidTr="00CD376B">
        <w:trPr>
          <w:trHeight w:val="1246"/>
        </w:trPr>
        <w:tc>
          <w:tcPr>
            <w:tcW w:w="2898" w:type="dxa"/>
            <w:vAlign w:val="center"/>
          </w:tcPr>
          <w:p w14:paraId="58B4FA7B" w14:textId="77777777" w:rsidR="00A82CA5" w:rsidRPr="00A82CA5" w:rsidRDefault="00A82CA5" w:rsidP="00CD37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A82CA5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520" w:type="dxa"/>
            <w:gridSpan w:val="4"/>
            <w:vAlign w:val="center"/>
          </w:tcPr>
          <w:p w14:paraId="31FA38F2" w14:textId="0D4F419C" w:rsidR="00A82CA5" w:rsidRPr="00A82CA5" w:rsidRDefault="00641C15" w:rsidP="00CD376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______/24</w:t>
            </w:r>
          </w:p>
        </w:tc>
      </w:tr>
    </w:tbl>
    <w:p w14:paraId="046E3DB3" w14:textId="77777777" w:rsidR="00705221" w:rsidRPr="00AC62C2" w:rsidRDefault="00705221" w:rsidP="00AC62C2">
      <w:pPr>
        <w:spacing w:after="120"/>
        <w:rPr>
          <w:rFonts w:ascii="Arial" w:hAnsi="Arial" w:cs="Arial"/>
          <w:b/>
          <w:sz w:val="22"/>
        </w:rPr>
      </w:pPr>
      <w:r w:rsidRPr="00AC62C2">
        <w:rPr>
          <w:rFonts w:ascii="Arial" w:hAnsi="Arial" w:cs="Arial"/>
          <w:b/>
          <w:sz w:val="22"/>
        </w:rPr>
        <w:t>Unit Homework/Class work packet</w:t>
      </w:r>
    </w:p>
    <w:p w14:paraId="1441A28B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Homework/Class work packet is due </w:t>
      </w:r>
      <w:r w:rsidRPr="00AC62C2">
        <w:rPr>
          <w:rFonts w:ascii="Arial" w:hAnsi="Arial" w:cs="Arial"/>
          <w:b/>
          <w:i/>
          <w:sz w:val="22"/>
          <w:u w:val="single"/>
        </w:rPr>
        <w:t>before</w:t>
      </w:r>
      <w:r w:rsidRPr="00AC62C2">
        <w:rPr>
          <w:rFonts w:ascii="Arial" w:hAnsi="Arial" w:cs="Arial"/>
          <w:sz w:val="22"/>
        </w:rPr>
        <w:t xml:space="preserve"> the test/quiz </w:t>
      </w:r>
      <w:r w:rsidRPr="00AC62C2">
        <w:rPr>
          <w:rFonts w:ascii="Arial" w:hAnsi="Arial" w:cs="Arial"/>
          <w:b/>
          <w:i/>
          <w:sz w:val="22"/>
          <w:u w:val="single"/>
        </w:rPr>
        <w:t>on the date</w:t>
      </w:r>
      <w:r w:rsidRPr="00AC62C2">
        <w:rPr>
          <w:rFonts w:ascii="Arial" w:hAnsi="Arial" w:cs="Arial"/>
          <w:sz w:val="22"/>
        </w:rPr>
        <w:t xml:space="preserve"> the test/quiz is taken.</w:t>
      </w:r>
    </w:p>
    <w:p w14:paraId="35056FE9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Staple all homework and class work together </w:t>
      </w:r>
      <w:r w:rsidRPr="00F76264">
        <w:rPr>
          <w:rFonts w:ascii="Arial" w:hAnsi="Arial" w:cs="Arial"/>
          <w:b/>
          <w:i/>
          <w:sz w:val="22"/>
          <w:u w:val="single"/>
        </w:rPr>
        <w:t>in the order</w:t>
      </w:r>
      <w:r w:rsidRPr="00AC62C2">
        <w:rPr>
          <w:rFonts w:ascii="Arial" w:hAnsi="Arial" w:cs="Arial"/>
          <w:sz w:val="22"/>
        </w:rPr>
        <w:t xml:space="preserve"> of assignments listed in the grading table on the left of this page.</w:t>
      </w:r>
    </w:p>
    <w:p w14:paraId="2CA30713" w14:textId="710D0D38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i/>
          <w:sz w:val="22"/>
        </w:rPr>
      </w:pPr>
      <w:r w:rsidRPr="00AC62C2">
        <w:rPr>
          <w:rFonts w:ascii="Arial" w:hAnsi="Arial" w:cs="Arial"/>
          <w:b/>
          <w:i/>
          <w:sz w:val="22"/>
          <w:u w:val="single"/>
        </w:rPr>
        <w:t>All work</w:t>
      </w:r>
      <w:r w:rsidR="00F76264">
        <w:rPr>
          <w:rFonts w:ascii="Arial" w:hAnsi="Arial" w:cs="Arial"/>
          <w:sz w:val="22"/>
        </w:rPr>
        <w:t>, signed or not signed</w:t>
      </w:r>
      <w:r w:rsidRPr="00AC62C2">
        <w:rPr>
          <w:rFonts w:ascii="Arial" w:hAnsi="Arial" w:cs="Arial"/>
          <w:sz w:val="22"/>
        </w:rPr>
        <w:t xml:space="preserve">, complete or incomplete should be included in your homework/class work packet. </w:t>
      </w:r>
      <w:r w:rsidRPr="00AC62C2">
        <w:rPr>
          <w:rFonts w:ascii="Arial" w:hAnsi="Arial" w:cs="Arial"/>
          <w:i/>
          <w:sz w:val="22"/>
        </w:rPr>
        <w:t xml:space="preserve">If you do not have an assignment </w:t>
      </w:r>
      <w:r w:rsidR="00F76264">
        <w:rPr>
          <w:rFonts w:ascii="Arial" w:hAnsi="Arial" w:cs="Arial"/>
          <w:i/>
          <w:sz w:val="22"/>
        </w:rPr>
        <w:t xml:space="preserve">or it is less than 50% complete </w:t>
      </w:r>
      <w:r w:rsidRPr="00AC62C2">
        <w:rPr>
          <w:rFonts w:ascii="Arial" w:hAnsi="Arial" w:cs="Arial"/>
          <w:i/>
          <w:sz w:val="22"/>
        </w:rPr>
        <w:t xml:space="preserve">you will receive 0 points for that assignment.  </w:t>
      </w:r>
    </w:p>
    <w:p w14:paraId="05533E0C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It is your responsibility to obtain and complete all work missed when absent.</w:t>
      </w:r>
    </w:p>
    <w:p w14:paraId="657FF32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You will receive the points listed in the grading table for each homework/class work assignment in this unit.</w:t>
      </w:r>
    </w:p>
    <w:p w14:paraId="78A0F49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The “TOTAL” will be your homework grade for this unit. </w:t>
      </w:r>
    </w:p>
    <w:p w14:paraId="51D5211F" w14:textId="77777777" w:rsidR="00705221" w:rsidRPr="00AC62C2" w:rsidRDefault="00705221" w:rsidP="00705221">
      <w:pPr>
        <w:spacing w:after="0"/>
        <w:rPr>
          <w:rFonts w:ascii="Arial" w:hAnsi="Arial" w:cs="Arial"/>
          <w:sz w:val="22"/>
        </w:rPr>
      </w:pPr>
    </w:p>
    <w:p w14:paraId="7316536C" w14:textId="77777777" w:rsidR="00EF0CA1" w:rsidRPr="007F4DB2" w:rsidRDefault="007F4DB2" w:rsidP="00A82CA5">
      <w:pPr>
        <w:ind w:left="7920"/>
        <w:rPr>
          <w:rFonts w:ascii="Arial" w:hAnsi="Arial" w:cs="Arial"/>
          <w:sz w:val="72"/>
          <w:szCs w:val="72"/>
        </w:rPr>
      </w:pPr>
      <w:r w:rsidRPr="007F4DB2">
        <w:rPr>
          <w:rFonts w:ascii="Arial" w:hAnsi="Arial" w:cs="Arial"/>
          <w:sz w:val="72"/>
          <w:szCs w:val="72"/>
        </w:rPr>
        <w:t>%</w:t>
      </w:r>
    </w:p>
    <w:p w14:paraId="3A8B53E4" w14:textId="77777777" w:rsidR="00705221" w:rsidRPr="00AC62C2" w:rsidRDefault="00705221" w:rsidP="006B7DCB">
      <w:pPr>
        <w:rPr>
          <w:rFonts w:ascii="Arial" w:hAnsi="Arial" w:cs="Arial"/>
          <w:sz w:val="22"/>
        </w:rPr>
      </w:pPr>
    </w:p>
    <w:sectPr w:rsidR="00705221" w:rsidRPr="00AC62C2" w:rsidSect="00AC62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D7FF4"/>
    <w:multiLevelType w:val="hybridMultilevel"/>
    <w:tmpl w:val="530C7A94"/>
    <w:lvl w:ilvl="0" w:tplc="CC78D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339"/>
    <w:multiLevelType w:val="hybridMultilevel"/>
    <w:tmpl w:val="D99CE3EC"/>
    <w:lvl w:ilvl="0" w:tplc="E8A2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A"/>
    <w:rsid w:val="00045363"/>
    <w:rsid w:val="00056C36"/>
    <w:rsid w:val="0009066B"/>
    <w:rsid w:val="000A4FEB"/>
    <w:rsid w:val="000B3ECB"/>
    <w:rsid w:val="000B7888"/>
    <w:rsid w:val="00101580"/>
    <w:rsid w:val="00184353"/>
    <w:rsid w:val="00191259"/>
    <w:rsid w:val="001D6CEB"/>
    <w:rsid w:val="001E4DC0"/>
    <w:rsid w:val="002517F3"/>
    <w:rsid w:val="002A32B9"/>
    <w:rsid w:val="002C460B"/>
    <w:rsid w:val="002D570F"/>
    <w:rsid w:val="003549AD"/>
    <w:rsid w:val="00356468"/>
    <w:rsid w:val="003767D8"/>
    <w:rsid w:val="003D1FF9"/>
    <w:rsid w:val="0043555A"/>
    <w:rsid w:val="004B3DEE"/>
    <w:rsid w:val="004C3851"/>
    <w:rsid w:val="004C3F02"/>
    <w:rsid w:val="00510F19"/>
    <w:rsid w:val="00592ADE"/>
    <w:rsid w:val="005D75EA"/>
    <w:rsid w:val="00641C15"/>
    <w:rsid w:val="00667BC1"/>
    <w:rsid w:val="00670DAA"/>
    <w:rsid w:val="006B7DCB"/>
    <w:rsid w:val="00705221"/>
    <w:rsid w:val="00784E50"/>
    <w:rsid w:val="007A3B63"/>
    <w:rsid w:val="007D7419"/>
    <w:rsid w:val="007F4DB2"/>
    <w:rsid w:val="00815AD1"/>
    <w:rsid w:val="00825600"/>
    <w:rsid w:val="00853436"/>
    <w:rsid w:val="008E1634"/>
    <w:rsid w:val="009375C0"/>
    <w:rsid w:val="00937989"/>
    <w:rsid w:val="00977A57"/>
    <w:rsid w:val="009B012A"/>
    <w:rsid w:val="009E7E98"/>
    <w:rsid w:val="00A37711"/>
    <w:rsid w:val="00A767BB"/>
    <w:rsid w:val="00A82CA5"/>
    <w:rsid w:val="00A9739C"/>
    <w:rsid w:val="00AC62C2"/>
    <w:rsid w:val="00B24CF1"/>
    <w:rsid w:val="00C06B12"/>
    <w:rsid w:val="00C24252"/>
    <w:rsid w:val="00C87631"/>
    <w:rsid w:val="00CD001C"/>
    <w:rsid w:val="00CD376B"/>
    <w:rsid w:val="00CF090D"/>
    <w:rsid w:val="00D347E0"/>
    <w:rsid w:val="00DA35AB"/>
    <w:rsid w:val="00E04D7A"/>
    <w:rsid w:val="00E103A0"/>
    <w:rsid w:val="00EB6185"/>
    <w:rsid w:val="00EB7969"/>
    <w:rsid w:val="00EC7324"/>
    <w:rsid w:val="00EE7DA1"/>
    <w:rsid w:val="00EF0CA1"/>
    <w:rsid w:val="00F63595"/>
    <w:rsid w:val="00F70E61"/>
    <w:rsid w:val="00F76264"/>
    <w:rsid w:val="00F87F01"/>
    <w:rsid w:val="00F93FAE"/>
    <w:rsid w:val="00F9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2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363C-8EC7-4FDB-97B9-6D51E2D7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1502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http://www.edmodo.com/raiderscience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bitussi</dc:creator>
  <cp:lastModifiedBy>Windows User</cp:lastModifiedBy>
  <cp:revision>2</cp:revision>
  <cp:lastPrinted>2015-03-31T12:47:00Z</cp:lastPrinted>
  <dcterms:created xsi:type="dcterms:W3CDTF">2015-03-31T13:12:00Z</dcterms:created>
  <dcterms:modified xsi:type="dcterms:W3CDTF">2015-03-31T13:12:00Z</dcterms:modified>
</cp:coreProperties>
</file>