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6BCA0A1C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AF6F5F">
        <w:rPr>
          <w:rFonts w:ascii="Arial" w:hAnsi="Arial" w:cs="Arial"/>
          <w:b/>
          <w:i/>
          <w:sz w:val="28"/>
          <w:szCs w:val="28"/>
        </w:rPr>
        <w:t>Tuesday</w:t>
      </w:r>
      <w:r w:rsidR="00641C15">
        <w:rPr>
          <w:rFonts w:ascii="Arial" w:hAnsi="Arial" w:cs="Arial"/>
          <w:b/>
          <w:i/>
          <w:sz w:val="28"/>
          <w:szCs w:val="28"/>
        </w:rPr>
        <w:t xml:space="preserve"> April 1</w:t>
      </w:r>
      <w:r w:rsidR="00AF6F5F">
        <w:rPr>
          <w:rFonts w:ascii="Arial" w:hAnsi="Arial" w:cs="Arial"/>
          <w:b/>
          <w:i/>
          <w:sz w:val="28"/>
          <w:szCs w:val="28"/>
        </w:rPr>
        <w:t>4</w:t>
      </w:r>
      <w:r w:rsidR="00641C15">
        <w:rPr>
          <w:rFonts w:ascii="Arial" w:hAnsi="Arial" w:cs="Arial"/>
          <w:b/>
          <w:i/>
          <w:sz w:val="28"/>
          <w:szCs w:val="28"/>
        </w:rPr>
        <w:t>, 2015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3A56D0FB" w14:textId="389D1BB5" w:rsidR="00705221" w:rsidRPr="00AC62C2" w:rsidRDefault="00705221" w:rsidP="00AF6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641C1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="00641C15">
              <w:rPr>
                <w:rFonts w:ascii="Arial" w:hAnsi="Arial" w:cs="Arial"/>
                <w:b/>
                <w:sz w:val="32"/>
                <w:szCs w:val="32"/>
              </w:rPr>
              <w:t>Climate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42732AC2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Signed, 100%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CD37BCE" w:rsidR="00705221" w:rsidRPr="00F76264" w:rsidRDefault="00705221" w:rsidP="00641C1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 xml:space="preserve">Not </w:t>
            </w:r>
            <w:r w:rsidR="00641C15">
              <w:rPr>
                <w:rFonts w:ascii="Arial" w:hAnsi="Arial" w:cs="Arial"/>
                <w:sz w:val="20"/>
              </w:rPr>
              <w:t>Signed</w:t>
            </w:r>
            <w:r w:rsidR="00F76264" w:rsidRPr="00F76264">
              <w:rPr>
                <w:rFonts w:ascii="Arial" w:hAnsi="Arial" w:cs="Arial"/>
                <w:sz w:val="20"/>
              </w:rPr>
              <w:t>, 100%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C05640E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  <w:u w:val="single"/>
              </w:rPr>
              <w:t>&gt;</w:t>
            </w:r>
            <w:r w:rsidR="00AC62C2" w:rsidRPr="00F7626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C62C2" w:rsidRPr="00F76264">
              <w:rPr>
                <w:rFonts w:ascii="Arial" w:hAnsi="Arial" w:cs="Arial"/>
                <w:sz w:val="20"/>
              </w:rPr>
              <w:t xml:space="preserve">50% </w:t>
            </w:r>
            <w:r w:rsidR="00705221" w:rsidRPr="00F76264">
              <w:rPr>
                <w:rFonts w:ascii="Arial" w:hAnsi="Arial" w:cs="Arial"/>
                <w:sz w:val="20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474C03F8" w:rsidR="00705221" w:rsidRPr="00F76264" w:rsidRDefault="00705221" w:rsidP="00641C1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Missing</w:t>
            </w:r>
            <w:r w:rsidR="00641C15">
              <w:rPr>
                <w:rFonts w:ascii="Arial" w:hAnsi="Arial" w:cs="Arial"/>
                <w:sz w:val="20"/>
              </w:rPr>
              <w:t xml:space="preserve"> or &lt; 50%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6D6C33AF" w:rsidR="00705221" w:rsidRPr="00AC62C2" w:rsidRDefault="00AF6F5F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1. Climate Guided Reading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2559B12D" w:rsidR="00AC62C2" w:rsidRPr="00AC62C2" w:rsidRDefault="00AF6F5F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2. World Climate Zones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43BEB1B5" w:rsidR="00AC62C2" w:rsidRPr="00AC62C2" w:rsidRDefault="00AF6F5F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Climograph</w:t>
            </w:r>
            <w:proofErr w:type="spellEnd"/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 worksheet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11AFF749" w:rsidR="00CD376B" w:rsidRPr="003549AD" w:rsidRDefault="00AF6F5F" w:rsidP="00AF6F5F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4. Exploration Lab: Human Impact on Weather and Climate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045363" w:rsidRPr="00AC62C2" w14:paraId="546C3A80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617E369" w14:textId="6C3A75F0" w:rsidR="00045363" w:rsidRDefault="00AF6F5F" w:rsidP="00AF6F5F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5. Tides and Currents </w:t>
            </w:r>
            <w:proofErr w:type="spellStart"/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Webquest</w:t>
            </w:r>
            <w:proofErr w:type="spellEnd"/>
          </w:p>
        </w:tc>
        <w:tc>
          <w:tcPr>
            <w:tcW w:w="540" w:type="dxa"/>
            <w:vAlign w:val="center"/>
          </w:tcPr>
          <w:p w14:paraId="2D7BECEA" w14:textId="01467646" w:rsidR="00045363" w:rsidRPr="00AC62C2" w:rsidRDefault="002C460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3CA893" w14:textId="719FFDCC" w:rsidR="00045363" w:rsidRPr="00AC62C2" w:rsidRDefault="002C460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601BC187" w14:textId="09A4C66A" w:rsidR="00045363" w:rsidRPr="00AC62C2" w:rsidRDefault="002C460B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DC45BD" w14:textId="7FC0703E" w:rsidR="00045363" w:rsidRPr="00AC62C2" w:rsidRDefault="00045363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9D80B7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F143F3A" w14:textId="1B919A50" w:rsidR="00F76264" w:rsidRPr="003549AD" w:rsidRDefault="00F76264" w:rsidP="00AF6F5F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 w:rsidRPr="003549AD"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  <w:t> </w:t>
            </w:r>
            <w:r w:rsidR="00045363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. </w:t>
            </w:r>
            <w:r w:rsidR="00AF6F5F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Current Poster (show teacher)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6CA8B0F" w14:textId="4F227C22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3458302" w14:textId="790115B7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5CBFC548" w14:textId="39AB06DD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4004807" w14:textId="53C5DA3A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F1729" w:rsidRPr="00AC62C2" w14:paraId="4369151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2F61C3FD" w14:textId="4A5F181A" w:rsidR="00FF1729" w:rsidRPr="003549AD" w:rsidRDefault="00FF1729" w:rsidP="00FF1729">
            <w:pPr>
              <w:spacing w:after="0" w:line="240" w:lineRule="auto"/>
              <w:jc w:val="right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 w:rsidRPr="003549AD"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Climate Test Study Guide</w:t>
            </w:r>
          </w:p>
        </w:tc>
        <w:tc>
          <w:tcPr>
            <w:tcW w:w="540" w:type="dxa"/>
            <w:vAlign w:val="center"/>
          </w:tcPr>
          <w:p w14:paraId="54A884F2" w14:textId="11EF7E0E" w:rsidR="00FF1729" w:rsidRPr="00AC62C2" w:rsidRDefault="00FF1729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60010F0E" w14:textId="2BC3A73E" w:rsidR="00FF1729" w:rsidRPr="00AC62C2" w:rsidRDefault="00FF1729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23AB6F71" w14:textId="0BF3CC4B" w:rsidR="00FF1729" w:rsidRPr="00AC62C2" w:rsidRDefault="00FF1729" w:rsidP="00F7626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2DF1659" w14:textId="22F119C3" w:rsidR="00FF1729" w:rsidRPr="00AC62C2" w:rsidRDefault="00FF1729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101C1200" w:rsidR="00A82CA5" w:rsidRPr="00A82CA5" w:rsidRDefault="00FF1729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______/14</w:t>
            </w:r>
            <w:bookmarkStart w:id="0" w:name="_GoBack"/>
            <w:bookmarkEnd w:id="0"/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139C145D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F76264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  <w:r w:rsidR="00AF6F5F">
        <w:rPr>
          <w:rFonts w:ascii="Arial" w:hAnsi="Arial" w:cs="Arial"/>
          <w:sz w:val="22"/>
        </w:rPr>
        <w:t xml:space="preserve"> </w:t>
      </w:r>
      <w:r w:rsidR="00AF6F5F" w:rsidRPr="00AF6F5F">
        <w:rPr>
          <w:rFonts w:ascii="Arial" w:hAnsi="Arial" w:cs="Arial"/>
          <w:b/>
          <w:i/>
          <w:sz w:val="22"/>
          <w:u w:val="single"/>
        </w:rPr>
        <w:t>If not in order, a point will be deducted.</w:t>
      </w:r>
    </w:p>
    <w:p w14:paraId="2CA30713" w14:textId="710D0D38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="00F76264">
        <w:rPr>
          <w:rFonts w:ascii="Arial" w:hAnsi="Arial" w:cs="Arial"/>
          <w:sz w:val="22"/>
        </w:rPr>
        <w:t>, signed or not signed</w:t>
      </w:r>
      <w:r w:rsidRPr="00AC62C2">
        <w:rPr>
          <w:rFonts w:ascii="Arial" w:hAnsi="Arial" w:cs="Arial"/>
          <w:sz w:val="22"/>
        </w:rPr>
        <w:t xml:space="preserve">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</w:t>
      </w:r>
      <w:r w:rsidR="00F76264">
        <w:rPr>
          <w:rFonts w:ascii="Arial" w:hAnsi="Arial" w:cs="Arial"/>
          <w:i/>
          <w:sz w:val="22"/>
        </w:rPr>
        <w:t xml:space="preserve">or it is less than 50% complete </w:t>
      </w:r>
      <w:r w:rsidRPr="00AC62C2">
        <w:rPr>
          <w:rFonts w:ascii="Arial" w:hAnsi="Arial" w:cs="Arial"/>
          <w:i/>
          <w:sz w:val="22"/>
        </w:rPr>
        <w:t xml:space="preserve">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45363"/>
    <w:rsid w:val="00056C36"/>
    <w:rsid w:val="0009066B"/>
    <w:rsid w:val="000A4FEB"/>
    <w:rsid w:val="000B3ECB"/>
    <w:rsid w:val="000B7888"/>
    <w:rsid w:val="00101580"/>
    <w:rsid w:val="00184353"/>
    <w:rsid w:val="00191259"/>
    <w:rsid w:val="001D6CEB"/>
    <w:rsid w:val="001E4DC0"/>
    <w:rsid w:val="002517F3"/>
    <w:rsid w:val="002A32B9"/>
    <w:rsid w:val="002C460B"/>
    <w:rsid w:val="002D570F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41C15"/>
    <w:rsid w:val="00667BC1"/>
    <w:rsid w:val="00670DAA"/>
    <w:rsid w:val="006B7DCB"/>
    <w:rsid w:val="00705221"/>
    <w:rsid w:val="00784E50"/>
    <w:rsid w:val="007A3B63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AF6F5F"/>
    <w:rsid w:val="00B24CF1"/>
    <w:rsid w:val="00C06B12"/>
    <w:rsid w:val="00C24252"/>
    <w:rsid w:val="00C87631"/>
    <w:rsid w:val="00CD001C"/>
    <w:rsid w:val="00CD376B"/>
    <w:rsid w:val="00CF090D"/>
    <w:rsid w:val="00D347E0"/>
    <w:rsid w:val="00D40477"/>
    <w:rsid w:val="00DA35AB"/>
    <w:rsid w:val="00E04D7A"/>
    <w:rsid w:val="00E103A0"/>
    <w:rsid w:val="00EB6185"/>
    <w:rsid w:val="00EB7969"/>
    <w:rsid w:val="00EC7324"/>
    <w:rsid w:val="00EE7DA1"/>
    <w:rsid w:val="00EF0CA1"/>
    <w:rsid w:val="00F63595"/>
    <w:rsid w:val="00F70E61"/>
    <w:rsid w:val="00F76264"/>
    <w:rsid w:val="00F87F01"/>
    <w:rsid w:val="00F93FAE"/>
    <w:rsid w:val="00F979F0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8564-9696-485F-915C-64470BC6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1282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3</cp:revision>
  <cp:lastPrinted>2015-04-13T11:51:00Z</cp:lastPrinted>
  <dcterms:created xsi:type="dcterms:W3CDTF">2015-04-13T06:52:00Z</dcterms:created>
  <dcterms:modified xsi:type="dcterms:W3CDTF">2015-04-13T12:30:00Z</dcterms:modified>
</cp:coreProperties>
</file>