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B66BD4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B66BD4" w:rsidRDefault="00B66BD4" w:rsidP="001B596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 w:rsidR="001B596A">
              <w:rPr>
                <w:rStyle w:val="Emphasis"/>
              </w:rPr>
              <w:t>2017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B66BD4" w:rsidRDefault="00B66BD4" w:rsidP="009B2FED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B66BD4" w:rsidRDefault="00B66BD4" w:rsidP="009B2FED">
            <w:pPr>
              <w:pStyle w:val="LineText"/>
            </w:pPr>
            <w:r>
              <w:t>Earth Systems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B66BD4" w:rsidRDefault="00B66BD4" w:rsidP="009B2FED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B66BD4" w:rsidRDefault="00B66BD4" w:rsidP="009B2FED">
            <w:pPr>
              <w:pStyle w:val="LineText"/>
            </w:pPr>
          </w:p>
        </w:tc>
        <w:bookmarkStart w:id="0" w:name="_GoBack"/>
        <w:bookmarkEnd w:id="0"/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B66BD4" w:rsidTr="009B2FED">
        <w:trPr>
          <w:trHeight w:hRule="exact" w:val="288"/>
        </w:trPr>
        <w:tc>
          <w:tcPr>
            <w:tcW w:w="505" w:type="dxa"/>
            <w:textDirection w:val="btLr"/>
          </w:tcPr>
          <w:p w:rsidR="00B66BD4" w:rsidRDefault="00B66BD4" w:rsidP="009B2FED"/>
        </w:tc>
        <w:tc>
          <w:tcPr>
            <w:tcW w:w="1619" w:type="dxa"/>
          </w:tcPr>
          <w:p w:rsidR="00B66BD4" w:rsidRDefault="00B66BD4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9"/>
        <w:gridCol w:w="188"/>
        <w:gridCol w:w="1731"/>
        <w:gridCol w:w="41"/>
        <w:gridCol w:w="1585"/>
        <w:gridCol w:w="191"/>
        <w:gridCol w:w="1585"/>
        <w:gridCol w:w="191"/>
        <w:gridCol w:w="1755"/>
        <w:gridCol w:w="29"/>
        <w:gridCol w:w="1755"/>
        <w:gridCol w:w="29"/>
        <w:gridCol w:w="1585"/>
      </w:tblGrid>
      <w:tr w:rsidR="00B66BD4" w:rsidTr="009B2FED">
        <w:trPr>
          <w:cantSplit/>
          <w:trHeight w:val="507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31</w:t>
            </w:r>
          </w:p>
        </w:tc>
        <w:tc>
          <w:tcPr>
            <w:tcW w:w="41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</w:t>
            </w:r>
          </w:p>
        </w:tc>
        <w:tc>
          <w:tcPr>
            <w:tcW w:w="191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</w:t>
            </w:r>
          </w:p>
        </w:tc>
        <w:tc>
          <w:tcPr>
            <w:tcW w:w="191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3</w:t>
            </w:r>
          </w:p>
        </w:tc>
        <w:tc>
          <w:tcPr>
            <w:tcW w:w="29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4</w:t>
            </w:r>
          </w:p>
        </w:tc>
        <w:tc>
          <w:tcPr>
            <w:tcW w:w="29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D26FBD">
            <w:pPr>
              <w:pStyle w:val="Date"/>
            </w:pPr>
            <w:r>
              <w:t>5/6</w:t>
            </w:r>
          </w:p>
        </w:tc>
      </w:tr>
      <w:tr w:rsidR="00B66BD4" w:rsidTr="009B2FED">
        <w:trPr>
          <w:cantSplit/>
          <w:trHeight w:hRule="exact" w:val="969"/>
        </w:trPr>
        <w:sdt>
          <w:sdtPr>
            <w:id w:val="-824741872"/>
            <w:placeholder>
              <w:docPart w:val="85F66034B50244D0AEFE26521C4D0392"/>
            </w:placeholder>
            <w:temporary/>
            <w:showingPlcHdr/>
            <w15:appearance w15:val="hidden"/>
            <w:text/>
          </w:sdtPr>
          <w:sdtContent>
            <w:tc>
              <w:tcPr>
                <w:tcW w:w="539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9B2FED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B66BD4" w:rsidRDefault="00B66BD4" w:rsidP="009B2FED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B66BD4" w:rsidRDefault="00B66BD4" w:rsidP="009B2FED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B66BD4" w:rsidRDefault="00B66BD4" w:rsidP="009B2FED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B66BD4" w:rsidRDefault="00B66BD4" w:rsidP="009B2FED">
            <w:r w:rsidRPr="00F34D99">
              <w:rPr>
                <w:highlight w:val="red"/>
              </w:rPr>
              <w:t>Project</w:t>
            </w:r>
          </w:p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hRule="exact" w:val="99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227E7607C844479C9FA184CBC7A7300C"/>
            </w:placeholder>
            <w:temporary/>
            <w:showingPlcHdr/>
            <w15:appearance w15:val="hidden"/>
          </w:sdtPr>
          <w:sdtContent>
            <w:tc>
              <w:tcPr>
                <w:tcW w:w="188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9B2FED"/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9B2FED">
        <w:trPr>
          <w:cantSplit/>
          <w:trHeight w:hRule="exact" w:val="68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4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9B2FED">
        <w:trPr>
          <w:cantSplit/>
          <w:trHeight w:hRule="exact" w:val="43"/>
        </w:trPr>
        <w:tc>
          <w:tcPr>
            <w:tcW w:w="539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4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val="507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7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4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8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9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10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11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12/13</w:t>
            </w:r>
          </w:p>
        </w:tc>
      </w:tr>
      <w:tr w:rsidR="00B66BD4" w:rsidTr="009B2FED">
        <w:trPr>
          <w:cantSplit/>
          <w:trHeight w:hRule="exact" w:val="1231"/>
        </w:trPr>
        <w:sdt>
          <w:sdtPr>
            <w:id w:val="378516857"/>
            <w:placeholder>
              <w:docPart w:val="BF4C44AE699D4117A648DC46FA9497DB"/>
            </w:placeholder>
            <w:temporary/>
            <w:showingPlcHdr/>
            <w15:appearance w15:val="hidden"/>
            <w:text/>
          </w:sdtPr>
          <w:sdtContent>
            <w:tc>
              <w:tcPr>
                <w:tcW w:w="539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9B2FED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82128D">
              <w:rPr>
                <w:highlight w:val="yellow"/>
              </w:rPr>
              <w:t>Make Name Tent</w:t>
            </w:r>
          </w:p>
          <w:p w:rsidR="00B66BD4" w:rsidRPr="0082128D" w:rsidRDefault="00B66BD4" w:rsidP="009B2FED">
            <w:r w:rsidRPr="006D62AA">
              <w:rPr>
                <w:highlight w:val="yellow"/>
              </w:rPr>
              <w:t>Review Syllabus and Safety Contract</w:t>
            </w:r>
          </w:p>
          <w:p w:rsidR="00B66BD4" w:rsidRDefault="00B66BD4" w:rsidP="009B2FED">
            <w:pPr>
              <w:pStyle w:val="CalendarText"/>
              <w:rPr>
                <w:highlight w:val="yellow"/>
              </w:rPr>
            </w:pPr>
          </w:p>
          <w:p w:rsidR="00B66BD4" w:rsidRDefault="00B66BD4" w:rsidP="009B2FED">
            <w:pPr>
              <w:pStyle w:val="CalendarText"/>
            </w:pPr>
            <w:r w:rsidRPr="00AE039D">
              <w:rPr>
                <w:highlight w:val="yellow"/>
              </w:rPr>
              <w:t>What Not to Do in the Lab Activity</w:t>
            </w:r>
          </w:p>
          <w:p w:rsidR="00B66BD4" w:rsidRDefault="00B66BD4" w:rsidP="009B2FED"/>
          <w:p w:rsidR="00B66BD4" w:rsidRDefault="00B66BD4" w:rsidP="009B2FED"/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AE039D">
              <w:rPr>
                <w:highlight w:val="magenta"/>
              </w:rPr>
              <w:t>Safety Quiz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r w:rsidRPr="00AE039D">
              <w:rPr>
                <w:highlight w:val="magenta"/>
              </w:rPr>
              <w:t>Learning Intelligence Survey</w:t>
            </w:r>
          </w:p>
          <w:p w:rsidR="00B66BD4" w:rsidRDefault="00B66BD4" w:rsidP="009B2FED"/>
          <w:p w:rsidR="00B66BD4" w:rsidRDefault="00B66BD4" w:rsidP="009B2FED">
            <w:r w:rsidRPr="003F31C9">
              <w:rPr>
                <w:highlight w:val="yellow"/>
              </w:rPr>
              <w:t>Lab Scenario Poster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AE039D">
              <w:rPr>
                <w:highlight w:val="cyan"/>
              </w:rPr>
              <w:t>Scientific Method Notes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r w:rsidRPr="00AE039D">
              <w:rPr>
                <w:highlight w:val="green"/>
              </w:rPr>
              <w:t>Penny Lab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AE039D">
              <w:rPr>
                <w:highlight w:val="green"/>
              </w:rPr>
              <w:t>Come Fly with Me Lab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  <w:rPr>
                <w:highlight w:val="yellow"/>
              </w:rPr>
            </w:pPr>
            <w:r>
              <w:rPr>
                <w:highlight w:val="yellow"/>
              </w:rPr>
              <w:t>Finish Lab and</w:t>
            </w:r>
          </w:p>
          <w:p w:rsidR="00B66BD4" w:rsidRDefault="00B66BD4" w:rsidP="009B2FED">
            <w:pPr>
              <w:pStyle w:val="CalendarText"/>
            </w:pPr>
            <w:r w:rsidRPr="00AE039D">
              <w:rPr>
                <w:highlight w:val="yellow"/>
              </w:rPr>
              <w:t>Practice Scientific Method Analysis Worksheet</w:t>
            </w:r>
          </w:p>
          <w:p w:rsidR="00B66BD4" w:rsidRDefault="00B66BD4" w:rsidP="009B2FED">
            <w:r w:rsidRPr="00AE039D">
              <w:rPr>
                <w:highlight w:val="cyan"/>
              </w:rPr>
              <w:t>Metric Conversion Notes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hRule="exact" w:val="738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A7A8574EF9D64A03922D0B614A5D9153"/>
            </w:placeholder>
            <w:temporary/>
            <w:showingPlcHdr/>
            <w15:appearance w15:val="hidden"/>
          </w:sdtPr>
          <w:sdtContent>
            <w:tc>
              <w:tcPr>
                <w:tcW w:w="188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9B2FED">
            <w:r>
              <w:t xml:space="preserve">Study for </w:t>
            </w:r>
            <w:r w:rsidRPr="00AE039D">
              <w:rPr>
                <w:highlight w:val="magenta"/>
              </w:rPr>
              <w:t>Safety Quiz</w:t>
            </w:r>
          </w:p>
          <w:p w:rsidR="00B66BD4" w:rsidRDefault="00B66BD4" w:rsidP="009B2FED">
            <w:r>
              <w:t>Get Safety Contract and Syllabus Signed</w:t>
            </w:r>
          </w:p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Finish Lab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 w:rsidRPr="00AE039D">
              <w:rPr>
                <w:highlight w:val="yellow"/>
              </w:rPr>
              <w:t xml:space="preserve">Scientific Method and Conversion sheet </w:t>
            </w:r>
            <w:r w:rsidRPr="00AE039D">
              <w:t>due Monday</w:t>
            </w:r>
            <w:r>
              <w:t xml:space="preserve">, </w:t>
            </w:r>
            <w:r w:rsidRPr="00AE039D">
              <w:rPr>
                <w:highlight w:val="magenta"/>
              </w:rPr>
              <w:t>Quiz</w:t>
            </w:r>
            <w:r>
              <w:t xml:space="preserve"> Tuesday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9B2FED">
        <w:trPr>
          <w:cantSplit/>
          <w:trHeight w:hRule="exact" w:val="99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4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9B2FED">
        <w:trPr>
          <w:cantSplit/>
          <w:trHeight w:hRule="exact" w:val="43"/>
        </w:trPr>
        <w:tc>
          <w:tcPr>
            <w:tcW w:w="539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4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val="507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14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4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15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16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17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18</w:t>
            </w:r>
            <w:r w:rsidR="00B66BD4" w:rsidRPr="00673C2C">
              <w:rPr>
                <w:b/>
                <w:color w:val="70AD47" w:themeColor="accent6"/>
                <w:sz w:val="20"/>
              </w:rPr>
              <w:t xml:space="preserve"> Unit 1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19/20</w:t>
            </w:r>
          </w:p>
        </w:tc>
      </w:tr>
      <w:tr w:rsidR="00B66BD4" w:rsidTr="009B2FED">
        <w:trPr>
          <w:cantSplit/>
          <w:trHeight w:hRule="exact" w:val="1775"/>
        </w:trPr>
        <w:sdt>
          <w:sdtPr>
            <w:id w:val="967165456"/>
            <w:placeholder>
              <w:docPart w:val="6F78E706F06E4628BAEE05D8697070FC"/>
            </w:placeholder>
            <w:temporary/>
            <w:showingPlcHdr/>
            <w15:appearance w15:val="hidden"/>
            <w:text/>
          </w:sdtPr>
          <w:sdtContent>
            <w:tc>
              <w:tcPr>
                <w:tcW w:w="539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9B2FED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Pr="00A57413" w:rsidRDefault="00B66BD4" w:rsidP="009B2FED">
            <w:r w:rsidRPr="00A57413">
              <w:t>Review</w:t>
            </w:r>
            <w:r>
              <w:t xml:space="preserve"> Scientific Method Worksheet</w:t>
            </w:r>
          </w:p>
          <w:p w:rsidR="00B66BD4" w:rsidRDefault="00B66BD4" w:rsidP="009B2FED">
            <w:pPr>
              <w:rPr>
                <w:highlight w:val="yellow"/>
              </w:rPr>
            </w:pPr>
          </w:p>
          <w:p w:rsidR="00B66BD4" w:rsidRDefault="00B66BD4" w:rsidP="009B2FED">
            <w:r w:rsidRPr="00AE039D">
              <w:rPr>
                <w:highlight w:val="yellow"/>
              </w:rPr>
              <w:t>Metric Bingo</w:t>
            </w:r>
            <w:r>
              <w:t xml:space="preserve"> </w:t>
            </w:r>
          </w:p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AE039D">
              <w:rPr>
                <w:highlight w:val="magenta"/>
              </w:rPr>
              <w:t>Scientific Method and Conversion Quiz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r w:rsidRPr="00AE039D">
              <w:rPr>
                <w:highlight w:val="yellow"/>
              </w:rPr>
              <w:t>Introduction to Density Worksheet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4301C7">
              <w:rPr>
                <w:highlight w:val="red"/>
              </w:rPr>
              <w:t>Device Distribution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AE039D">
              <w:rPr>
                <w:highlight w:val="green"/>
              </w:rPr>
              <w:t>Density Lab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242CD4">
              <w:rPr>
                <w:highlight w:val="cyan"/>
              </w:rPr>
              <w:t>Graphing Notes (already typed for them)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pPr>
              <w:pStyle w:val="CalendarText"/>
            </w:pPr>
            <w:r w:rsidRPr="00673C2C">
              <w:rPr>
                <w:highlight w:val="yellow"/>
              </w:rPr>
              <w:t>Class Survey Graphing (generate own data and graph</w:t>
            </w:r>
            <w:r w:rsidRPr="00242CD4">
              <w:rPr>
                <w:highlight w:val="yellow"/>
              </w:rPr>
              <w:t>)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r w:rsidRPr="00673C2C">
              <w:rPr>
                <w:highlight w:val="yellow"/>
              </w:rPr>
              <w:t>Graphing Practice Worksheet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hRule="exact" w:val="724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66A017C06FC745969FBD0AC4E834772D"/>
            </w:placeholder>
            <w:temporary/>
            <w:showingPlcHdr/>
            <w15:appearance w15:val="hidden"/>
          </w:sdtPr>
          <w:sdtContent>
            <w:tc>
              <w:tcPr>
                <w:tcW w:w="188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B66BD4" w:rsidRDefault="00B66BD4" w:rsidP="009B2FED">
            <w:r>
              <w:t xml:space="preserve">Study for </w:t>
            </w:r>
            <w:r w:rsidRPr="00AE039D">
              <w:rPr>
                <w:highlight w:val="magenta"/>
              </w:rPr>
              <w:t>Quiz on Scientific Method and Conversions</w:t>
            </w:r>
          </w:p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Complete Worksheet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Finish Lab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Finish Graphing Survey Data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9B2FED">
        <w:trPr>
          <w:cantSplit/>
          <w:trHeight w:hRule="exact" w:val="130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4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9B2FED">
        <w:trPr>
          <w:cantSplit/>
          <w:trHeight w:hRule="exact" w:val="43"/>
        </w:trPr>
        <w:tc>
          <w:tcPr>
            <w:tcW w:w="539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4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val="507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21</w:t>
            </w:r>
            <w:r w:rsidR="00B66BD4" w:rsidRPr="00673C2C">
              <w:rPr>
                <w:b/>
                <w:color w:val="990099"/>
                <w:sz w:val="20"/>
              </w:rPr>
              <w:t xml:space="preserve"> </w:t>
            </w:r>
            <w:r w:rsidR="00B66BD4" w:rsidRPr="00673C2C">
              <w:rPr>
                <w:b/>
                <w:color w:val="70AD47" w:themeColor="accent6"/>
                <w:sz w:val="20"/>
              </w:rPr>
              <w:t>Unit 1</w:t>
            </w:r>
          </w:p>
        </w:tc>
        <w:tc>
          <w:tcPr>
            <w:tcW w:w="4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22</w:t>
            </w:r>
            <w:r w:rsidR="00B66BD4" w:rsidRPr="00673C2C">
              <w:rPr>
                <w:b/>
                <w:color w:val="990099"/>
                <w:sz w:val="20"/>
              </w:rPr>
              <w:t xml:space="preserve"> </w:t>
            </w:r>
            <w:r w:rsidR="00B66BD4" w:rsidRPr="00673C2C">
              <w:rPr>
                <w:b/>
                <w:color w:val="70AD47" w:themeColor="accent6"/>
                <w:sz w:val="20"/>
              </w:rPr>
              <w:t>Unit 1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23</w:t>
            </w:r>
            <w:r w:rsidR="00B66BD4" w:rsidRPr="00673C2C">
              <w:rPr>
                <w:b/>
                <w:color w:val="990099"/>
                <w:sz w:val="20"/>
              </w:rPr>
              <w:t xml:space="preserve"> </w:t>
            </w:r>
            <w:r w:rsidR="00B66BD4" w:rsidRPr="00673C2C">
              <w:rPr>
                <w:b/>
                <w:color w:val="70AD47" w:themeColor="accent6"/>
                <w:sz w:val="20"/>
              </w:rPr>
              <w:t>Unit 1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24</w:t>
            </w:r>
            <w:r w:rsidR="00B66BD4" w:rsidRPr="00673C2C">
              <w:rPr>
                <w:b/>
                <w:color w:val="990099"/>
                <w:sz w:val="20"/>
              </w:rPr>
              <w:t xml:space="preserve"> Unit 2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25</w:t>
            </w:r>
            <w:r w:rsidR="00B66BD4" w:rsidRPr="00673C2C">
              <w:rPr>
                <w:b/>
                <w:color w:val="990099"/>
                <w:sz w:val="20"/>
              </w:rPr>
              <w:t xml:space="preserve"> Unit 2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26/27</w:t>
            </w:r>
          </w:p>
        </w:tc>
      </w:tr>
      <w:tr w:rsidR="00B66BD4" w:rsidTr="009B2FED">
        <w:trPr>
          <w:cantSplit/>
          <w:trHeight w:hRule="exact" w:val="1440"/>
        </w:trPr>
        <w:sdt>
          <w:sdtPr>
            <w:id w:val="-807169488"/>
            <w:placeholder>
              <w:docPart w:val="330D3C293E634DF28BAE5D05438486AD"/>
            </w:placeholder>
            <w:temporary/>
            <w:showingPlcHdr/>
            <w15:appearance w15:val="hidden"/>
            <w:text/>
          </w:sdtPr>
          <w:sdtContent>
            <w:tc>
              <w:tcPr>
                <w:tcW w:w="539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9B2FED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673C2C">
              <w:rPr>
                <w:highlight w:val="green"/>
              </w:rPr>
              <w:t>M &amp; M lab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/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673C2C">
              <w:rPr>
                <w:highlight w:val="yellow"/>
              </w:rPr>
              <w:t>Graphing and Experimental Design Worksheet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>
              <w:rPr>
                <w:highlight w:val="magenta"/>
              </w:rPr>
              <w:t>Scientific Method,</w:t>
            </w:r>
            <w:r w:rsidRPr="00AE039D">
              <w:rPr>
                <w:highlight w:val="magenta"/>
              </w:rPr>
              <w:t xml:space="preserve"> Conversion </w:t>
            </w:r>
            <w:r>
              <w:rPr>
                <w:highlight w:val="magenta"/>
              </w:rPr>
              <w:t>, Density and Graphing Test</w:t>
            </w:r>
          </w:p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>
              <w:rPr>
                <w:highlight w:val="cyan"/>
              </w:rPr>
              <w:t xml:space="preserve">Formation of the Universe </w:t>
            </w:r>
            <w:r w:rsidRPr="00673C2C">
              <w:rPr>
                <w:highlight w:val="cyan"/>
              </w:rPr>
              <w:t>Notes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r w:rsidRPr="00673C2C">
              <w:rPr>
                <w:highlight w:val="yellow"/>
              </w:rPr>
              <w:t>Group Activity on History of the Earth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CalendarText"/>
            </w:pPr>
            <w:r w:rsidRPr="00673C2C">
              <w:rPr>
                <w:highlight w:val="yellow"/>
              </w:rPr>
              <w:t>Presentation on Formation of the Earth</w:t>
            </w:r>
          </w:p>
          <w:p w:rsidR="00B66BD4" w:rsidRDefault="00B66BD4" w:rsidP="009B2FED">
            <w:pPr>
              <w:pStyle w:val="CalendarText"/>
            </w:pPr>
          </w:p>
          <w:p w:rsidR="00B66BD4" w:rsidRDefault="00B66BD4" w:rsidP="009B2FED">
            <w:r w:rsidRPr="00673C2C">
              <w:rPr>
                <w:i/>
                <w:highlight w:val="yellow"/>
              </w:rPr>
              <w:t>Earth in the beginning</w:t>
            </w:r>
            <w:r w:rsidRPr="00673C2C">
              <w:rPr>
                <w:highlight w:val="yellow"/>
              </w:rPr>
              <w:t xml:space="preserve"> reading and questions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hRule="exact" w:val="747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1927307DF90D4F55944D1AAB5E35F6B4"/>
            </w:placeholder>
            <w:temporary/>
            <w:showingPlcHdr/>
            <w15:appearance w15:val="hidden"/>
          </w:sdtPr>
          <w:sdtContent>
            <w:tc>
              <w:tcPr>
                <w:tcW w:w="188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9B2FED">
            <w:r>
              <w:t>Finish Lab</w:t>
            </w:r>
          </w:p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Finish Worksheet</w:t>
            </w:r>
          </w:p>
          <w:p w:rsidR="00B66BD4" w:rsidRDefault="00B66BD4" w:rsidP="009B2FED">
            <w:r>
              <w:t>Assemble HW packet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 w:rsidRPr="00673C2C">
              <w:rPr>
                <w:highlight w:val="yellow"/>
              </w:rPr>
              <w:t>Unit 1 Homework due Thursday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Finish worksheet and Unit 1 Homework due Thursday</w:t>
            </w:r>
          </w:p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9B2FED">
        <w:trPr>
          <w:cantSplit/>
          <w:trHeight w:hRule="exact" w:val="130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4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9B2FED">
        <w:trPr>
          <w:cantSplit/>
          <w:trHeight w:hRule="exact" w:val="43"/>
        </w:trPr>
        <w:tc>
          <w:tcPr>
            <w:tcW w:w="539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4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val="507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/>
        </w:tc>
        <w:tc>
          <w:tcPr>
            <w:tcW w:w="1731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28</w:t>
            </w:r>
            <w:r w:rsidR="00B66BD4">
              <w:t xml:space="preserve"> </w:t>
            </w:r>
            <w:r w:rsidR="00B66BD4" w:rsidRPr="00673C2C">
              <w:rPr>
                <w:b/>
                <w:color w:val="990099"/>
                <w:sz w:val="20"/>
              </w:rPr>
              <w:t>Unit 2</w:t>
            </w:r>
          </w:p>
        </w:tc>
        <w:tc>
          <w:tcPr>
            <w:tcW w:w="4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29</w:t>
            </w:r>
            <w:r w:rsidR="00B66BD4" w:rsidRPr="00673C2C">
              <w:rPr>
                <w:b/>
                <w:color w:val="990099"/>
                <w:sz w:val="20"/>
              </w:rPr>
              <w:t>Unit 2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  <w:tabs>
                <w:tab w:val="left" w:pos="888"/>
              </w:tabs>
            </w:pPr>
            <w:r>
              <w:t>30</w:t>
            </w:r>
            <w:r w:rsidR="00B66BD4" w:rsidRPr="00673C2C">
              <w:rPr>
                <w:b/>
                <w:color w:val="990099"/>
                <w:sz w:val="20"/>
              </w:rPr>
              <w:t xml:space="preserve"> Unit 2</w:t>
            </w:r>
          </w:p>
        </w:tc>
        <w:tc>
          <w:tcPr>
            <w:tcW w:w="191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 xml:space="preserve">31 </w:t>
            </w:r>
            <w:r w:rsidRPr="00D26FBD">
              <w:rPr>
                <w:color w:val="7030A0"/>
                <w:sz w:val="20"/>
                <w:szCs w:val="20"/>
              </w:rPr>
              <w:t>Unit2</w:t>
            </w: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Date"/>
            </w:pPr>
          </w:p>
        </w:tc>
        <w:tc>
          <w:tcPr>
            <w:tcW w:w="29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>
            <w:pPr>
              <w:pStyle w:val="Date"/>
            </w:pPr>
          </w:p>
        </w:tc>
      </w:tr>
      <w:tr w:rsidR="00B66BD4" w:rsidTr="009B2FED">
        <w:trPr>
          <w:cantSplit/>
          <w:trHeight w:hRule="exact" w:val="1340"/>
        </w:trPr>
        <w:sdt>
          <w:sdtPr>
            <w:id w:val="-544519862"/>
            <w:placeholder>
              <w:docPart w:val="B9DC16F3685A4F3DBB729E671B304DA8"/>
            </w:placeholder>
            <w:temporary/>
            <w:showingPlcHdr/>
            <w15:appearance w15:val="hidden"/>
            <w:text/>
          </w:sdtPr>
          <w:sdtContent>
            <w:tc>
              <w:tcPr>
                <w:tcW w:w="539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9B2FED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A95EE3">
              <w:rPr>
                <w:highlight w:val="yellow"/>
              </w:rPr>
              <w:t>How the Earth was formed Video and WS</w:t>
            </w:r>
          </w:p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Pr="00B164F0" w:rsidRDefault="00B66BD4" w:rsidP="009B2FED">
            <w:pPr>
              <w:pStyle w:val="CalendarText"/>
              <w:rPr>
                <w:highlight w:val="cyan"/>
              </w:rPr>
            </w:pPr>
            <w:r w:rsidRPr="00B164F0">
              <w:rPr>
                <w:highlight w:val="cyan"/>
              </w:rPr>
              <w:t>Formation of the Earth Notes</w:t>
            </w:r>
          </w:p>
          <w:p w:rsidR="00B66BD4" w:rsidRPr="00B164F0" w:rsidRDefault="00B66BD4" w:rsidP="009B2FED">
            <w:pPr>
              <w:pStyle w:val="CalendarText"/>
              <w:rPr>
                <w:highlight w:val="cyan"/>
              </w:rPr>
            </w:pPr>
          </w:p>
          <w:p w:rsidR="00B66BD4" w:rsidRDefault="00B66BD4" w:rsidP="009B2FED">
            <w:r w:rsidRPr="00B164F0">
              <w:rPr>
                <w:highlight w:val="cyan"/>
              </w:rPr>
              <w:t>Spheres of the Earth Notes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r w:rsidRPr="006B1C18">
              <w:rPr>
                <w:highlight w:val="yellow"/>
              </w:rPr>
              <w:t xml:space="preserve">Layers of the Earth </w:t>
            </w:r>
            <w:proofErr w:type="spellStart"/>
            <w:r w:rsidRPr="006B1C18">
              <w:rPr>
                <w:highlight w:val="yellow"/>
              </w:rPr>
              <w:t>Webquest</w:t>
            </w:r>
            <w:proofErr w:type="spellEnd"/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D26FBD" w:rsidRDefault="00D26FBD" w:rsidP="00D26FBD">
            <w:pPr>
              <w:pStyle w:val="CalendarText"/>
            </w:pPr>
            <w:r>
              <w:rPr>
                <w:highlight w:val="cyan"/>
              </w:rPr>
              <w:t xml:space="preserve">Layer of the Earth and </w:t>
            </w:r>
            <w:r w:rsidRPr="00270C86">
              <w:rPr>
                <w:highlight w:val="cyan"/>
              </w:rPr>
              <w:t>Mapping Notes</w:t>
            </w:r>
          </w:p>
          <w:p w:rsidR="00D26FBD" w:rsidRDefault="00D26FBD" w:rsidP="00D26FBD">
            <w:pPr>
              <w:pStyle w:val="CalendarText"/>
            </w:pPr>
          </w:p>
          <w:p w:rsidR="00D26FBD" w:rsidRPr="00843B7B" w:rsidRDefault="00D26FBD" w:rsidP="00D26FBD">
            <w:pPr>
              <w:pStyle w:val="CalendarText"/>
              <w:rPr>
                <w:highlight w:val="yellow"/>
              </w:rPr>
            </w:pPr>
            <w:r w:rsidRPr="00843B7B">
              <w:rPr>
                <w:highlight w:val="yellow"/>
              </w:rPr>
              <w:t>Mapping Practice worksheets:</w:t>
            </w:r>
          </w:p>
          <w:p w:rsidR="00D26FBD" w:rsidRPr="00843B7B" w:rsidRDefault="00D26FBD" w:rsidP="00D26FBD">
            <w:pPr>
              <w:pStyle w:val="CalendarText"/>
              <w:numPr>
                <w:ilvl w:val="0"/>
                <w:numId w:val="1"/>
              </w:numPr>
              <w:rPr>
                <w:highlight w:val="yellow"/>
              </w:rPr>
            </w:pPr>
            <w:r w:rsidRPr="00843B7B">
              <w:rPr>
                <w:highlight w:val="yellow"/>
              </w:rPr>
              <w:t>Coordinates</w:t>
            </w:r>
          </w:p>
          <w:p w:rsidR="00D26FBD" w:rsidRPr="00843B7B" w:rsidRDefault="00D26FBD" w:rsidP="00D26FBD">
            <w:pPr>
              <w:pStyle w:val="CalendarText"/>
              <w:numPr>
                <w:ilvl w:val="0"/>
                <w:numId w:val="1"/>
              </w:numPr>
              <w:rPr>
                <w:highlight w:val="yellow"/>
              </w:rPr>
            </w:pPr>
            <w:r w:rsidRPr="00843B7B">
              <w:rPr>
                <w:highlight w:val="yellow"/>
              </w:rPr>
              <w:t>Scales</w:t>
            </w:r>
          </w:p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9B2FED">
        <w:trPr>
          <w:cantSplit/>
          <w:trHeight w:hRule="exact" w:val="521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B7EC163B492D49B4BFF851A7543A1A38"/>
            </w:placeholder>
            <w:temporary/>
            <w:showingPlcHdr/>
            <w15:appearance w15:val="hidden"/>
          </w:sdtPr>
          <w:sdtContent>
            <w:tc>
              <w:tcPr>
                <w:tcW w:w="188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731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9B2FED"/>
        </w:tc>
        <w:tc>
          <w:tcPr>
            <w:tcW w:w="4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Unit 1 Homework due Thursday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>
            <w:r>
              <w:t>Study for Test Thursday</w:t>
            </w:r>
          </w:p>
        </w:tc>
        <w:tc>
          <w:tcPr>
            <w:tcW w:w="191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75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29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85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9B2FED">
        <w:trPr>
          <w:cantSplit/>
          <w:trHeight w:hRule="exact" w:val="130"/>
        </w:trPr>
        <w:tc>
          <w:tcPr>
            <w:tcW w:w="53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4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91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75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29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8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9B2FED">
        <w:trPr>
          <w:cantSplit/>
          <w:trHeight w:hRule="exact" w:val="43"/>
        </w:trPr>
        <w:tc>
          <w:tcPr>
            <w:tcW w:w="539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73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4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9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75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2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8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</w:tbl>
    <w:tbl>
      <w:tblPr>
        <w:tblStyle w:val="PlainTable4"/>
        <w:tblW w:w="4733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8"/>
        <w:gridCol w:w="818"/>
        <w:gridCol w:w="2360"/>
        <w:gridCol w:w="726"/>
        <w:gridCol w:w="1001"/>
      </w:tblGrid>
      <w:tr w:rsidR="00B66BD4" w:rsidTr="00B66BD4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B66BD4" w:rsidRDefault="00B66BD4" w:rsidP="00F3297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 w:rsidR="00F3297A">
              <w:rPr>
                <w:rStyle w:val="Emphasis"/>
              </w:rPr>
              <w:t>2017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B66BD4" w:rsidRDefault="00B66BD4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-904062899"/>
            <w:placeholder>
              <w:docPart w:val="39BE1BA87DF94BF5ACF3E041DF6117EE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B66BD4" w:rsidRDefault="00B66BD4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B66BD4" w:rsidRDefault="00B66BD4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2005578681"/>
            <w:placeholder>
              <w:docPart w:val="000B814F98484C16A3C1A734D1E742C9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B66BD4" w:rsidRDefault="00B66BD4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B66BD4" w:rsidTr="009B2FED">
        <w:trPr>
          <w:trHeight w:hRule="exact" w:val="288"/>
        </w:trPr>
        <w:tc>
          <w:tcPr>
            <w:tcW w:w="505" w:type="dxa"/>
            <w:textDirection w:val="btLr"/>
          </w:tcPr>
          <w:p w:rsidR="00B66BD4" w:rsidRDefault="00B66BD4" w:rsidP="009B2FED"/>
        </w:tc>
        <w:tc>
          <w:tcPr>
            <w:tcW w:w="1619" w:type="dxa"/>
          </w:tcPr>
          <w:p w:rsidR="00B66BD4" w:rsidRDefault="00B66BD4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B66BD4" w:rsidRDefault="00B66BD4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B66BD4" w:rsidTr="00B66BD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pStyle w:val="Date"/>
            </w:pP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</w:t>
            </w:r>
            <w:r w:rsidR="00CE06B1">
              <w:t xml:space="preserve"> 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D26FBD">
            <w:pPr>
              <w:pStyle w:val="Date"/>
            </w:pPr>
            <w:r>
              <w:t>2</w:t>
            </w:r>
            <w:r w:rsidR="00B66BD4">
              <w:fldChar w:fldCharType="begin"/>
            </w:r>
            <w:r w:rsidR="00B66BD4">
              <w:instrText xml:space="preserve"> If </w:instrText>
            </w:r>
            <w:r w:rsidR="00B66BD4">
              <w:fldChar w:fldCharType="begin"/>
            </w:r>
            <w:r w:rsidR="00B66BD4">
              <w:instrText xml:space="preserve"> DOCVARIABLE  MonthStart \@ dddd</w:instrText>
            </w:r>
            <w:r w:rsidR="00B66BD4">
              <w:fldChar w:fldCharType="separate"/>
            </w:r>
            <w:r w:rsidR="00B66BD4">
              <w:instrText>Thursday</w:instrText>
            </w:r>
            <w:r w:rsidR="00B66BD4">
              <w:fldChar w:fldCharType="end"/>
            </w:r>
            <w:r w:rsidR="00B66BD4">
              <w:instrText xml:space="preserve"> = Sunday "" "/"</w:instrText>
            </w:r>
            <w:r w:rsidR="00B66BD4">
              <w:fldChar w:fldCharType="separate"/>
            </w:r>
            <w:r w:rsidR="00B66BD4">
              <w:rPr>
                <w:noProof/>
              </w:rPr>
              <w:t>/</w:t>
            </w:r>
            <w:r w:rsidR="00B66BD4">
              <w:fldChar w:fldCharType="end"/>
            </w:r>
            <w:r>
              <w:t>3</w:t>
            </w:r>
          </w:p>
        </w:tc>
      </w:tr>
      <w:tr w:rsidR="00B66BD4" w:rsidTr="00B66BD4">
        <w:trPr>
          <w:cantSplit/>
          <w:trHeight w:hRule="exact" w:val="1503"/>
        </w:trPr>
        <w:sdt>
          <w:sdtPr>
            <w:id w:val="1729879890"/>
            <w:placeholder>
              <w:docPart w:val="79D3930C9AB540188B6152DD33AA8BE4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9B2FED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B66BD4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B66BD4" w:rsidRDefault="00B66BD4" w:rsidP="00B66BD4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B66BD4" w:rsidRDefault="00B66BD4" w:rsidP="00B66BD4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B66BD4" w:rsidRDefault="00B66BD4" w:rsidP="00B66BD4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B66BD4" w:rsidRDefault="00B66BD4" w:rsidP="00B66BD4">
            <w:r w:rsidRPr="00F34D99">
              <w:rPr>
                <w:highlight w:val="red"/>
              </w:rPr>
              <w:t>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D26FBD">
            <w:pPr>
              <w:pStyle w:val="CalendarText"/>
              <w:numPr>
                <w:ilvl w:val="0"/>
                <w:numId w:val="1"/>
              </w:numPr>
            </w:pP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9B2FED">
            <w:pPr>
              <w:rPr>
                <w:noProof/>
              </w:rPr>
            </w:pPr>
            <w:r>
              <w:rPr>
                <w:noProof/>
              </w:rPr>
              <w:t>Professional Development</w:t>
            </w:r>
          </w:p>
          <w:p w:rsidR="00B66BD4" w:rsidRDefault="00B66BD4" w:rsidP="009B2FED">
            <w:r>
              <w:rPr>
                <w:noProof/>
              </w:rPr>
              <w:drawing>
                <wp:inline distT="0" distB="0" distL="0" distR="0" wp14:anchorId="7AC9DC5C" wp14:editId="2D17A511">
                  <wp:extent cx="586740" cy="373380"/>
                  <wp:effectExtent l="0" t="0" r="3810" b="7620"/>
                  <wp:docPr id="1" name="Picture 1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B66BD4">
        <w:trPr>
          <w:cantSplit/>
          <w:trHeight w:hRule="exact" w:val="9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960107787"/>
            <w:placeholder>
              <w:docPart w:val="62D1FBF27108497E80976F057B7E9E15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B66BD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B66BD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B66BD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5</w:t>
            </w:r>
            <w:r w:rsidR="00CE06B1">
              <w:t xml:space="preserve"> </w:t>
            </w:r>
            <w:r w:rsidR="00CE06B1" w:rsidRPr="00673C2C">
              <w:rPr>
                <w:b/>
                <w:color w:val="990099"/>
                <w:sz w:val="20"/>
              </w:rPr>
              <w:t>Unit 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6</w:t>
            </w:r>
            <w:r w:rsidR="00CE06B1">
              <w:t xml:space="preserve"> </w:t>
            </w:r>
            <w:r w:rsidR="00CE06B1" w:rsidRPr="00673C2C">
              <w:rPr>
                <w:b/>
                <w:color w:val="990099"/>
                <w:sz w:val="20"/>
              </w:rPr>
              <w:t>Unit 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7</w:t>
            </w:r>
            <w:r w:rsidR="00CE06B1">
              <w:t xml:space="preserve"> </w:t>
            </w:r>
            <w:r w:rsidR="00CE06B1" w:rsidRPr="00673C2C">
              <w:rPr>
                <w:b/>
                <w:color w:val="990099"/>
                <w:sz w:val="20"/>
              </w:rPr>
              <w:t>Unit 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8</w:t>
            </w:r>
            <w:r w:rsidR="00CE06B1">
              <w:t xml:space="preserve"> </w:t>
            </w:r>
            <w:r w:rsidR="00CE06B1" w:rsidRPr="00673C2C">
              <w:rPr>
                <w:b/>
                <w:color w:val="990099"/>
                <w:sz w:val="20"/>
              </w:rPr>
              <w:t>Unit 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D26FBD">
            <w:pPr>
              <w:pStyle w:val="Date"/>
            </w:pPr>
            <w:r>
              <w:t>9</w:t>
            </w:r>
            <w:r w:rsidR="00B66BD4">
              <w:t>/</w:t>
            </w:r>
            <w:r>
              <w:t>10</w:t>
            </w:r>
          </w:p>
        </w:tc>
      </w:tr>
      <w:tr w:rsidR="00B66BD4" w:rsidTr="00B66BD4">
        <w:trPr>
          <w:cantSplit/>
          <w:trHeight w:hRule="exact" w:val="1566"/>
        </w:trPr>
        <w:sdt>
          <w:sdtPr>
            <w:id w:val="628903699"/>
            <w:placeholder>
              <w:docPart w:val="C422B09902C0482F93EF80F50801134D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6BD4" w:rsidRDefault="00B66BD4" w:rsidP="00B66BD4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B66BD4">
            <w:r w:rsidRPr="00C37847">
              <w:t>Labor Day</w:t>
            </w:r>
          </w:p>
          <w:p w:rsidR="00B66BD4" w:rsidRDefault="00B66BD4" w:rsidP="00B66BD4">
            <w:r>
              <w:rPr>
                <w:noProof/>
              </w:rPr>
              <w:drawing>
                <wp:inline distT="0" distB="0" distL="0" distR="0" wp14:anchorId="01F75A7B" wp14:editId="0956C8B3">
                  <wp:extent cx="586740" cy="373380"/>
                  <wp:effectExtent l="0" t="0" r="3810" b="7620"/>
                  <wp:docPr id="2" name="Picture 2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B2FED" w:rsidRPr="00843B7B" w:rsidRDefault="009B2FED" w:rsidP="009B2FED">
            <w:pPr>
              <w:pStyle w:val="CalendarText"/>
              <w:rPr>
                <w:highlight w:val="yellow"/>
              </w:rPr>
            </w:pPr>
            <w:r w:rsidRPr="00843B7B">
              <w:rPr>
                <w:highlight w:val="yellow"/>
              </w:rPr>
              <w:t>Mapping Practice worksheets:</w:t>
            </w:r>
          </w:p>
          <w:p w:rsidR="009B2FED" w:rsidRDefault="009B2FED" w:rsidP="009B2FED">
            <w:pPr>
              <w:pStyle w:val="CalendarText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Topographic Maps</w:t>
            </w:r>
          </w:p>
          <w:p w:rsidR="009B2FED" w:rsidRDefault="009B2FED" w:rsidP="009B2FED">
            <w:pPr>
              <w:pStyle w:val="CalendarText"/>
              <w:rPr>
                <w:highlight w:val="yellow"/>
              </w:rPr>
            </w:pPr>
          </w:p>
          <w:p w:rsidR="009B2FED" w:rsidRDefault="009B2FED" w:rsidP="009B2FED">
            <w:r w:rsidRPr="00233F52">
              <w:rPr>
                <w:highlight w:val="yellow"/>
              </w:rPr>
              <w:t>Test Study Guide Worksheet</w:t>
            </w:r>
          </w:p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B2FED" w:rsidRDefault="009B2FED" w:rsidP="00B66BD4">
            <w:pPr>
              <w:rPr>
                <w:highlight w:val="green"/>
              </w:rPr>
            </w:pPr>
            <w:r w:rsidRPr="006421B6">
              <w:rPr>
                <w:highlight w:val="green"/>
              </w:rPr>
              <w:t>Making a Topographic Map Lab</w:t>
            </w:r>
          </w:p>
          <w:p w:rsidR="009B2FED" w:rsidRDefault="009B2FED" w:rsidP="00B66BD4">
            <w:pPr>
              <w:rPr>
                <w:highlight w:val="green"/>
              </w:rPr>
            </w:pPr>
          </w:p>
          <w:p w:rsidR="009B2FED" w:rsidRDefault="009B2FED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D11076" w:rsidRDefault="00D11076" w:rsidP="00B66BD4">
            <w:r w:rsidRPr="009B2FED">
              <w:rPr>
                <w:highlight w:val="yellow"/>
              </w:rPr>
              <w:t>HW Packet List</w:t>
            </w:r>
          </w:p>
          <w:p w:rsidR="00D11076" w:rsidRDefault="00D11076" w:rsidP="00B66BD4"/>
          <w:p w:rsidR="00B66BD4" w:rsidRDefault="00D11076" w:rsidP="00B66BD4">
            <w:r w:rsidRPr="00D11076">
              <w:rPr>
                <w:highlight w:val="yellow"/>
              </w:rPr>
              <w:t>Finish Study Guide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6BD4" w:rsidRDefault="00D11076" w:rsidP="00B66BD4">
            <w:r w:rsidRPr="00D11076">
              <w:rPr>
                <w:highlight w:val="yellow"/>
              </w:rPr>
              <w:t>Topographic Map Practice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11076" w:rsidP="00B66BD4">
            <w:r>
              <w:t>I was sick Thursday and Friday so order for next year should be rearranged</w:t>
            </w:r>
          </w:p>
        </w:tc>
      </w:tr>
      <w:tr w:rsidR="00B66BD4" w:rsidTr="00B66BD4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367914990"/>
            <w:placeholder>
              <w:docPart w:val="9F35A9ADF8FB41A385C9D0D65E29CC5E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9B2FED"/>
        </w:tc>
      </w:tr>
      <w:tr w:rsidR="00B66BD4" w:rsidTr="00B66BD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9B2FED"/>
        </w:tc>
      </w:tr>
      <w:tr w:rsidR="00B66BD4" w:rsidTr="00B66BD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9B2FED"/>
        </w:tc>
      </w:tr>
      <w:tr w:rsidR="00B66BD4" w:rsidTr="00B66BD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11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12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13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14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9B2FED">
            <w:pPr>
              <w:pStyle w:val="Date"/>
            </w:pPr>
            <w:r>
              <w:t>15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D26FBD">
            <w:pPr>
              <w:pStyle w:val="Date"/>
            </w:pPr>
            <w:r>
              <w:t>16</w:t>
            </w:r>
            <w:r w:rsidR="00B66BD4">
              <w:t>/</w:t>
            </w:r>
            <w:r>
              <w:t>17</w:t>
            </w:r>
          </w:p>
        </w:tc>
      </w:tr>
      <w:tr w:rsidR="00B64C7F" w:rsidTr="00695AE7">
        <w:trPr>
          <w:cantSplit/>
          <w:trHeight w:hRule="exact" w:val="1224"/>
        </w:trPr>
        <w:sdt>
          <w:sdtPr>
            <w:id w:val="-1031337571"/>
            <w:placeholder>
              <w:docPart w:val="C78FEECA95AD4067942EB4C09885E5FF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4C7F" w:rsidRDefault="00B64C7F" w:rsidP="00B64C7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4C7F" w:rsidRDefault="00B64C7F" w:rsidP="00B64C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r w:rsidRPr="000F51D1">
              <w:rPr>
                <w:highlight w:val="magenta"/>
              </w:rPr>
              <w:t>Test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pPr>
              <w:pStyle w:val="CalendarText"/>
            </w:pPr>
            <w:r w:rsidRPr="00CA3BBB">
              <w:rPr>
                <w:highlight w:val="cyan"/>
              </w:rPr>
              <w:t>Evidence of Plates Notes</w:t>
            </w:r>
          </w:p>
          <w:p w:rsidR="00B64C7F" w:rsidRDefault="00B64C7F" w:rsidP="00B64C7F">
            <w:pPr>
              <w:pStyle w:val="CalendarText"/>
            </w:pPr>
          </w:p>
          <w:p w:rsidR="00B64C7F" w:rsidRDefault="00B64C7F" w:rsidP="00B64C7F">
            <w:r w:rsidRPr="00CA3BBB">
              <w:rPr>
                <w:highlight w:val="yellow"/>
              </w:rPr>
              <w:t>Tectonic Plates Puzzle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r w:rsidRPr="003C6630">
              <w:rPr>
                <w:highlight w:val="yellow"/>
              </w:rPr>
              <w:t>Video on Colliding Continents with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proofErr w:type="spellStart"/>
            <w:r w:rsidRPr="003C6630">
              <w:rPr>
                <w:highlight w:val="green"/>
              </w:rPr>
              <w:t>pHet</w:t>
            </w:r>
            <w:proofErr w:type="spellEnd"/>
            <w:r w:rsidRPr="003C6630">
              <w:rPr>
                <w:highlight w:val="green"/>
              </w:rPr>
              <w:t xml:space="preserve"> Plate Tectonics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r w:rsidRPr="003C6630">
              <w:rPr>
                <w:highlight w:val="cyan"/>
              </w:rPr>
              <w:t>Plate Tectonics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4C7F" w:rsidRDefault="00B64C7F" w:rsidP="00B64C7F"/>
        </w:tc>
      </w:tr>
      <w:tr w:rsidR="00B66BD4" w:rsidTr="00B66BD4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589816101"/>
            <w:placeholder>
              <w:docPart w:val="71574C79F6184E3EA2F2A4FD5E751E41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B66BD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</w:tr>
      <w:tr w:rsidR="00B66BD4" w:rsidTr="00B66BD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</w:tr>
      <w:tr w:rsidR="00B66BD4" w:rsidTr="00B66BD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</w:tr>
      <w:tr w:rsidR="00B66BD4" w:rsidTr="00B66BD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18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19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20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21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22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D26FBD">
            <w:pPr>
              <w:pStyle w:val="Date"/>
            </w:pPr>
            <w:r>
              <w:t>23</w:t>
            </w:r>
            <w:r w:rsidR="00B66BD4">
              <w:t>/</w:t>
            </w:r>
            <w:r>
              <w:t>24</w:t>
            </w:r>
          </w:p>
        </w:tc>
      </w:tr>
      <w:tr w:rsidR="00B64C7F" w:rsidTr="00B66BD4">
        <w:trPr>
          <w:cantSplit/>
          <w:trHeight w:hRule="exact" w:val="1107"/>
        </w:trPr>
        <w:sdt>
          <w:sdtPr>
            <w:id w:val="-975524270"/>
            <w:placeholder>
              <w:docPart w:val="61C738B0B41D4A9DA8270ACF58CC9648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B64C7F" w:rsidRDefault="00B64C7F" w:rsidP="00B64C7F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4C7F" w:rsidRDefault="00B64C7F" w:rsidP="00B64C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r w:rsidRPr="003C6630">
              <w:rPr>
                <w:highlight w:val="green"/>
              </w:rPr>
              <w:t>Plate Tectonics Graham Cracker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B64C7F" w:rsidP="00B64C7F">
            <w:pPr>
              <w:pStyle w:val="CalendarText"/>
            </w:pPr>
            <w:r w:rsidRPr="003C6630">
              <w:rPr>
                <w:highlight w:val="yellow"/>
              </w:rPr>
              <w:t>Plate Tectonics Review Stations</w:t>
            </w:r>
            <w:r>
              <w:t xml:space="preserve"> </w:t>
            </w:r>
          </w:p>
          <w:p w:rsidR="00B64C7F" w:rsidRDefault="00B64C7F" w:rsidP="00B64C7F">
            <w:pPr>
              <w:pStyle w:val="CalendarText"/>
            </w:pPr>
          </w:p>
          <w:p w:rsidR="00B64C7F" w:rsidRDefault="00B64C7F" w:rsidP="00B64C7F">
            <w:r>
              <w:rPr>
                <w:highlight w:val="magenta"/>
              </w:rPr>
              <w:t xml:space="preserve">Plate Tectonics </w:t>
            </w:r>
            <w:r w:rsidRPr="003C6630">
              <w:rPr>
                <w:highlight w:val="magenta"/>
              </w:rPr>
              <w:t>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C6630">
              <w:rPr>
                <w:highlight w:val="cyan"/>
              </w:rPr>
              <w:t>Earthquake Notes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pPr>
              <w:pStyle w:val="CalendarText"/>
            </w:pPr>
            <w:proofErr w:type="spellStart"/>
            <w:r w:rsidRPr="003C6630">
              <w:rPr>
                <w:highlight w:val="yellow"/>
              </w:rPr>
              <w:t>Mercalli</w:t>
            </w:r>
            <w:proofErr w:type="spellEnd"/>
            <w:r w:rsidRPr="003C6630">
              <w:rPr>
                <w:highlight w:val="yellow"/>
              </w:rPr>
              <w:t xml:space="preserve"> Scale Worksheet</w:t>
            </w:r>
          </w:p>
          <w:p w:rsidR="00B64C7F" w:rsidRDefault="00B64C7F" w:rsidP="00B64C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F05B7F" w:rsidP="00B64C7F">
            <w:r w:rsidRPr="003C6630">
              <w:rPr>
                <w:highlight w:val="green"/>
              </w:rPr>
              <w:t>Earthquake Structure Design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B64C7F" w:rsidRDefault="00F05B7F" w:rsidP="00F05B7F">
            <w:pPr>
              <w:pStyle w:val="CalendarText"/>
            </w:pPr>
            <w:r w:rsidRPr="003C6630">
              <w:rPr>
                <w:highlight w:val="green"/>
              </w:rPr>
              <w:t>Earthquake Structure Design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B64C7F" w:rsidRDefault="00B64C7F" w:rsidP="00B64C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B64C7F" w:rsidRDefault="00B64C7F" w:rsidP="00B64C7F"/>
        </w:tc>
      </w:tr>
      <w:tr w:rsidR="00B66BD4" w:rsidTr="00B66BD4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611895962"/>
            <w:placeholder>
              <w:docPart w:val="80014233773B405EA4C7AE0CBD6DDBC2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B66BD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</w:tr>
      <w:tr w:rsidR="00B66BD4" w:rsidTr="00B66BD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</w:tr>
      <w:tr w:rsidR="00B66BD4" w:rsidTr="00B66BD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</w:tr>
      <w:tr w:rsidR="00B66BD4" w:rsidTr="00B66BD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B66BD4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B66BD4" w:rsidP="00D26FB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="00D26FBD">
              <w:rPr>
                <w:noProof/>
              </w:rPr>
              <w:t>5</w:t>
            </w:r>
            <w:r>
              <w:fldChar w:fldCharType="end"/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26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27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28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29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B66BD4" w:rsidRDefault="00D26FBD" w:rsidP="00B66BD4">
            <w:pPr>
              <w:pStyle w:val="Date"/>
            </w:pPr>
            <w:r>
              <w:t>30</w:t>
            </w:r>
            <w:r w:rsidR="00B66BD4">
              <w:fldChar w:fldCharType="begin"/>
            </w:r>
            <w:r w:rsidR="00B66BD4">
              <w:instrText xml:space="preserve">IF </w:instrText>
            </w:r>
            <w:r w:rsidR="00B66BD4">
              <w:fldChar w:fldCharType="begin"/>
            </w:r>
            <w:r w:rsidR="00B66BD4">
              <w:instrText xml:space="preserve"> =K21</w:instrText>
            </w:r>
            <w:r w:rsidR="00B66BD4">
              <w:fldChar w:fldCharType="separate"/>
            </w:r>
            <w:r w:rsidR="00B66BD4">
              <w:rPr>
                <w:noProof/>
              </w:rPr>
              <w:instrText>30</w:instrText>
            </w:r>
            <w:r w:rsidR="00B66BD4">
              <w:fldChar w:fldCharType="end"/>
            </w:r>
            <w:r w:rsidR="00B66BD4">
              <w:instrText xml:space="preserve"> = 0,"" </w:instrText>
            </w:r>
            <w:r w:rsidR="00B66BD4">
              <w:fldChar w:fldCharType="begin"/>
            </w:r>
            <w:r w:rsidR="00B66BD4">
              <w:instrText xml:space="preserve"> IF </w:instrText>
            </w:r>
            <w:r w:rsidR="00B66BD4">
              <w:fldChar w:fldCharType="begin"/>
            </w:r>
            <w:r w:rsidR="00B66BD4">
              <w:instrText xml:space="preserve"> =K21 </w:instrText>
            </w:r>
            <w:r w:rsidR="00B66BD4">
              <w:fldChar w:fldCharType="separate"/>
            </w:r>
            <w:r w:rsidR="00B66BD4">
              <w:rPr>
                <w:noProof/>
              </w:rPr>
              <w:instrText>30</w:instrText>
            </w:r>
            <w:r w:rsidR="00B66BD4">
              <w:fldChar w:fldCharType="end"/>
            </w:r>
            <w:r w:rsidR="00B66BD4">
              <w:instrText xml:space="preserve">  &lt; </w:instrText>
            </w:r>
            <w:r w:rsidR="00B66BD4">
              <w:fldChar w:fldCharType="begin"/>
            </w:r>
            <w:r w:rsidR="00B66BD4">
              <w:instrText xml:space="preserve"> DocVariable MonthEnd \@ d </w:instrText>
            </w:r>
            <w:r w:rsidR="00B66BD4">
              <w:fldChar w:fldCharType="separate"/>
            </w:r>
            <w:r w:rsidR="00B66BD4">
              <w:instrText>30</w:instrText>
            </w:r>
            <w:r w:rsidR="00B66BD4">
              <w:fldChar w:fldCharType="end"/>
            </w:r>
            <w:r w:rsidR="00B66BD4">
              <w:instrText xml:space="preserve">  </w:instrText>
            </w:r>
            <w:r w:rsidR="00B66BD4">
              <w:fldChar w:fldCharType="begin"/>
            </w:r>
            <w:r w:rsidR="00B66BD4">
              <w:instrText xml:space="preserve"> =K21+1 </w:instrText>
            </w:r>
            <w:r w:rsidR="00B66BD4">
              <w:fldChar w:fldCharType="separate"/>
            </w:r>
            <w:r w:rsidR="00B66BD4">
              <w:rPr>
                <w:noProof/>
              </w:rPr>
              <w:instrText>31</w:instrText>
            </w:r>
            <w:r w:rsidR="00B66BD4">
              <w:fldChar w:fldCharType="end"/>
            </w:r>
            <w:r w:rsidR="00B66BD4">
              <w:instrText xml:space="preserve"> "" </w:instrText>
            </w:r>
            <w:r w:rsidR="00B66BD4">
              <w:fldChar w:fldCharType="end"/>
            </w:r>
            <w:r w:rsidR="00B66BD4">
              <w:fldChar w:fldCharType="end"/>
            </w:r>
            <w:r w:rsidR="00B66BD4">
              <w:fldChar w:fldCharType="begin"/>
            </w:r>
            <w:r w:rsidR="00B66BD4">
              <w:instrText xml:space="preserve">IF </w:instrText>
            </w:r>
            <w:r w:rsidR="00B66BD4">
              <w:fldChar w:fldCharType="begin"/>
            </w:r>
            <w:r w:rsidR="00B66BD4">
              <w:instrText xml:space="preserve"> =K21</w:instrText>
            </w:r>
            <w:r w:rsidR="00B66BD4">
              <w:fldChar w:fldCharType="separate"/>
            </w:r>
            <w:r w:rsidR="00B66BD4">
              <w:rPr>
                <w:noProof/>
              </w:rPr>
              <w:instrText>30</w:instrText>
            </w:r>
            <w:r w:rsidR="00B66BD4">
              <w:fldChar w:fldCharType="end"/>
            </w:r>
            <w:r w:rsidR="00B66BD4">
              <w:instrText xml:space="preserve"> = 0,"" </w:instrText>
            </w:r>
            <w:r w:rsidR="00B66BD4">
              <w:fldChar w:fldCharType="begin"/>
            </w:r>
            <w:r w:rsidR="00B66BD4">
              <w:instrText xml:space="preserve"> IF </w:instrText>
            </w:r>
            <w:r w:rsidR="00B66BD4">
              <w:fldChar w:fldCharType="begin"/>
            </w:r>
            <w:r w:rsidR="00B66BD4">
              <w:instrText xml:space="preserve"> =K21 </w:instrText>
            </w:r>
            <w:r w:rsidR="00B66BD4">
              <w:fldChar w:fldCharType="separate"/>
            </w:r>
            <w:r w:rsidR="00B66BD4">
              <w:rPr>
                <w:noProof/>
              </w:rPr>
              <w:instrText>30</w:instrText>
            </w:r>
            <w:r w:rsidR="00B66BD4">
              <w:fldChar w:fldCharType="end"/>
            </w:r>
            <w:r w:rsidR="00B66BD4">
              <w:instrText xml:space="preserve">  &lt; </w:instrText>
            </w:r>
            <w:r w:rsidR="00B66BD4">
              <w:fldChar w:fldCharType="begin"/>
            </w:r>
            <w:r w:rsidR="00B66BD4">
              <w:instrText xml:space="preserve"> DocVariable MonthEndLessOne \@ d </w:instrText>
            </w:r>
            <w:r w:rsidR="00B66BD4">
              <w:fldChar w:fldCharType="separate"/>
            </w:r>
            <w:r w:rsidR="00B66BD4">
              <w:instrText>29</w:instrText>
            </w:r>
            <w:r w:rsidR="00B66BD4">
              <w:fldChar w:fldCharType="end"/>
            </w:r>
            <w:r w:rsidR="00B66BD4">
              <w:instrText xml:space="preserve">  </w:instrText>
            </w:r>
            <w:r w:rsidR="00B66BD4">
              <w:fldChar w:fldCharType="begin"/>
            </w:r>
            <w:r w:rsidR="00B66BD4">
              <w:instrText xml:space="preserve"> =K21+2 </w:instrText>
            </w:r>
            <w:r w:rsidR="00B66BD4">
              <w:fldChar w:fldCharType="separate"/>
            </w:r>
            <w:r w:rsidR="00B66BD4">
              <w:rPr>
                <w:noProof/>
              </w:rPr>
              <w:instrText>31</w:instrText>
            </w:r>
            <w:r w:rsidR="00B66BD4">
              <w:fldChar w:fldCharType="end"/>
            </w:r>
            <w:r w:rsidR="00B66BD4">
              <w:instrText xml:space="preserve"> "" </w:instrText>
            </w:r>
            <w:r w:rsidR="00B66BD4">
              <w:fldChar w:fldCharType="end"/>
            </w:r>
            <w:r w:rsidR="00B66BD4">
              <w:fldChar w:fldCharType="end"/>
            </w:r>
          </w:p>
        </w:tc>
      </w:tr>
      <w:tr w:rsidR="00F05B7F" w:rsidTr="00F05B7F">
        <w:trPr>
          <w:cantSplit/>
          <w:trHeight w:hRule="exact" w:val="1431"/>
        </w:trPr>
        <w:sdt>
          <w:sdtPr>
            <w:id w:val="-675421220"/>
            <w:placeholder>
              <w:docPart w:val="184A29BC53E14BE5B220C6FC2C405F90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F05B7F" w:rsidRDefault="00F05B7F" w:rsidP="00F05B7F">
            <w:pPr>
              <w:pStyle w:val="CalendarText"/>
            </w:pPr>
            <w:r w:rsidRPr="0086645B">
              <w:rPr>
                <w:highlight w:val="cyan"/>
              </w:rPr>
              <w:t>Finding the Epicenter of an Earthquake</w:t>
            </w:r>
          </w:p>
          <w:p w:rsidR="00F05B7F" w:rsidRDefault="00F05B7F" w:rsidP="00F05B7F">
            <w:pPr>
              <w:pStyle w:val="CalendarText"/>
              <w:rPr>
                <w:highlight w:val="yellow"/>
              </w:rPr>
            </w:pPr>
          </w:p>
          <w:p w:rsidR="00F05B7F" w:rsidRDefault="00F05B7F" w:rsidP="00F05B7F">
            <w:pPr>
              <w:pStyle w:val="CalendarText"/>
            </w:pPr>
            <w:r w:rsidRPr="003C6630">
              <w:rPr>
                <w:highlight w:val="yellow"/>
              </w:rPr>
              <w:t>Finding an Earthquake Epicenter</w:t>
            </w:r>
            <w:r>
              <w:t xml:space="preserve"> </w:t>
            </w:r>
            <w:r w:rsidRPr="003C6630">
              <w:rPr>
                <w:highlight w:val="yellow"/>
              </w:rPr>
              <w:t>Worksheet</w:t>
            </w:r>
          </w:p>
          <w:p w:rsidR="00F05B7F" w:rsidRDefault="00F05B7F" w:rsidP="00F05B7F">
            <w:pPr>
              <w:pStyle w:val="CalendarText"/>
              <w:rPr>
                <w:highlight w:val="yellow"/>
              </w:rPr>
            </w:pPr>
            <w:r>
              <w:rPr>
                <w:highlight w:val="yellow"/>
              </w:rPr>
              <w:t>(redo or throw away –too confusing)</w:t>
            </w:r>
          </w:p>
          <w:p w:rsidR="00F05B7F" w:rsidRDefault="00F05B7F" w:rsidP="00F05B7F">
            <w:pPr>
              <w:pStyle w:val="CalendarText"/>
              <w:rPr>
                <w:highlight w:val="yellow"/>
              </w:rPr>
            </w:pP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C6630">
              <w:rPr>
                <w:highlight w:val="yellow"/>
              </w:rPr>
              <w:t>Finding an Earthquake Epicenter</w:t>
            </w:r>
            <w:r>
              <w:t xml:space="preserve"> </w:t>
            </w:r>
            <w:r w:rsidRPr="003C6630">
              <w:rPr>
                <w:highlight w:val="yellow"/>
              </w:rPr>
              <w:t>Worksheet</w:t>
            </w:r>
          </w:p>
          <w:p w:rsidR="00F05B7F" w:rsidRDefault="00F05B7F" w:rsidP="00F05B7F">
            <w:pPr>
              <w:pStyle w:val="CalendarText"/>
              <w:rPr>
                <w:highlight w:val="magenta"/>
              </w:rPr>
            </w:pPr>
          </w:p>
          <w:p w:rsidR="00F05B7F" w:rsidRDefault="00F05B7F" w:rsidP="00F05B7F">
            <w:r w:rsidRPr="003C6630">
              <w:rPr>
                <w:highlight w:val="magenta"/>
              </w:rPr>
              <w:t>Earthquake 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F05B7F" w:rsidRDefault="00F05B7F" w:rsidP="00F05B7F">
            <w:pPr>
              <w:rPr>
                <w:highlight w:val="yellow"/>
              </w:rPr>
            </w:pPr>
            <w:r w:rsidRPr="00F05B7F">
              <w:rPr>
                <w:highlight w:val="yellow"/>
              </w:rPr>
              <w:t>San Andreas Video with questionnaire sheet</w:t>
            </w:r>
            <w:r>
              <w:rPr>
                <w:highlight w:val="yellow"/>
              </w:rPr>
              <w:t xml:space="preserve"> (can do 1 or 2 days)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Pr="00F05B7F" w:rsidRDefault="00F05B7F" w:rsidP="00F05B7F">
            <w:pPr>
              <w:rPr>
                <w:highlight w:val="yellow"/>
              </w:rPr>
            </w:pPr>
          </w:p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F05B7F" w:rsidRDefault="00F05B7F" w:rsidP="00F05B7F">
            <w:pPr>
              <w:rPr>
                <w:highlight w:val="yellow"/>
              </w:rPr>
            </w:pPr>
            <w:r w:rsidRPr="00F05B7F">
              <w:rPr>
                <w:highlight w:val="yellow"/>
              </w:rPr>
              <w:t>San Andreas Video with questionnaire 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C6630">
              <w:rPr>
                <w:highlight w:val="yellow"/>
              </w:rPr>
              <w:t xml:space="preserve">Volcano vs Earthquake </w:t>
            </w:r>
            <w:proofErr w:type="spellStart"/>
            <w:r w:rsidRPr="003C6630">
              <w:rPr>
                <w:highlight w:val="yellow"/>
              </w:rPr>
              <w:t>Webquest</w:t>
            </w:r>
            <w:proofErr w:type="spellEnd"/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B66BD4" w:rsidTr="00F05B7F">
        <w:trPr>
          <w:cantSplit/>
          <w:trHeight w:hRule="exact" w:val="26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55782624"/>
            <w:placeholder>
              <w:docPart w:val="76F4E9E5D00B4F30824A00C41FDB3689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B66BD4" w:rsidRDefault="00B66BD4" w:rsidP="00B66BD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66BD4" w:rsidRDefault="00B66BD4" w:rsidP="00B66BD4"/>
        </w:tc>
      </w:tr>
      <w:tr w:rsidR="00B66BD4" w:rsidTr="00B66BD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B66BD4" w:rsidRDefault="00B66BD4" w:rsidP="00B66BD4"/>
        </w:tc>
      </w:tr>
      <w:tr w:rsidR="00B66BD4" w:rsidTr="00B66BD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ult="00B66BD4" w:rsidP="00B66BD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B66BD4" w:rsidRDefault="00B66BD4" w:rsidP="00B66BD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B66BD4" w:rsidRDefault="00B66BD4" w:rsidP="00B66BD4"/>
        </w:tc>
      </w:tr>
    </w:tbl>
    <w:p w:rsidR="00B66BD4" w:rsidRDefault="00B66BD4" w:rsidP="00B66BD4"/>
    <w:p w:rsidR="009B2FED" w:rsidRDefault="009B2FED" w:rsidP="00B66BD4"/>
    <w:p w:rsidR="009D687B" w:rsidRDefault="009D687B" w:rsidP="00B66BD4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9D687B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D687B" w:rsidRDefault="009D687B" w:rsidP="00F3297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  <w:r w:rsidR="00F3297A">
              <w:rPr>
                <w:rStyle w:val="Emphasis"/>
              </w:rPr>
              <w:t>2017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2050793717"/>
            <w:placeholder>
              <w:docPart w:val="C1EE43AD2BC04AD2A115D98FD96FAF18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1266653198"/>
            <w:placeholder>
              <w:docPart w:val="C18169A9E91543E38CA1080ECCF3EF95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1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48"/>
        <w:gridCol w:w="184"/>
        <w:gridCol w:w="1528"/>
      </w:tblGrid>
      <w:tr w:rsidR="009D687B" w:rsidTr="00F05B7F">
        <w:trPr>
          <w:cantSplit/>
          <w:trHeight w:val="504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4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D26FBD" w:rsidP="00D26FBD">
            <w:pPr>
              <w:pStyle w:val="Date"/>
            </w:pPr>
            <w:r>
              <w:t>30/1</w:t>
            </w:r>
          </w:p>
        </w:tc>
      </w:tr>
      <w:tr w:rsidR="009D687B" w:rsidTr="00CC5BA5">
        <w:trPr>
          <w:cantSplit/>
          <w:trHeight w:hRule="exact" w:val="1062"/>
        </w:trPr>
        <w:sdt>
          <w:sdtPr>
            <w:id w:val="-1433579506"/>
            <w:placeholder>
              <w:docPart w:val="5CEA1A6C314D4987A837C8A55F0BEB63"/>
            </w:placeholder>
            <w:temporary/>
            <w:showingPlcHdr/>
            <w15:appearance w15:val="hidden"/>
            <w:text/>
          </w:sdtPr>
          <w:sdtContent>
            <w:tc>
              <w:tcPr>
                <w:tcW w:w="52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D687B" w:rsidRDefault="009D687B" w:rsidP="009B2FED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9D687B" w:rsidRDefault="00CC5BA5" w:rsidP="00CC5BA5">
            <w:r w:rsidRPr="00F34D99">
              <w:rPr>
                <w:highlight w:val="red"/>
              </w:rPr>
              <w:t>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F05B7F">
        <w:trPr>
          <w:cantSplit/>
          <w:trHeight w:hRule="exact" w:val="518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807895947"/>
            <w:placeholder>
              <w:docPart w:val="C780A19211D3469FB5A3F5B3DC074416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F05B7F">
        <w:trPr>
          <w:cantSplit/>
          <w:trHeight w:hRule="exact" w:val="130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F05B7F">
        <w:trPr>
          <w:cantSplit/>
          <w:trHeight w:hRule="exact" w:val="43"/>
        </w:trPr>
        <w:tc>
          <w:tcPr>
            <w:tcW w:w="52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F05B7F">
        <w:trPr>
          <w:cantSplit/>
          <w:trHeight w:val="504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D26FBD" w:rsidP="009B2FED">
            <w:pPr>
              <w:pStyle w:val="Date"/>
            </w:pPr>
            <w:r>
              <w:t>2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D26FBD" w:rsidP="009B2FED">
            <w:pPr>
              <w:pStyle w:val="Date"/>
            </w:pPr>
            <w:r>
              <w:t>3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D26FBD" w:rsidP="009B2FED">
            <w:pPr>
              <w:pStyle w:val="Date"/>
            </w:pPr>
            <w:r>
              <w:t>4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D26FBD" w:rsidP="009B2FED">
            <w:pPr>
              <w:pStyle w:val="Date"/>
            </w:pPr>
            <w:r>
              <w:t>5</w:t>
            </w:r>
            <w:r w:rsidR="00CE06B1">
              <w:t xml:space="preserve"> </w:t>
            </w:r>
            <w:r w:rsidR="00CE06B1">
              <w:rPr>
                <w:b/>
                <w:color w:val="FF6600"/>
                <w:sz w:val="20"/>
              </w:rPr>
              <w:t>Unit 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D26FBD" w:rsidP="00D26FBD">
            <w:pPr>
              <w:pStyle w:val="Date"/>
            </w:pPr>
            <w:r>
              <w:t>6</w:t>
            </w:r>
            <w:r w:rsidR="00CE06B1">
              <w:t xml:space="preserve"> 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D26FBD" w:rsidP="00D26FBD">
            <w:pPr>
              <w:pStyle w:val="Date"/>
            </w:pPr>
            <w:r>
              <w:t>7</w:t>
            </w:r>
            <w:r w:rsidR="009D687B">
              <w:t>/</w:t>
            </w:r>
            <w:r>
              <w:t>8</w:t>
            </w:r>
          </w:p>
        </w:tc>
      </w:tr>
      <w:tr w:rsidR="00F05B7F" w:rsidTr="00F05B7F">
        <w:trPr>
          <w:cantSplit/>
          <w:trHeight w:hRule="exact" w:val="893"/>
        </w:trPr>
        <w:sdt>
          <w:sdtPr>
            <w:id w:val="552508339"/>
            <w:placeholder>
              <w:docPart w:val="A20B0AAF36D84BD998A160D6F015F01F"/>
            </w:placeholder>
            <w:temporary/>
            <w:showingPlcHdr/>
            <w15:appearance w15:val="hidden"/>
            <w:text/>
          </w:sdtPr>
          <w:sdtContent>
            <w:tc>
              <w:tcPr>
                <w:tcW w:w="52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0E1A26">
              <w:rPr>
                <w:highlight w:val="cyan"/>
              </w:rPr>
              <w:t>Volcano Notes</w:t>
            </w:r>
          </w:p>
          <w:p w:rsidR="00F05B7F" w:rsidRDefault="00F05B7F" w:rsidP="00F05B7F">
            <w:pPr>
              <w:pStyle w:val="CalendarText"/>
            </w:pP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F34D99">
              <w:rPr>
                <w:highlight w:val="green"/>
              </w:rPr>
              <w:t>Types of Volcano Lab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F650A3">
              <w:rPr>
                <w:highlight w:val="yellow"/>
              </w:rPr>
              <w:t>Test Review Sheet</w:t>
            </w:r>
          </w:p>
          <w:p w:rsidR="00F05B7F" w:rsidRDefault="00F05B7F" w:rsidP="00F05B7F"/>
          <w:p w:rsidR="00EE7AA6" w:rsidRDefault="00EE7AA6" w:rsidP="00EE7AA6">
            <w:r w:rsidRPr="009B2FED">
              <w:rPr>
                <w:highlight w:val="yellow"/>
              </w:rPr>
              <w:t>HW Packet List</w:t>
            </w:r>
          </w:p>
          <w:p w:rsidR="00EE7AA6" w:rsidRDefault="00EE7AA6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F05B7F" w:rsidRDefault="00F05B7F" w:rsidP="00F05B7F">
            <w:r w:rsidRPr="00F34D99">
              <w:rPr>
                <w:highlight w:val="magenta"/>
              </w:rPr>
              <w:t>Test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D26FBD" w:rsidP="00F05B7F">
            <w:r>
              <w:t>Professional Development</w:t>
            </w:r>
            <w:r>
              <w:rPr>
                <w:noProof/>
              </w:rPr>
              <w:drawing>
                <wp:inline distT="0" distB="0" distL="0" distR="0" wp14:anchorId="6033DC0E" wp14:editId="408DEC43">
                  <wp:extent cx="586740" cy="373380"/>
                  <wp:effectExtent l="0" t="0" r="3810" b="7620"/>
                  <wp:docPr id="4" name="Picture 4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t Day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F05B7F">
        <w:trPr>
          <w:cantSplit/>
          <w:trHeight w:hRule="exact" w:val="518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847311578"/>
            <w:placeholder>
              <w:docPart w:val="2E0C2D9EE9B34B08ADD40E3DECA7FA8E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F05B7F" w:rsidRDefault="00F05B7F" w:rsidP="00F05B7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</w:tr>
      <w:tr w:rsidR="009D687B" w:rsidTr="00F05B7F">
        <w:trPr>
          <w:cantSplit/>
          <w:trHeight w:hRule="exact" w:val="130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F05B7F">
        <w:trPr>
          <w:cantSplit/>
          <w:trHeight w:hRule="exact" w:val="43"/>
        </w:trPr>
        <w:tc>
          <w:tcPr>
            <w:tcW w:w="52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F05B7F">
        <w:trPr>
          <w:cantSplit/>
          <w:trHeight w:val="504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D26FBD" w:rsidP="009B2FED">
            <w:pPr>
              <w:pStyle w:val="Date"/>
            </w:pPr>
            <w:r>
              <w:t>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9D687B" w:rsidRDefault="009D687B" w:rsidP="00D26FBD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D26FBD">
              <w:t>0</w:t>
            </w:r>
            <w:r w:rsidR="00D26FBD">
              <w:rPr>
                <w:b/>
                <w:color w:val="00B050"/>
                <w:sz w:val="20"/>
              </w:rPr>
              <w:t xml:space="preserve"> 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11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12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13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AC248B" w:rsidP="00AC248B">
            <w:pPr>
              <w:pStyle w:val="Date"/>
            </w:pPr>
            <w:r>
              <w:t>14</w:t>
            </w:r>
            <w:r w:rsidR="009D687B">
              <w:t>/</w:t>
            </w:r>
            <w:r>
              <w:t>15</w:t>
            </w:r>
          </w:p>
        </w:tc>
      </w:tr>
      <w:tr w:rsidR="00F05B7F" w:rsidTr="00F05B7F">
        <w:trPr>
          <w:cantSplit/>
          <w:trHeight w:hRule="exact" w:val="1008"/>
        </w:trPr>
        <w:sdt>
          <w:sdtPr>
            <w:id w:val="1723788299"/>
            <w:placeholder>
              <w:docPart w:val="C56ED60200794B8CBDA5BD2DDD982E0E"/>
            </w:placeholder>
            <w:temporary/>
            <w:showingPlcHdr/>
            <w15:appearance w15:val="hidden"/>
            <w:text/>
          </w:sdtPr>
          <w:sdtContent>
            <w:tc>
              <w:tcPr>
                <w:tcW w:w="52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rPr>
                <w:noProof/>
              </w:rPr>
            </w:pPr>
            <w:r>
              <w:t>Columbus Day</w:t>
            </w:r>
          </w:p>
          <w:p w:rsidR="00F05B7F" w:rsidRDefault="00F05B7F" w:rsidP="00F05B7F">
            <w:r>
              <w:rPr>
                <w:noProof/>
              </w:rPr>
              <w:drawing>
                <wp:inline distT="0" distB="0" distL="0" distR="0" wp14:anchorId="297177A2" wp14:editId="01073DCC">
                  <wp:extent cx="586740" cy="373380"/>
                  <wp:effectExtent l="0" t="0" r="3810" b="7620"/>
                  <wp:docPr id="3" name="Picture 3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D26FBD" w:rsidP="00D26FBD">
            <w:pPr>
              <w:pStyle w:val="CalendarText"/>
            </w:pPr>
            <w:r w:rsidRPr="0086645B">
              <w:rPr>
                <w:highlight w:val="yellow"/>
              </w:rPr>
              <w:t>Cosmos Episode 9 Video and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425FDD">
              <w:rPr>
                <w:highlight w:val="red"/>
              </w:rPr>
              <w:t>Earth History Project</w:t>
            </w:r>
          </w:p>
          <w:p w:rsidR="00F05B7F" w:rsidRDefault="00F05B7F" w:rsidP="00F05B7F">
            <w:r w:rsidRPr="00F05B7F">
              <w:t>Provide textbook or textbook pages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425FDD">
              <w:rPr>
                <w:highlight w:val="red"/>
              </w:rPr>
              <w:t>Earth History Project</w:t>
            </w:r>
          </w:p>
          <w:p w:rsidR="00F05B7F" w:rsidRDefault="00F05B7F" w:rsidP="00F05B7F">
            <w:r>
              <w:t>Provide textbook or textbook pages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425FDD">
              <w:rPr>
                <w:highlight w:val="cyan"/>
              </w:rPr>
              <w:t>Fossil Notes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pPr>
              <w:pStyle w:val="CalendarText"/>
            </w:pPr>
            <w:r w:rsidRPr="00425FDD">
              <w:rPr>
                <w:highlight w:val="yellow"/>
              </w:rPr>
              <w:t>Flesh Out a Fossil and Track Detective Worksheet</w:t>
            </w:r>
            <w:r>
              <w:t xml:space="preserve"> 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AA5D24">
        <w:trPr>
          <w:cantSplit/>
          <w:trHeight w:hRule="exact" w:val="518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832841335"/>
            <w:placeholder>
              <w:docPart w:val="91503066984945D68D93B1842752B467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F05B7F" w:rsidRDefault="00F05B7F" w:rsidP="00F05B7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>
            <w:pPr>
              <w:pStyle w:val="CalendarText"/>
            </w:pPr>
            <w:r>
              <w:t>Complete worksheets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</w:tr>
      <w:tr w:rsidR="00F05B7F" w:rsidTr="00F05B7F">
        <w:trPr>
          <w:cantSplit/>
          <w:trHeight w:hRule="exact" w:val="130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</w:tr>
      <w:tr w:rsidR="00F05B7F" w:rsidTr="00F05B7F">
        <w:trPr>
          <w:cantSplit/>
          <w:trHeight w:hRule="exact" w:val="43"/>
        </w:trPr>
        <w:tc>
          <w:tcPr>
            <w:tcW w:w="52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F05B7F">
        <w:trPr>
          <w:cantSplit/>
          <w:trHeight w:val="504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16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17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18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19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20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AC248B" w:rsidP="00AC248B">
            <w:pPr>
              <w:pStyle w:val="Date"/>
            </w:pPr>
            <w:r>
              <w:t>21</w:t>
            </w:r>
            <w:r w:rsidR="00F05B7F">
              <w:t>/</w:t>
            </w:r>
            <w:r>
              <w:t>22</w:t>
            </w:r>
          </w:p>
        </w:tc>
      </w:tr>
      <w:tr w:rsidR="00F05B7F" w:rsidTr="00F05B7F">
        <w:trPr>
          <w:cantSplit/>
          <w:trHeight w:hRule="exact" w:val="1584"/>
        </w:trPr>
        <w:sdt>
          <w:sdtPr>
            <w:id w:val="-708029421"/>
            <w:placeholder>
              <w:docPart w:val="A8D067E1675F4D30A14458D2651CC75E"/>
            </w:placeholder>
            <w:temporary/>
            <w:showingPlcHdr/>
            <w15:appearance w15:val="hidden"/>
            <w:text/>
          </w:sdtPr>
          <w:sdtContent>
            <w:tc>
              <w:tcPr>
                <w:tcW w:w="52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342E0F">
              <w:rPr>
                <w:highlight w:val="yellow"/>
              </w:rPr>
              <w:t xml:space="preserve">Index Fossil </w:t>
            </w:r>
            <w:r w:rsidRPr="00C0065C">
              <w:rPr>
                <w:highlight w:val="yellow"/>
              </w:rPr>
              <w:t>Worksheet (edit or do as walkthrough notes)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12005F">
              <w:rPr>
                <w:highlight w:val="magenta"/>
              </w:rPr>
              <w:t>Project Quiz</w:t>
            </w:r>
            <w:r w:rsidR="00CE06B1">
              <w:t xml:space="preserve"> (can use their project during quiz)</w:t>
            </w:r>
          </w:p>
          <w:p w:rsidR="00F05B7F" w:rsidRDefault="00F05B7F" w:rsidP="00F05B7F"/>
          <w:p w:rsidR="00F05B7F" w:rsidRDefault="00F05B7F" w:rsidP="00F05B7F">
            <w:pPr>
              <w:pStyle w:val="CalendarText"/>
            </w:pPr>
            <w:r w:rsidRPr="00342E0F">
              <w:rPr>
                <w:highlight w:val="yellow"/>
              </w:rPr>
              <w:t>Geological Time Scale Practice</w:t>
            </w:r>
            <w:r>
              <w:t xml:space="preserve"> 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42E0F">
              <w:rPr>
                <w:highlight w:val="yellow"/>
              </w:rPr>
              <w:t>Geological Time Scale Practice</w:t>
            </w:r>
            <w:r>
              <w:t xml:space="preserve"> 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425FDD">
              <w:rPr>
                <w:highlight w:val="cyan"/>
              </w:rPr>
              <w:t>Relative Dating Notes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pPr>
              <w:pStyle w:val="CalendarText"/>
            </w:pPr>
            <w:r w:rsidRPr="00342E0F">
              <w:rPr>
                <w:highlight w:val="yellow"/>
              </w:rPr>
              <w:t>Relative Age Dating Activity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pPr>
              <w:pStyle w:val="CalendarText"/>
            </w:pPr>
            <w:proofErr w:type="spellStart"/>
            <w:r w:rsidRPr="00425FDD">
              <w:rPr>
                <w:highlight w:val="yellow"/>
              </w:rPr>
              <w:t>Dinoactivity</w:t>
            </w:r>
            <w:proofErr w:type="spellEnd"/>
            <w:r w:rsidRPr="00425FDD">
              <w:rPr>
                <w:highlight w:val="yellow"/>
              </w:rPr>
              <w:t xml:space="preserve"> Layers and Principles of Geology Worksheet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42E0F">
              <w:rPr>
                <w:highlight w:val="green"/>
              </w:rPr>
              <w:t>Relative Dating Lab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AA5D24">
        <w:trPr>
          <w:cantSplit/>
          <w:trHeight w:hRule="exact" w:val="518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462114986"/>
            <w:placeholder>
              <w:docPart w:val="85D8D1DEEF764572B08A02AD41A4D61E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F05B7F" w:rsidRDefault="00F05B7F" w:rsidP="00F05B7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F05B7F" w:rsidRDefault="00F05B7F" w:rsidP="00F05B7F">
            <w:r>
              <w:t>Complete worksheets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>
            <w:r w:rsidRPr="008B349A">
              <w:rPr>
                <w:color w:val="FFFFFF" w:themeColor="background1"/>
                <w:highlight w:val="black"/>
              </w:rPr>
              <w:t>No Homework Day!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</w:tr>
      <w:tr w:rsidR="00F05B7F" w:rsidTr="00F05B7F">
        <w:trPr>
          <w:cantSplit/>
          <w:trHeight w:hRule="exact" w:val="130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</w:tr>
      <w:tr w:rsidR="00F05B7F" w:rsidTr="00F05B7F">
        <w:trPr>
          <w:cantSplit/>
          <w:trHeight w:hRule="exact" w:val="43"/>
        </w:trPr>
        <w:tc>
          <w:tcPr>
            <w:tcW w:w="52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F05B7F">
        <w:trPr>
          <w:cantSplit/>
          <w:trHeight w:val="504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23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24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25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26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Date"/>
            </w:pPr>
            <w:r>
              <w:t>27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AC248B" w:rsidP="00AC248B">
            <w:pPr>
              <w:pStyle w:val="Date"/>
            </w:pPr>
            <w:r>
              <w:t>28</w:t>
            </w:r>
            <w:r w:rsidR="00F05B7F">
              <w:t>/</w:t>
            </w:r>
            <w:r>
              <w:t>29</w:t>
            </w:r>
          </w:p>
        </w:tc>
      </w:tr>
      <w:tr w:rsidR="00F05B7F" w:rsidTr="00F05B7F">
        <w:trPr>
          <w:cantSplit/>
          <w:trHeight w:hRule="exact" w:val="1323"/>
        </w:trPr>
        <w:sdt>
          <w:sdtPr>
            <w:id w:val="1834258000"/>
            <w:placeholder>
              <w:docPart w:val="AAFF40BE598B4B4AB585E860CBC3184D"/>
            </w:placeholder>
            <w:temporary/>
            <w:showingPlcHdr/>
            <w15:appearance w15:val="hidden"/>
            <w:text/>
          </w:sdtPr>
          <w:sdtContent>
            <w:tc>
              <w:tcPr>
                <w:tcW w:w="521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42E0F">
              <w:rPr>
                <w:highlight w:val="yellow"/>
              </w:rPr>
              <w:t>Geological Time Online Activity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t>Create notes for Geological Time and Index Fossils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342E0F">
              <w:rPr>
                <w:highlight w:val="cyan"/>
              </w:rPr>
              <w:t>Absolute Dating Notes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r w:rsidRPr="00342E0F">
              <w:rPr>
                <w:highlight w:val="yellow"/>
              </w:rPr>
              <w:t>Absolute Dating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>
              <w:rPr>
                <w:highlight w:val="yellow"/>
              </w:rPr>
              <w:t xml:space="preserve">Absolute Dating </w:t>
            </w:r>
            <w:r w:rsidRPr="009E642A">
              <w:rPr>
                <w:highlight w:val="yellow"/>
              </w:rPr>
              <w:t>Fossil Activity</w:t>
            </w:r>
          </w:p>
          <w:p w:rsidR="00F05B7F" w:rsidRDefault="00F05B7F" w:rsidP="00F05B7F">
            <w:r>
              <w:t>(make sure to include timeline)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342E0F">
              <w:rPr>
                <w:highlight w:val="yellow"/>
              </w:rPr>
              <w:t>Test Review</w:t>
            </w:r>
            <w:r>
              <w:t xml:space="preserve"> </w:t>
            </w:r>
            <w:r w:rsidRPr="002024C7">
              <w:rPr>
                <w:highlight w:val="yellow"/>
              </w:rPr>
              <w:t>Study Guide and Homework Sheet</w:t>
            </w:r>
          </w:p>
          <w:p w:rsidR="00F05B7F" w:rsidRDefault="00F05B7F" w:rsidP="00F05B7F"/>
          <w:p w:rsidR="00F05B7F" w:rsidRDefault="00F05B7F" w:rsidP="00F05B7F">
            <w:proofErr w:type="spellStart"/>
            <w:r w:rsidRPr="002024C7">
              <w:rPr>
                <w:highlight w:val="yellow"/>
              </w:rPr>
              <w:t>Kahoot</w:t>
            </w:r>
            <w:proofErr w:type="spellEnd"/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F05B7F">
        <w:trPr>
          <w:cantSplit/>
          <w:trHeight w:hRule="exact" w:val="518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352878508"/>
            <w:placeholder>
              <w:docPart w:val="69AFDE92BA864A4390F7659AF6575763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F05B7F" w:rsidRDefault="00F05B7F" w:rsidP="00F05B7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4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F05B7F" w:rsidRDefault="00F05B7F" w:rsidP="00F05B7F"/>
        </w:tc>
      </w:tr>
      <w:tr w:rsidR="00F05B7F" w:rsidTr="00F05B7F">
        <w:trPr>
          <w:cantSplit/>
          <w:trHeight w:hRule="exact" w:val="130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F05B7F" w:rsidRDefault="00F05B7F" w:rsidP="00F05B7F"/>
        </w:tc>
      </w:tr>
      <w:tr w:rsidR="00F05B7F" w:rsidTr="00F05B7F">
        <w:trPr>
          <w:cantSplit/>
          <w:trHeight w:hRule="exact" w:val="43"/>
        </w:trPr>
        <w:tc>
          <w:tcPr>
            <w:tcW w:w="521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F05B7F" w:rsidTr="00F05B7F">
        <w:trPr>
          <w:cantSplit/>
          <w:trHeight w:hRule="exact" w:val="130"/>
        </w:trPr>
        <w:tc>
          <w:tcPr>
            <w:tcW w:w="52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tcMar>
              <w:left w:w="72" w:type="dxa"/>
              <w:right w:w="0" w:type="dxa"/>
            </w:tcMar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54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F05B7F" w:rsidRDefault="00F05B7F" w:rsidP="00F05B7F">
            <w:pPr>
              <w:ind w:left="113" w:right="113"/>
            </w:pPr>
          </w:p>
        </w:tc>
      </w:tr>
    </w:tbl>
    <w:p w:rsidR="009D687B" w:rsidRDefault="009D687B" w:rsidP="00B66BD4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9D687B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D687B" w:rsidRDefault="009D687B" w:rsidP="00F3297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  <w:r w:rsidR="00F3297A">
              <w:rPr>
                <w:rStyle w:val="Emphasis"/>
              </w:rPr>
              <w:t>2017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551580064"/>
            <w:placeholder>
              <w:docPart w:val="C65AB223903D4D17AE41FD9DCC81220E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1913270662"/>
            <w:placeholder>
              <w:docPart w:val="77DF250061144C6F8510F9B82CCC66E8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9D687B" w:rsidTr="009B2FED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30</w:t>
            </w:r>
            <w:r w:rsidR="00CE06B1">
              <w:t xml:space="preserve"> </w:t>
            </w:r>
            <w:r w:rsidR="00CE06B1">
              <w:rPr>
                <w:b/>
                <w:color w:val="00B050"/>
                <w:sz w:val="20"/>
              </w:rPr>
              <w:t>Unit 4</w: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MonthStart \@ dddd </w:instrText>
            </w:r>
            <w:r w:rsidR="009D687B">
              <w:fldChar w:fldCharType="separate"/>
            </w:r>
            <w:r w:rsidR="009D687B">
              <w:instrText>Tuesday</w:instrText>
            </w:r>
            <w:r w:rsidR="009D687B">
              <w:fldChar w:fldCharType="end"/>
            </w:r>
            <w:r w:rsidR="009D687B">
              <w:instrText xml:space="preserve"> = "Monday" 1 ""</w:instrText>
            </w:r>
            <w:r w:rsidR="009D687B"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3</w: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MonthStart \@ dddd </w:instrText>
            </w:r>
            <w:r w:rsidR="009D687B">
              <w:fldChar w:fldCharType="separate"/>
            </w:r>
            <w:r w:rsidR="009D687B">
              <w:instrText>Tuesday</w:instrText>
            </w:r>
            <w:r w:rsidR="009D687B">
              <w:fldChar w:fldCharType="end"/>
            </w:r>
            <w:r w:rsidR="009D687B">
              <w:instrText xml:space="preserve"> = "Tuesday" 1 </w:instrTex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=C1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0</w:instrText>
            </w:r>
            <w:r w:rsidR="009D687B">
              <w:fldChar w:fldCharType="end"/>
            </w:r>
            <w:r w:rsidR="009D687B">
              <w:instrText xml:space="preserve"> &lt;&gt; 0 </w:instrText>
            </w:r>
            <w:r w:rsidR="009D687B">
              <w:fldChar w:fldCharType="begin"/>
            </w:r>
            <w:r w:rsidR="009D687B">
              <w:instrText xml:space="preserve"> =C1+1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2</w:instrText>
            </w:r>
            <w:r w:rsidR="009D687B">
              <w:fldChar w:fldCharType="end"/>
            </w:r>
            <w:r w:rsidR="009D687B">
              <w:instrText xml:space="preserve"> "" </w:instrText>
            </w:r>
            <w:r w:rsidR="009D687B">
              <w:fldChar w:fldCharType="end"/>
            </w:r>
            <w:r w:rsidR="009D687B">
              <w:fldChar w:fldCharType="separate"/>
            </w:r>
            <w:r w:rsidR="009D687B">
              <w:rPr>
                <w:noProof/>
              </w:rPr>
              <w:t>1</w:t>
            </w:r>
            <w:r w:rsidR="009D687B">
              <w:fldChar w:fldCharType="end"/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1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2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3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AC248B" w:rsidP="00AC248B">
            <w:pPr>
              <w:pStyle w:val="Date"/>
            </w:pPr>
            <w:r>
              <w:t>4/5</w:t>
            </w:r>
          </w:p>
        </w:tc>
      </w:tr>
      <w:tr w:rsidR="00F05B7F" w:rsidTr="00F05B7F">
        <w:trPr>
          <w:cantSplit/>
          <w:trHeight w:hRule="exact" w:val="1233"/>
        </w:trPr>
        <w:sdt>
          <w:sdtPr>
            <w:id w:val="1022365983"/>
            <w:placeholder>
              <w:docPart w:val="9867F26B129949159BEFA872A02C4D01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9E642A">
              <w:rPr>
                <w:highlight w:val="magenta"/>
              </w:rPr>
              <w:t>Test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AC248B" w:rsidP="00F05B7F">
            <w:pPr>
              <w:pStyle w:val="CalendarText"/>
            </w:pPr>
            <w:r>
              <w:rPr>
                <w:highlight w:val="yellow"/>
              </w:rPr>
              <w:t>R</w:t>
            </w:r>
            <w:r w:rsidR="00F05B7F" w:rsidRPr="00986B8F">
              <w:rPr>
                <w:highlight w:val="yellow"/>
              </w:rPr>
              <w:t>ock Cycle Diagram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9E642A">
              <w:rPr>
                <w:highlight w:val="cyan"/>
              </w:rPr>
              <w:t>Rock Type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9E642A">
              <w:rPr>
                <w:highlight w:val="yellow"/>
              </w:rPr>
              <w:t>Rock Cycle Investigation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9E642A">
              <w:rPr>
                <w:highlight w:val="yellow"/>
              </w:rPr>
              <w:t xml:space="preserve">Rock and Minerals </w:t>
            </w:r>
            <w:proofErr w:type="spellStart"/>
            <w:r w:rsidRPr="009E642A">
              <w:rPr>
                <w:highlight w:val="yellow"/>
              </w:rPr>
              <w:t>Webquest</w:t>
            </w:r>
            <w:proofErr w:type="spellEnd"/>
          </w:p>
          <w:p w:rsidR="00F05B7F" w:rsidRDefault="00F05B7F" w:rsidP="00F05B7F">
            <w:pPr>
              <w:pStyle w:val="CalendarText"/>
            </w:pPr>
          </w:p>
          <w:p w:rsidR="00F05B7F" w:rsidRPr="00F05B7F" w:rsidRDefault="00F05B7F" w:rsidP="00F05B7F">
            <w:pPr>
              <w:jc w:val="center"/>
            </w:pP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F05B7F" w:rsidRDefault="00CC5BA5" w:rsidP="00CC5BA5">
            <w:r w:rsidRPr="00F34D99">
              <w:rPr>
                <w:highlight w:val="red"/>
              </w:rPr>
              <w:t>Project</w:t>
            </w:r>
          </w:p>
        </w:tc>
      </w:tr>
      <w:tr w:rsidR="009B2FED" w:rsidTr="00F05B7F">
        <w:trPr>
          <w:cantSplit/>
          <w:trHeight w:hRule="exact" w:val="8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774839460"/>
            <w:placeholder>
              <w:docPart w:val="31F8ABE4BA8344EA88F49F9F9551B25F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B2FED" w:rsidTr="009B2FED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9B2FED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9B2FED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8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AC248B" w:rsidP="009B2FED">
            <w:pPr>
              <w:pStyle w:val="Date"/>
            </w:pPr>
            <w:r>
              <w:t>9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10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6527E4">
            <w:pPr>
              <w:pStyle w:val="Date"/>
            </w:pPr>
            <w:r>
              <w:t>11</w:t>
            </w:r>
            <w:r w:rsidR="009D687B">
              <w:t>/</w:t>
            </w:r>
            <w:r>
              <w:t>12</w:t>
            </w:r>
          </w:p>
        </w:tc>
      </w:tr>
      <w:tr w:rsidR="00F05B7F" w:rsidTr="00F05B7F">
        <w:trPr>
          <w:cantSplit/>
          <w:trHeight w:hRule="exact" w:val="1665"/>
        </w:trPr>
        <w:sdt>
          <w:sdtPr>
            <w:id w:val="118731720"/>
            <w:placeholder>
              <w:docPart w:val="26488C1812B34139906D717E9EC89CCA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9929B1" w:rsidRDefault="00F05B7F" w:rsidP="00F05B7F">
            <w:pPr>
              <w:pStyle w:val="CalendarText"/>
            </w:pPr>
            <w:r>
              <w:t>Professional Development</w:t>
            </w:r>
            <w:r w:rsidRPr="009929B1">
              <w:t xml:space="preserve"> Day</w:t>
            </w:r>
          </w:p>
          <w:p w:rsidR="00F05B7F" w:rsidRDefault="00F05B7F" w:rsidP="00F05B7F">
            <w:pPr>
              <w:pStyle w:val="CalendarText"/>
              <w:rPr>
                <w:highlight w:val="cyan"/>
              </w:rPr>
            </w:pPr>
          </w:p>
          <w:p w:rsidR="00F05B7F" w:rsidRDefault="00F05B7F" w:rsidP="00F05B7F">
            <w:r>
              <w:rPr>
                <w:noProof/>
              </w:rPr>
              <w:drawing>
                <wp:inline distT="0" distB="0" distL="0" distR="0" wp14:anchorId="43ABE30A" wp14:editId="3431C276">
                  <wp:extent cx="586740" cy="373380"/>
                  <wp:effectExtent l="0" t="0" r="3810" b="7620"/>
                  <wp:docPr id="39" name="Picture 39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9929B1" w:rsidRDefault="00F05B7F" w:rsidP="00F05B7F">
            <w:pPr>
              <w:pStyle w:val="CalendarText"/>
            </w:pPr>
            <w:r w:rsidRPr="009929B1">
              <w:t>Teacher Work Day</w:t>
            </w:r>
          </w:p>
          <w:p w:rsidR="00F05B7F" w:rsidRDefault="00F05B7F" w:rsidP="00F05B7F">
            <w:pPr>
              <w:pStyle w:val="CalendarText"/>
              <w:rPr>
                <w:highlight w:val="cyan"/>
              </w:rPr>
            </w:pPr>
          </w:p>
          <w:p w:rsidR="00F05B7F" w:rsidRDefault="00F05B7F" w:rsidP="00F05B7F">
            <w:r>
              <w:rPr>
                <w:noProof/>
              </w:rPr>
              <w:drawing>
                <wp:inline distT="0" distB="0" distL="0" distR="0" wp14:anchorId="12D6DAF3" wp14:editId="579A609C">
                  <wp:extent cx="586740" cy="373380"/>
                  <wp:effectExtent l="0" t="0" r="3810" b="7620"/>
                  <wp:docPr id="5" name="Picture 5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160EB7">
              <w:rPr>
                <w:highlight w:val="green"/>
              </w:rPr>
              <w:t>Rock Identification Lab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cyan"/>
              </w:rPr>
              <w:t>Mineral</w:t>
            </w:r>
            <w:r w:rsidRPr="009E642A">
              <w:rPr>
                <w:highlight w:val="cyan"/>
              </w:rPr>
              <w:t xml:space="preserve"> Notes</w:t>
            </w:r>
          </w:p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61223A">
              <w:rPr>
                <w:highlight w:val="green"/>
              </w:rPr>
              <w:t>Mineral Identification Lab</w:t>
            </w:r>
          </w:p>
          <w:p w:rsidR="00F05B7F" w:rsidRDefault="00F05B7F" w:rsidP="00F05B7F">
            <w:pPr>
              <w:pStyle w:val="CalendarText"/>
            </w:pPr>
            <w:r>
              <w:t>-Need practice using the chart, should be in prelab</w:t>
            </w:r>
          </w:p>
          <w:p w:rsidR="00F05B7F" w:rsidRDefault="00F05B7F" w:rsidP="00F05B7F">
            <w:r>
              <w:t>- Clear instructions on Streak, Hardness, Cleavage, and Luster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9B2FED" w:rsidTr="00F05B7F">
        <w:trPr>
          <w:cantSplit/>
          <w:trHeight w:hRule="exact" w:val="162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167980428"/>
            <w:placeholder>
              <w:docPart w:val="DD48D634643743349F3DDDF649FC481D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sdt>
          <w:sdtPr>
            <w:id w:val="895628773"/>
            <w:placeholder>
              <w:docPart w:val="98AEBF52E8A84C94900F242970D4BAEF"/>
            </w:placeholder>
            <w:temporary/>
            <w:showingPlcHdr/>
            <w15:appearance w15:val="hidden"/>
            <w:text/>
          </w:sdtPr>
          <w:sdtContent>
            <w:tc>
              <w:tcPr>
                <w:tcW w:w="1528" w:type="dxa"/>
                <w:tcBorders>
                  <w:right w:val="single" w:sz="6" w:space="0" w:color="5B9BD5" w:themeColor="accent1"/>
                </w:tcBorders>
                <w:shd w:val="clear" w:color="auto" w:fill="DEEAF6" w:themeFill="accent1" w:themeFillTint="33"/>
                <w:vAlign w:val="center"/>
              </w:tcPr>
              <w:p w:rsidR="009D687B" w:rsidRDefault="009D687B" w:rsidP="009B2FED">
                <w:r>
                  <w:t>Click here to enter text.</w:t>
                </w:r>
              </w:p>
            </w:tc>
          </w:sdtContent>
        </w:sdt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B2FED" w:rsidTr="009B2FED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9B2FED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9B2FED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13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14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15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16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17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6527E4">
            <w:pPr>
              <w:pStyle w:val="Date"/>
            </w:pPr>
            <w:r>
              <w:t>18</w:t>
            </w:r>
            <w:r w:rsidR="009D687B">
              <w:t>/</w:t>
            </w:r>
            <w:r>
              <w:t>19</w:t>
            </w:r>
          </w:p>
        </w:tc>
      </w:tr>
      <w:tr w:rsidR="00F05B7F" w:rsidTr="00F05B7F">
        <w:trPr>
          <w:cantSplit/>
          <w:trHeight w:hRule="exact" w:val="1557"/>
        </w:trPr>
        <w:sdt>
          <w:sdtPr>
            <w:id w:val="-461730219"/>
            <w:placeholder>
              <w:docPart w:val="F098B56367F8467B8EB16285E06F652B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Pr="00F05B7F" w:rsidRDefault="00F05B7F" w:rsidP="00F05B7F">
            <w:r w:rsidRPr="00160EB7">
              <w:rPr>
                <w:highlight w:val="yellow"/>
              </w:rPr>
              <w:t>Rock Cycle Flipbook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160EB7">
              <w:rPr>
                <w:highlight w:val="yellow"/>
              </w:rPr>
              <w:t>Rock Cycle Flipbook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>
              <w:t xml:space="preserve"> </w:t>
            </w:r>
            <w:r w:rsidRPr="00B8602B">
              <w:rPr>
                <w:highlight w:val="yellow"/>
              </w:rPr>
              <w:t>Rock and Minerals Textbook Reading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r>
              <w:t>(Did this because of a sub but may be good to do this earlier next year)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160EB7">
              <w:rPr>
                <w:highlight w:val="magenta"/>
              </w:rPr>
              <w:t>Rock Quiz</w:t>
            </w:r>
          </w:p>
          <w:p w:rsidR="00F05B7F" w:rsidRDefault="00F05B7F" w:rsidP="00F05B7F"/>
          <w:p w:rsidR="00F05B7F" w:rsidRDefault="00F05B7F" w:rsidP="00F05B7F">
            <w:r>
              <w:t>Quiz will not take the whole time, should create some type of review before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A40682">
              <w:rPr>
                <w:highlight w:val="red"/>
              </w:rPr>
              <w:t>Rock and Mineral Project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r w:rsidRPr="00B8602B">
              <w:rPr>
                <w:highlight w:val="yellow"/>
              </w:rPr>
              <w:t>Project Research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8B349A" w:rsidTr="00F05B7F">
        <w:trPr>
          <w:cantSplit/>
          <w:trHeight w:hRule="exact" w:val="35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530800072"/>
            <w:placeholder>
              <w:docPart w:val="13A2602500D2451AADAF5E6E316B0A6B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8B349A" w:rsidRDefault="008B349A" w:rsidP="008B349A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>
            <w:r w:rsidRPr="008B349A">
              <w:rPr>
                <w:color w:val="FFFFFF" w:themeColor="background1"/>
                <w:highlight w:val="black"/>
              </w:rPr>
              <w:t>No Homework Day!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</w:tr>
      <w:tr w:rsidR="008B349A" w:rsidTr="009B2FED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</w:tr>
      <w:tr w:rsidR="008B349A" w:rsidTr="009B2FED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  <w:tr w:rsidR="008B349A" w:rsidTr="009B2FED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20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21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B349A" w:rsidRDefault="006527E4" w:rsidP="006527E4">
            <w:pPr>
              <w:pStyle w:val="Date"/>
            </w:pPr>
            <w:r>
              <w:t>25</w:t>
            </w:r>
            <w:r w:rsidR="008B349A">
              <w:t>/</w:t>
            </w:r>
            <w:r>
              <w:t>26</w:t>
            </w:r>
          </w:p>
        </w:tc>
      </w:tr>
      <w:tr w:rsidR="008B349A" w:rsidTr="008767C9">
        <w:trPr>
          <w:cantSplit/>
          <w:trHeight w:hRule="exact" w:val="1107"/>
        </w:trPr>
        <w:sdt>
          <w:sdtPr>
            <w:id w:val="1190568208"/>
            <w:placeholder>
              <w:docPart w:val="13C41D831F25497BB3B54698456A6178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B349A" w:rsidRDefault="008B349A" w:rsidP="008B349A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CalendarText"/>
            </w:pPr>
            <w:r w:rsidRPr="009929B1">
              <w:t>Holiday</w:t>
            </w:r>
          </w:p>
          <w:p w:rsidR="008B349A" w:rsidRDefault="008B349A" w:rsidP="008B349A">
            <w:pPr>
              <w:pStyle w:val="CalendarText"/>
            </w:pPr>
          </w:p>
          <w:p w:rsidR="008B349A" w:rsidRDefault="008B349A" w:rsidP="008B349A">
            <w:r>
              <w:rPr>
                <w:noProof/>
              </w:rPr>
              <w:drawing>
                <wp:inline distT="0" distB="0" distL="0" distR="0" wp14:anchorId="7468A222" wp14:editId="6D20E73D">
                  <wp:extent cx="586740" cy="373380"/>
                  <wp:effectExtent l="0" t="0" r="3810" b="7620"/>
                  <wp:docPr id="6" name="Picture 6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CalendarText"/>
            </w:pPr>
            <w:r w:rsidRPr="009929B1">
              <w:t>Holiday</w:t>
            </w:r>
          </w:p>
          <w:p w:rsidR="008B349A" w:rsidRDefault="008B349A" w:rsidP="008B349A">
            <w:pPr>
              <w:pStyle w:val="CalendarText"/>
            </w:pPr>
          </w:p>
          <w:p w:rsidR="008B349A" w:rsidRDefault="008B349A" w:rsidP="008B349A">
            <w:r>
              <w:rPr>
                <w:noProof/>
              </w:rPr>
              <w:drawing>
                <wp:inline distT="0" distB="0" distL="0" distR="0" wp14:anchorId="67F8D7CC" wp14:editId="507BA3CC">
                  <wp:extent cx="586740" cy="373380"/>
                  <wp:effectExtent l="0" t="0" r="3810" b="7620"/>
                  <wp:docPr id="7" name="Picture 7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CalendarText"/>
            </w:pPr>
            <w:r w:rsidRPr="009929B1">
              <w:t>Holiday</w:t>
            </w:r>
          </w:p>
          <w:p w:rsidR="008B349A" w:rsidRDefault="008B349A" w:rsidP="008B349A">
            <w:pPr>
              <w:pStyle w:val="CalendarText"/>
            </w:pPr>
          </w:p>
          <w:p w:rsidR="008B349A" w:rsidRDefault="008B349A" w:rsidP="008B349A">
            <w:r>
              <w:rPr>
                <w:noProof/>
              </w:rPr>
              <w:drawing>
                <wp:inline distT="0" distB="0" distL="0" distR="0" wp14:anchorId="203D253A" wp14:editId="64C9D6E5">
                  <wp:extent cx="586740" cy="373380"/>
                  <wp:effectExtent l="0" t="0" r="3810" b="7620"/>
                  <wp:docPr id="8" name="Picture 8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CalendarText"/>
            </w:pPr>
            <w:r w:rsidRPr="009929B1">
              <w:t>Holiday</w:t>
            </w:r>
          </w:p>
          <w:p w:rsidR="008B349A" w:rsidRDefault="008B349A" w:rsidP="008B349A">
            <w:pPr>
              <w:pStyle w:val="CalendarText"/>
            </w:pPr>
          </w:p>
          <w:p w:rsidR="008B349A" w:rsidRDefault="008B349A" w:rsidP="008B349A">
            <w:r>
              <w:rPr>
                <w:noProof/>
              </w:rPr>
              <w:drawing>
                <wp:inline distT="0" distB="0" distL="0" distR="0" wp14:anchorId="2CD61EA3" wp14:editId="2D622BEE">
                  <wp:extent cx="586740" cy="373380"/>
                  <wp:effectExtent l="0" t="0" r="3810" b="7620"/>
                  <wp:docPr id="9" name="Picture 9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CalendarText"/>
            </w:pPr>
            <w:r w:rsidRPr="009929B1">
              <w:t>Holiday</w:t>
            </w:r>
          </w:p>
          <w:p w:rsidR="008B349A" w:rsidRDefault="008B349A" w:rsidP="008B349A">
            <w:pPr>
              <w:pStyle w:val="CalendarText"/>
            </w:pPr>
          </w:p>
          <w:p w:rsidR="008B349A" w:rsidRDefault="008B349A" w:rsidP="008B349A">
            <w:r>
              <w:rPr>
                <w:noProof/>
              </w:rPr>
              <w:drawing>
                <wp:inline distT="0" distB="0" distL="0" distR="0" wp14:anchorId="42EF1A98" wp14:editId="69DC075E">
                  <wp:extent cx="586740" cy="373380"/>
                  <wp:effectExtent l="0" t="0" r="3810" b="7620"/>
                  <wp:docPr id="10" name="Picture 10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  <w:tr w:rsidR="008B349A" w:rsidTr="00F05B7F">
        <w:trPr>
          <w:cantSplit/>
          <w:trHeight w:hRule="exact" w:val="6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398630783"/>
            <w:placeholder>
              <w:docPart w:val="FE0AC7DCC271418C8290A8960FB5176D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8B349A" w:rsidRDefault="008B349A" w:rsidP="008B349A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</w:tr>
      <w:tr w:rsidR="008B349A" w:rsidTr="009B2FED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</w:tr>
      <w:tr w:rsidR="008B349A" w:rsidTr="009B2FED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  <w:tr w:rsidR="008B349A" w:rsidTr="009B2FED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27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28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>29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6527E4" w:rsidP="008B349A">
            <w:pPr>
              <w:pStyle w:val="Date"/>
            </w:pPr>
            <w:r>
              <w:t xml:space="preserve">30 </w:t>
            </w:r>
            <w:r w:rsidRPr="006527E4">
              <w:rPr>
                <w:color w:val="FF0000"/>
                <w:sz w:val="20"/>
                <w:szCs w:val="20"/>
              </w:rPr>
              <w:t>Unit 5</w:t>
            </w:r>
            <w:r w:rsidR="008B349A">
              <w:fldChar w:fldCharType="begin"/>
            </w:r>
            <w:r w:rsidR="008B349A">
              <w:instrText xml:space="preserve">IF </w:instrText>
            </w:r>
            <w:r w:rsidR="008B349A">
              <w:fldChar w:fldCharType="begin"/>
            </w:r>
            <w:r w:rsidR="008B349A">
              <w:instrText xml:space="preserve"> =G21</w:instrText>
            </w:r>
            <w:r w:rsidR="008B349A">
              <w:fldChar w:fldCharType="separate"/>
            </w:r>
            <w:r w:rsidR="008B349A">
              <w:rPr>
                <w:noProof/>
              </w:rPr>
              <w:instrText>30</w:instrText>
            </w:r>
            <w:r w:rsidR="008B349A">
              <w:fldChar w:fldCharType="end"/>
            </w:r>
            <w:r w:rsidR="008B349A">
              <w:instrText xml:space="preserve"> = 0,"" </w:instrText>
            </w:r>
            <w:r w:rsidR="008B349A">
              <w:fldChar w:fldCharType="begin"/>
            </w:r>
            <w:r w:rsidR="008B349A">
              <w:instrText xml:space="preserve"> IF </w:instrText>
            </w:r>
            <w:r w:rsidR="008B349A">
              <w:fldChar w:fldCharType="begin"/>
            </w:r>
            <w:r w:rsidR="008B349A">
              <w:instrText xml:space="preserve"> =G21 </w:instrText>
            </w:r>
            <w:r w:rsidR="008B349A">
              <w:fldChar w:fldCharType="separate"/>
            </w:r>
            <w:r w:rsidR="008B349A">
              <w:rPr>
                <w:noProof/>
              </w:rPr>
              <w:instrText>30</w:instrText>
            </w:r>
            <w:r w:rsidR="008B349A">
              <w:fldChar w:fldCharType="end"/>
            </w:r>
            <w:r w:rsidR="008B349A">
              <w:instrText xml:space="preserve">  &lt; </w:instrText>
            </w:r>
            <w:r w:rsidR="008B349A">
              <w:fldChar w:fldCharType="begin"/>
            </w:r>
            <w:r w:rsidR="008B349A">
              <w:instrText xml:space="preserve"> DocVariable MonthEnd \@ d </w:instrText>
            </w:r>
            <w:r w:rsidR="008B349A">
              <w:fldChar w:fldCharType="separate"/>
            </w:r>
            <w:r w:rsidR="008B349A">
              <w:instrText>30</w:instrText>
            </w:r>
            <w:r w:rsidR="008B349A">
              <w:fldChar w:fldCharType="end"/>
            </w:r>
            <w:r w:rsidR="008B349A">
              <w:instrText xml:space="preserve">  </w:instrText>
            </w:r>
            <w:r w:rsidR="008B349A">
              <w:fldChar w:fldCharType="begin"/>
            </w:r>
            <w:r w:rsidR="008B349A">
              <w:instrText xml:space="preserve"> =G21+1 </w:instrText>
            </w:r>
            <w:r w:rsidR="008B349A">
              <w:fldChar w:fldCharType="separate"/>
            </w:r>
            <w:r w:rsidR="008B349A">
              <w:rPr>
                <w:noProof/>
              </w:rPr>
              <w:instrText>27</w:instrText>
            </w:r>
            <w:r w:rsidR="008B349A">
              <w:fldChar w:fldCharType="end"/>
            </w:r>
            <w:r w:rsidR="008B349A">
              <w:instrText xml:space="preserve"> "" </w:instrText>
            </w:r>
            <w:r w:rsidR="008B349A">
              <w:fldChar w:fldCharType="end"/>
            </w:r>
            <w:r w:rsidR="008B349A"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05B7F" w:rsidTr="009B2FED">
        <w:trPr>
          <w:cantSplit/>
          <w:trHeight w:hRule="exact" w:val="893"/>
        </w:trPr>
        <w:sdt>
          <w:sdtPr>
            <w:id w:val="-1908838937"/>
            <w:placeholder>
              <w:docPart w:val="BA1CAA36171547739F0B3C59F11DBA58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A40682">
              <w:rPr>
                <w:highlight w:val="red"/>
              </w:rPr>
              <w:t>Rock and Mineral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A40682">
              <w:rPr>
                <w:highlight w:val="red"/>
              </w:rPr>
              <w:t>Rock and Mineral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2445E4">
              <w:rPr>
                <w:highlight w:val="green"/>
              </w:rPr>
              <w:t>Mineral and Rocks Virtual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6527E4" w:rsidP="00F05B7F">
            <w:r w:rsidRPr="002445E4">
              <w:rPr>
                <w:highlight w:val="green"/>
              </w:rPr>
              <w:t>Mineral and Rocks Virtual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8B349A" w:rsidTr="009B2FED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768218844"/>
            <w:placeholder>
              <w:docPart w:val="24951C63E357423488B015E14454E857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8B349A" w:rsidRDefault="008B349A" w:rsidP="008B349A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</w:tr>
      <w:tr w:rsidR="008B349A" w:rsidTr="009B2FED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</w:tr>
      <w:tr w:rsidR="008B349A" w:rsidTr="009B2FED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  <w:tr w:rsidR="008B349A" w:rsidTr="009B2FED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</w:p>
        </w:tc>
      </w:tr>
      <w:tr w:rsidR="008B349A" w:rsidTr="009B2FED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tcMar>
              <w:left w:w="72" w:type="dxa"/>
              <w:right w:w="0" w:type="dxa"/>
            </w:tcMar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8B349A" w:rsidRDefault="008B349A" w:rsidP="008B349A">
            <w:pPr>
              <w:ind w:left="113" w:right="113"/>
            </w:pPr>
          </w:p>
        </w:tc>
      </w:tr>
    </w:tbl>
    <w:p w:rsidR="009D687B" w:rsidRDefault="009D687B" w:rsidP="009D687B"/>
    <w:p w:rsidR="00F05B7F" w:rsidRDefault="00F05B7F" w:rsidP="009D687B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9D687B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D687B" w:rsidRDefault="009D687B" w:rsidP="00F3297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  <w:r w:rsidR="00F3297A">
              <w:rPr>
                <w:rStyle w:val="Emphasis"/>
              </w:rPr>
              <w:t>2017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1304270198"/>
            <w:placeholder>
              <w:docPart w:val="2DA1AC703AA447C1B1A13BD762AEE19D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669374679"/>
            <w:placeholder>
              <w:docPart w:val="87C2010A783B493EBF8B163FAAD417A1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6527E4">
            <w:pPr>
              <w:pStyle w:val="Date"/>
            </w:pPr>
            <w:r>
              <w:t>2</w: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 MonthStart \@ dddd</w:instrText>
            </w:r>
            <w:r w:rsidR="009D687B">
              <w:fldChar w:fldCharType="separate"/>
            </w:r>
            <w:r w:rsidR="009D687B">
              <w:instrText>Thursday</w:instrText>
            </w:r>
            <w:r w:rsidR="009D687B">
              <w:fldChar w:fldCharType="end"/>
            </w:r>
            <w:r w:rsidR="009D687B">
              <w:instrText xml:space="preserve"> = Sunday "" "/"</w:instrText>
            </w:r>
            <w:r w:rsidR="009D687B">
              <w:fldChar w:fldCharType="separate"/>
            </w:r>
            <w:r w:rsidR="009D687B">
              <w:rPr>
                <w:noProof/>
              </w:rPr>
              <w:t>/</w:t>
            </w:r>
            <w:r w:rsidR="009D687B">
              <w:fldChar w:fldCharType="end"/>
            </w:r>
            <w:r>
              <w:t>3</w:t>
            </w:r>
          </w:p>
        </w:tc>
      </w:tr>
      <w:tr w:rsidR="00F05B7F" w:rsidTr="00CC5BA5">
        <w:trPr>
          <w:cantSplit/>
          <w:trHeight w:hRule="exact" w:val="1053"/>
        </w:trPr>
        <w:sdt>
          <w:sdtPr>
            <w:id w:val="192892311"/>
            <w:placeholder>
              <w:docPart w:val="885811007E30412DB90B622DE03141AF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F05B7F" w:rsidRDefault="00CC5BA5" w:rsidP="00CC5BA5">
            <w:r w:rsidRPr="00F34D99">
              <w:rPr>
                <w:highlight w:val="red"/>
              </w:rPr>
              <w:t>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B7076B">
              <w:rPr>
                <w:highlight w:val="yellow"/>
              </w:rPr>
              <w:t>Test Review</w:t>
            </w:r>
          </w:p>
          <w:p w:rsidR="00EE7AA6" w:rsidRDefault="00EE7AA6" w:rsidP="00F05B7F"/>
          <w:p w:rsidR="00EE7AA6" w:rsidRDefault="00EE7AA6" w:rsidP="00EE7AA6">
            <w:r w:rsidRPr="009B2FED">
              <w:rPr>
                <w:highlight w:val="yellow"/>
              </w:rPr>
              <w:t>HW Packet List</w:t>
            </w:r>
          </w:p>
          <w:p w:rsidR="00EE7AA6" w:rsidRDefault="00EE7AA6" w:rsidP="00F05B7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9D687B" w:rsidTr="00CC5BA5">
        <w:trPr>
          <w:cantSplit/>
          <w:trHeight w:hRule="exact" w:val="44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55155025"/>
            <w:placeholder>
              <w:docPart w:val="5E9FAC78172D4D20ADFCBF96C04FA7E2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4</w:t>
            </w:r>
            <w:r w:rsidR="00CE06B1">
              <w:t xml:space="preserve"> </w:t>
            </w:r>
            <w:r w:rsidR="00CE06B1" w:rsidRPr="00160EB7">
              <w:rPr>
                <w:b/>
                <w:color w:val="FF0000"/>
                <w:sz w:val="20"/>
              </w:rPr>
              <w:t>Unit 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5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6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7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8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6527E4">
            <w:pPr>
              <w:pStyle w:val="Date"/>
            </w:pPr>
            <w:r>
              <w:t>9</w:t>
            </w:r>
            <w:r w:rsidR="009D687B">
              <w:t>/</w:t>
            </w:r>
            <w:r>
              <w:t>10</w:t>
            </w:r>
          </w:p>
        </w:tc>
      </w:tr>
      <w:tr w:rsidR="00F05B7F" w:rsidTr="008767C9">
        <w:trPr>
          <w:cantSplit/>
          <w:trHeight w:hRule="exact" w:val="893"/>
        </w:trPr>
        <w:sdt>
          <w:sdtPr>
            <w:id w:val="-401605153"/>
            <w:placeholder>
              <w:docPart w:val="6584204994184DEF8A76A9E09221E5AC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B7076B">
              <w:rPr>
                <w:highlight w:val="magenta"/>
              </w:rPr>
              <w:t>Test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C662FA">
              <w:rPr>
                <w:highlight w:val="yellow"/>
              </w:rPr>
              <w:t>Unit 1 Review Packet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2 Review A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 xml:space="preserve">Unit 2 Review B 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2 Review C and 3A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636016979"/>
            <w:placeholder>
              <w:docPart w:val="174DCF7D72984320B7CFDF3E472D94FC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sdt>
          <w:sdtPr>
            <w:id w:val="-1056620231"/>
            <w:placeholder>
              <w:docPart w:val="BB1FB2DC069D4C629AD3BC2321AE8C02"/>
            </w:placeholder>
            <w:temporary/>
            <w:showingPlcHdr/>
            <w15:appearance w15:val="hidden"/>
            <w:text/>
          </w:sdtPr>
          <w:sdtContent>
            <w:tc>
              <w:tcPr>
                <w:tcW w:w="1528" w:type="dxa"/>
                <w:tcBorders>
                  <w:right w:val="single" w:sz="6" w:space="0" w:color="5B9BD5" w:themeColor="accent1"/>
                </w:tcBorders>
                <w:shd w:val="clear" w:color="auto" w:fill="DEEAF6" w:themeFill="accent1" w:themeFillTint="33"/>
                <w:vAlign w:val="center"/>
              </w:tcPr>
              <w:p w:rsidR="009D687B" w:rsidRDefault="009D687B" w:rsidP="009B2FED">
                <w:r>
                  <w:t>Click here to enter text.</w:t>
                </w:r>
              </w:p>
            </w:tc>
          </w:sdtContent>
        </w:sdt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11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12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13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14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15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6527E4">
            <w:pPr>
              <w:pStyle w:val="Date"/>
            </w:pPr>
            <w:r>
              <w:t>16</w:t>
            </w:r>
            <w:r w:rsidR="009D687B">
              <w:t>/</w:t>
            </w:r>
            <w:r>
              <w:t>17</w:t>
            </w:r>
          </w:p>
        </w:tc>
      </w:tr>
      <w:tr w:rsidR="00F05B7F" w:rsidTr="008767C9">
        <w:trPr>
          <w:cantSplit/>
          <w:trHeight w:hRule="exact" w:val="893"/>
        </w:trPr>
        <w:sdt>
          <w:sdtPr>
            <w:id w:val="1949968552"/>
            <w:placeholder>
              <w:docPart w:val="D08815CD75C0423B85C0B718DF708FB6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C662FA">
              <w:rPr>
                <w:highlight w:val="yellow"/>
              </w:rPr>
              <w:t>Unit 3</w:t>
            </w:r>
            <w:r>
              <w:rPr>
                <w:highlight w:val="yellow"/>
              </w:rPr>
              <w:t xml:space="preserve"> Review 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3 Review C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4 Review A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4 Review 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5 Review A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245807895"/>
            <w:placeholder>
              <w:docPart w:val="AB39C64D437C4ABD9A1313873ABC0583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18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19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20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21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6527E4">
            <w:pPr>
              <w:pStyle w:val="Date"/>
            </w:pPr>
            <w:r>
              <w:t>23</w:t>
            </w:r>
            <w:r w:rsidR="009D687B">
              <w:t>/</w:t>
            </w:r>
            <w:r>
              <w:t>24</w:t>
            </w:r>
          </w:p>
        </w:tc>
      </w:tr>
      <w:tr w:rsidR="00F05B7F" w:rsidTr="008767C9">
        <w:trPr>
          <w:cantSplit/>
          <w:trHeight w:hRule="exact" w:val="1071"/>
        </w:trPr>
        <w:sdt>
          <w:sdtPr>
            <w:id w:val="-428966518"/>
            <w:placeholder>
              <w:docPart w:val="6E7C75BD7C644EAE8541D681A4EBD995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F05B7F" w:rsidRDefault="00F05B7F" w:rsidP="00F05B7F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F05B7F" w:rsidRDefault="00F05B7F" w:rsidP="00F05B7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>
              <w:rPr>
                <w:highlight w:val="yellow"/>
              </w:rPr>
              <w:t>Unit 5 Review 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581A4C">
              <w:rPr>
                <w:highlight w:val="magenta"/>
              </w:rPr>
              <w:t>Final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581A4C">
              <w:rPr>
                <w:highlight w:val="magenta"/>
              </w:rPr>
              <w:t>Final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r w:rsidRPr="00581A4C">
              <w:rPr>
                <w:highlight w:val="magenta"/>
              </w:rPr>
              <w:t>Final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F05B7F" w:rsidRDefault="00F05B7F" w:rsidP="00F05B7F">
            <w:pPr>
              <w:pStyle w:val="CalendarText"/>
            </w:pPr>
            <w:r w:rsidRPr="00A557EB">
              <w:t>Holiday</w:t>
            </w:r>
          </w:p>
          <w:p w:rsidR="00F05B7F" w:rsidRDefault="00F05B7F" w:rsidP="00F05B7F">
            <w:pPr>
              <w:pStyle w:val="CalendarText"/>
            </w:pPr>
          </w:p>
          <w:p w:rsidR="00F05B7F" w:rsidRDefault="00F05B7F" w:rsidP="00F05B7F">
            <w:r>
              <w:rPr>
                <w:noProof/>
              </w:rPr>
              <w:drawing>
                <wp:inline distT="0" distB="0" distL="0" distR="0" wp14:anchorId="1F414E5C" wp14:editId="2767DA64">
                  <wp:extent cx="586740" cy="373380"/>
                  <wp:effectExtent l="0" t="0" r="3810" b="7620"/>
                  <wp:docPr id="17" name="Picture 17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F05B7F" w:rsidRDefault="00F05B7F" w:rsidP="00F05B7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F05B7F" w:rsidRDefault="00F05B7F" w:rsidP="00F05B7F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2111732760"/>
            <w:placeholder>
              <w:docPart w:val="DE0EFDFE018A49A991714B52A53AB65C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29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6527E4" w:rsidP="009B2FED">
            <w:pPr>
              <w:pStyle w:val="Date"/>
            </w:pPr>
            <w:r>
              <w:t>30</w:t>
            </w:r>
            <w:r w:rsidR="009D687B">
              <w:fldChar w:fldCharType="begin"/>
            </w:r>
            <w:r w:rsidR="009D687B">
              <w:instrText xml:space="preserve">IF </w:instrText>
            </w:r>
            <w:r w:rsidR="009D687B">
              <w:fldChar w:fldCharType="begin"/>
            </w:r>
            <w:r w:rsidR="009D687B">
              <w:instrText xml:space="preserve"> =K21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30</w:instrText>
            </w:r>
            <w:r w:rsidR="009D687B">
              <w:fldChar w:fldCharType="end"/>
            </w:r>
            <w:r w:rsidR="009D687B">
              <w:instrText xml:space="preserve"> = 0,"" </w:instrTex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=K21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30</w:instrText>
            </w:r>
            <w:r w:rsidR="009D687B">
              <w:fldChar w:fldCharType="end"/>
            </w:r>
            <w:r w:rsidR="009D687B">
              <w:instrText xml:space="preserve">  &lt; </w:instrText>
            </w:r>
            <w:r w:rsidR="009D687B">
              <w:fldChar w:fldCharType="begin"/>
            </w:r>
            <w:r w:rsidR="009D687B">
              <w:instrText xml:space="preserve"> DocVariable MonthEndLessOne \@ d </w:instrText>
            </w:r>
            <w:r w:rsidR="009D687B">
              <w:fldChar w:fldCharType="separate"/>
            </w:r>
            <w:r w:rsidR="009D687B">
              <w:instrText>30</w:instrText>
            </w:r>
            <w:r w:rsidR="009D687B">
              <w:fldChar w:fldCharType="end"/>
            </w:r>
            <w:r w:rsidR="009D687B">
              <w:instrText xml:space="preserve">  </w:instrText>
            </w:r>
            <w:r w:rsidR="009D687B">
              <w:fldChar w:fldCharType="begin"/>
            </w:r>
            <w:r w:rsidR="009D687B">
              <w:instrText xml:space="preserve"> =K21+2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30</w:instrText>
            </w:r>
            <w:r w:rsidR="009D687B">
              <w:fldChar w:fldCharType="end"/>
            </w:r>
            <w:r w:rsidR="009D687B">
              <w:instrText xml:space="preserve"> "" </w:instrText>
            </w:r>
            <w:r w:rsidR="009D687B">
              <w:fldChar w:fldCharType="end"/>
            </w:r>
            <w:r w:rsidR="009D687B">
              <w:fldChar w:fldCharType="end"/>
            </w:r>
          </w:p>
        </w:tc>
      </w:tr>
      <w:tr w:rsidR="008767C9" w:rsidTr="008767C9">
        <w:trPr>
          <w:cantSplit/>
          <w:trHeight w:hRule="exact" w:val="1044"/>
        </w:trPr>
        <w:sdt>
          <w:sdtPr>
            <w:id w:val="-1211191594"/>
            <w:placeholder>
              <w:docPart w:val="406FE1FC4B3B4F8D9D3728FB868234D2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767C9" w:rsidRDefault="008767C9" w:rsidP="008767C9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767C9" w:rsidRDefault="008767C9" w:rsidP="008767C9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330BBDAD" wp14:editId="64785217">
                  <wp:extent cx="586740" cy="373380"/>
                  <wp:effectExtent l="0" t="0" r="3810" b="7620"/>
                  <wp:docPr id="11" name="Picture 11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2F70BE60" wp14:editId="134432AF">
                  <wp:extent cx="586740" cy="373380"/>
                  <wp:effectExtent l="0" t="0" r="3810" b="7620"/>
                  <wp:docPr id="12" name="Picture 12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21D25E23" wp14:editId="1E722E72">
                  <wp:extent cx="586740" cy="373380"/>
                  <wp:effectExtent l="0" t="0" r="3810" b="7620"/>
                  <wp:docPr id="13" name="Picture 13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4A6FA24B" wp14:editId="37B1F595">
                  <wp:extent cx="586740" cy="373380"/>
                  <wp:effectExtent l="0" t="0" r="3810" b="7620"/>
                  <wp:docPr id="14" name="Picture 14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7C0C75CC" wp14:editId="050FFCD6">
                  <wp:extent cx="586740" cy="373380"/>
                  <wp:effectExtent l="0" t="0" r="3810" b="7620"/>
                  <wp:docPr id="15" name="Picture 15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767C9" w:rsidRDefault="008767C9" w:rsidP="008767C9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53354174"/>
            <w:placeholder>
              <w:docPart w:val="2453AC4768954F0A9AE76CB39BF05689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</w:tbl>
    <w:p w:rsidR="009D687B" w:rsidRDefault="009D687B" w:rsidP="009D687B"/>
    <w:p w:rsidR="008767C9" w:rsidRDefault="008767C9" w:rsidP="009D687B"/>
    <w:p w:rsidR="00CE06B1" w:rsidRDefault="00CE06B1" w:rsidP="009D687B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9D687B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D687B" w:rsidRDefault="009D687B" w:rsidP="00F3297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  <w:r w:rsidR="00F3297A">
              <w:rPr>
                <w:rStyle w:val="Emphasis"/>
              </w:rPr>
              <w:t>2018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2047010788"/>
            <w:placeholder>
              <w:docPart w:val="575DBE66FD194FE8AD6D1A4B5B0A453A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2004701023"/>
            <w:placeholder>
              <w:docPart w:val="420E2426409847A9AAC3D7186831B9B6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9D687B" w:rsidP="006527E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 w:rsidR="006527E4">
              <w:t>30</w:t>
            </w:r>
          </w:p>
        </w:tc>
      </w:tr>
      <w:tr w:rsidR="009D687B" w:rsidTr="00CC5BA5">
        <w:trPr>
          <w:cantSplit/>
          <w:trHeight w:hRule="exact" w:val="1053"/>
        </w:trPr>
        <w:sdt>
          <w:sdtPr>
            <w:id w:val="1167517732"/>
            <w:placeholder>
              <w:docPart w:val="1B164BB5667D46FD98BC6BA03948BEF2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D687B" w:rsidRDefault="009D687B" w:rsidP="009B2FED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9D687B" w:rsidRDefault="00CC5BA5" w:rsidP="00CC5BA5">
            <w:r w:rsidRPr="00F34D99">
              <w:rPr>
                <w:highlight w:val="red"/>
              </w:rPr>
              <w:t>Project</w:t>
            </w:r>
          </w:p>
        </w:tc>
      </w:tr>
      <w:tr w:rsidR="009D687B" w:rsidTr="00CC5BA5">
        <w:trPr>
          <w:cantSplit/>
          <w:trHeight w:hRule="exact" w:val="36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462321059"/>
            <w:placeholder>
              <w:docPart w:val="5C363EA8C61C4EA8BBFD3A7C828EF4EB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6527E4">
            <w:pPr>
              <w:pStyle w:val="Date"/>
            </w:pPr>
            <w:r>
              <w:t>6</w:t>
            </w:r>
            <w:r w:rsidR="009D687B">
              <w:t>/</w:t>
            </w:r>
            <w:r>
              <w:t>7</w:t>
            </w:r>
          </w:p>
        </w:tc>
      </w:tr>
      <w:tr w:rsidR="008767C9" w:rsidTr="008767C9">
        <w:trPr>
          <w:cantSplit/>
          <w:trHeight w:hRule="exact" w:val="1215"/>
        </w:trPr>
        <w:sdt>
          <w:sdtPr>
            <w:id w:val="975488392"/>
            <w:placeholder>
              <w:docPart w:val="032A6B30B6F84D66AFBD776C719554D5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767C9" w:rsidRDefault="008767C9" w:rsidP="008767C9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767C9" w:rsidRDefault="008767C9" w:rsidP="008767C9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44C4ADF3" wp14:editId="485224C2">
                  <wp:extent cx="586740" cy="373380"/>
                  <wp:effectExtent l="0" t="0" r="3810" b="7620"/>
                  <wp:docPr id="18" name="Picture 18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5BEAF5FA" wp14:editId="5FEB59FA">
                  <wp:extent cx="586740" cy="373380"/>
                  <wp:effectExtent l="0" t="0" r="3810" b="7620"/>
                  <wp:docPr id="19" name="Picture 19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48668CF2" wp14:editId="213A0CC9">
                  <wp:extent cx="586740" cy="373380"/>
                  <wp:effectExtent l="0" t="0" r="3810" b="7620"/>
                  <wp:docPr id="20" name="Picture 20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>
              <w:t>Teacher Workday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5E9360EB" wp14:editId="56FA0178">
                  <wp:extent cx="586740" cy="373380"/>
                  <wp:effectExtent l="0" t="0" r="3810" b="7620"/>
                  <wp:docPr id="21" name="Picture 21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>
              <w:t>Professional Development 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7F2A354C" wp14:editId="114B9155">
                  <wp:extent cx="586740" cy="373380"/>
                  <wp:effectExtent l="0" t="0" r="3810" b="7620"/>
                  <wp:docPr id="22" name="Picture 22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767C9" w:rsidRDefault="008767C9" w:rsidP="008767C9"/>
        </w:tc>
      </w:tr>
      <w:tr w:rsidR="009D687B" w:rsidTr="008767C9">
        <w:trPr>
          <w:cantSplit/>
          <w:trHeight w:hRule="exact" w:val="35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106152800"/>
            <w:placeholder>
              <w:docPart w:val="BBCFDC738BF841DFAFE7D4AF490BD08F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8767C9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8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9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10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11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12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F3297A">
            <w:pPr>
              <w:pStyle w:val="Date"/>
            </w:pPr>
            <w:r>
              <w:t>13</w:t>
            </w:r>
            <w:r w:rsidR="009D687B">
              <w:t>/</w:t>
            </w:r>
            <w:r>
              <w:t>14</w:t>
            </w:r>
          </w:p>
        </w:tc>
      </w:tr>
      <w:tr w:rsidR="000D7A9E" w:rsidTr="000D7A9E">
        <w:trPr>
          <w:cantSplit/>
          <w:trHeight w:hRule="exact" w:val="1341"/>
        </w:trPr>
        <w:sdt>
          <w:sdtPr>
            <w:id w:val="130763323"/>
            <w:placeholder>
              <w:docPart w:val="3EA3901CA89247FBAEA4D5ED2464CB61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D7A9E" w:rsidRDefault="000D7A9E" w:rsidP="000D7A9E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D7A9E" w:rsidRDefault="000D7A9E" w:rsidP="000D7A9E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pPr>
              <w:pStyle w:val="CalendarText"/>
            </w:pPr>
            <w:r w:rsidRPr="001A7C05">
              <w:rPr>
                <w:highlight w:val="cyan"/>
              </w:rPr>
              <w:t>Water Cycle Notes</w:t>
            </w:r>
          </w:p>
          <w:p w:rsidR="000D7A9E" w:rsidRDefault="000D7A9E" w:rsidP="000D7A9E">
            <w:pPr>
              <w:pStyle w:val="CalendarText"/>
            </w:pPr>
          </w:p>
          <w:p w:rsidR="000D7A9E" w:rsidRDefault="000D7A9E" w:rsidP="000D7A9E">
            <w:r w:rsidRPr="001A7C05">
              <w:rPr>
                <w:highlight w:val="yellow"/>
              </w:rPr>
              <w:t>Water Cycle Story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pPr>
              <w:pStyle w:val="CalendarText"/>
            </w:pPr>
            <w:r w:rsidRPr="001A7C05">
              <w:rPr>
                <w:highlight w:val="cyan"/>
              </w:rPr>
              <w:t>Weathering, Erosion, and Deposition Notes</w:t>
            </w:r>
          </w:p>
          <w:p w:rsidR="000D7A9E" w:rsidRDefault="000D7A9E" w:rsidP="000D7A9E">
            <w:pPr>
              <w:pStyle w:val="CalendarText"/>
            </w:pPr>
          </w:p>
          <w:p w:rsidR="000D7A9E" w:rsidRDefault="000D7A9E" w:rsidP="000D7A9E">
            <w:r w:rsidRPr="00D63410">
              <w:rPr>
                <w:highlight w:val="yellow"/>
              </w:rPr>
              <w:t>Weathering or Erosion, Which Worm?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r w:rsidRPr="001A7C05">
              <w:rPr>
                <w:highlight w:val="yellow"/>
              </w:rPr>
              <w:t xml:space="preserve">WED </w:t>
            </w:r>
            <w:proofErr w:type="spellStart"/>
            <w:r w:rsidRPr="001A7C05">
              <w:rPr>
                <w:highlight w:val="yellow"/>
              </w:rPr>
              <w:t>webquest</w:t>
            </w:r>
            <w:proofErr w:type="spellEnd"/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pPr>
              <w:pStyle w:val="CalendarText"/>
            </w:pPr>
            <w:r w:rsidRPr="001A7C05">
              <w:rPr>
                <w:highlight w:val="cyan"/>
              </w:rPr>
              <w:t>Flowing Water Notes</w:t>
            </w:r>
          </w:p>
          <w:p w:rsidR="000D7A9E" w:rsidRDefault="000D7A9E" w:rsidP="000D7A9E">
            <w:pPr>
              <w:pStyle w:val="CalendarText"/>
            </w:pPr>
          </w:p>
          <w:p w:rsidR="000D7A9E" w:rsidRDefault="000D7A9E" w:rsidP="000D7A9E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r w:rsidRPr="001A7C05">
              <w:rPr>
                <w:highlight w:val="red"/>
              </w:rPr>
              <w:t>Flood Report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D7A9E" w:rsidRDefault="000D7A9E" w:rsidP="000D7A9E"/>
        </w:tc>
      </w:tr>
      <w:tr w:rsidR="009D687B" w:rsidTr="000D7A9E">
        <w:trPr>
          <w:cantSplit/>
          <w:trHeight w:hRule="exact" w:val="26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345749774"/>
            <w:placeholder>
              <w:docPart w:val="9682E9329E63449BA867FD949CA93ED7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15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16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17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18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19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F3297A">
            <w:pPr>
              <w:pStyle w:val="Date"/>
            </w:pPr>
            <w:r>
              <w:t>20</w:t>
            </w:r>
            <w:r w:rsidR="009D687B">
              <w:t>/</w:t>
            </w:r>
            <w:r>
              <w:t>21</w:t>
            </w:r>
          </w:p>
        </w:tc>
      </w:tr>
      <w:tr w:rsidR="000D7A9E" w:rsidTr="00594812">
        <w:trPr>
          <w:cantSplit/>
          <w:trHeight w:hRule="exact" w:val="1269"/>
        </w:trPr>
        <w:sdt>
          <w:sdtPr>
            <w:id w:val="-1387873956"/>
            <w:placeholder>
              <w:docPart w:val="077C1D9F80BD41C9B12140D15EE82CA4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D7A9E" w:rsidRDefault="000D7A9E" w:rsidP="000D7A9E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D7A9E" w:rsidRDefault="000D7A9E" w:rsidP="000D7A9E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pPr>
              <w:pStyle w:val="CalendarText"/>
            </w:pPr>
            <w:r w:rsidRPr="00A557EB">
              <w:t>Holiday</w:t>
            </w:r>
          </w:p>
          <w:p w:rsidR="000D7A9E" w:rsidRDefault="000D7A9E" w:rsidP="000D7A9E">
            <w:pPr>
              <w:pStyle w:val="CalendarText"/>
            </w:pPr>
          </w:p>
          <w:p w:rsidR="000D7A9E" w:rsidRDefault="000D7A9E" w:rsidP="000D7A9E">
            <w:r>
              <w:rPr>
                <w:noProof/>
              </w:rPr>
              <w:drawing>
                <wp:inline distT="0" distB="0" distL="0" distR="0" wp14:anchorId="222D8084" wp14:editId="46A811C2">
                  <wp:extent cx="586740" cy="373380"/>
                  <wp:effectExtent l="0" t="0" r="3810" b="7620"/>
                  <wp:docPr id="23" name="Picture 23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Pr="009929B1" w:rsidRDefault="000D7A9E" w:rsidP="000D7A9E">
            <w:pPr>
              <w:pStyle w:val="CalendarText"/>
            </w:pPr>
            <w:r>
              <w:t>Professional Development</w:t>
            </w:r>
            <w:r w:rsidRPr="009929B1">
              <w:t xml:space="preserve"> Day</w:t>
            </w:r>
          </w:p>
          <w:p w:rsidR="000D7A9E" w:rsidRDefault="000D7A9E" w:rsidP="000D7A9E">
            <w:pPr>
              <w:pStyle w:val="CalendarText"/>
              <w:rPr>
                <w:highlight w:val="cyan"/>
              </w:rPr>
            </w:pPr>
          </w:p>
          <w:p w:rsidR="000D7A9E" w:rsidRDefault="000D7A9E" w:rsidP="000D7A9E">
            <w:r>
              <w:rPr>
                <w:noProof/>
              </w:rPr>
              <w:drawing>
                <wp:inline distT="0" distB="0" distL="0" distR="0" wp14:anchorId="30371580" wp14:editId="4C408DFD">
                  <wp:extent cx="586740" cy="373380"/>
                  <wp:effectExtent l="0" t="0" r="3810" b="7620"/>
                  <wp:docPr id="40" name="Picture 40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r w:rsidRPr="001A7C05">
              <w:rPr>
                <w:highlight w:val="red"/>
              </w:rPr>
              <w:t>Flood Report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pPr>
              <w:pStyle w:val="CalendarText"/>
              <w:rPr>
                <w:color w:val="002060"/>
              </w:rPr>
            </w:pPr>
            <w:r w:rsidRPr="001A7C05">
              <w:rPr>
                <w:color w:val="002060"/>
                <w:highlight w:val="green"/>
              </w:rPr>
              <w:t>Shake and Fizz Lab</w:t>
            </w:r>
          </w:p>
          <w:p w:rsidR="000D7A9E" w:rsidRDefault="000D7A9E" w:rsidP="000D7A9E">
            <w:pPr>
              <w:pStyle w:val="CalendarText"/>
              <w:rPr>
                <w:color w:val="002060"/>
              </w:rPr>
            </w:pPr>
          </w:p>
          <w:p w:rsidR="000D7A9E" w:rsidRDefault="000D7A9E" w:rsidP="000D7A9E">
            <w:r w:rsidRPr="001A7C05">
              <w:rPr>
                <w:highlight w:val="yellow"/>
              </w:rPr>
              <w:t xml:space="preserve">Review </w:t>
            </w:r>
            <w:proofErr w:type="spellStart"/>
            <w:r w:rsidRPr="001A7C05">
              <w:rPr>
                <w:highlight w:val="yellow"/>
              </w:rPr>
              <w:t>Kahoot</w:t>
            </w:r>
            <w:proofErr w:type="spellEnd"/>
          </w:p>
          <w:p w:rsidR="00EE7AA6" w:rsidRDefault="00EE7AA6" w:rsidP="000D7A9E"/>
          <w:p w:rsidR="00EE7AA6" w:rsidRDefault="00EE7AA6" w:rsidP="00EE7AA6">
            <w:r w:rsidRPr="009B2FED">
              <w:rPr>
                <w:highlight w:val="yellow"/>
              </w:rPr>
              <w:t>HW Packet List</w:t>
            </w:r>
          </w:p>
          <w:p w:rsidR="00EE7AA6" w:rsidRDefault="00EE7AA6" w:rsidP="000D7A9E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0D7A9E" w:rsidRDefault="000D7A9E" w:rsidP="000D7A9E">
            <w:pPr>
              <w:pStyle w:val="CalendarText"/>
            </w:pPr>
          </w:p>
          <w:p w:rsidR="000D7A9E" w:rsidRDefault="000D7A9E" w:rsidP="000D7A9E">
            <w:r w:rsidRPr="001A7C05">
              <w:rPr>
                <w:highlight w:val="magenta"/>
              </w:rPr>
              <w:t>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0D7A9E" w:rsidRDefault="000D7A9E" w:rsidP="000D7A9E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D7A9E" w:rsidRDefault="000D7A9E" w:rsidP="000D7A9E"/>
        </w:tc>
      </w:tr>
      <w:tr w:rsidR="009D687B" w:rsidTr="007E1427">
        <w:trPr>
          <w:cantSplit/>
          <w:trHeight w:hRule="exact" w:val="17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807968638"/>
            <w:placeholder>
              <w:docPart w:val="0EC43593613D401C87E81A84FD472D0D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22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23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24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25</w:t>
            </w:r>
            <w:r w:rsidR="00CE06B1">
              <w:t xml:space="preserve"> </w:t>
            </w:r>
            <w:r w:rsidR="00CE06B1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26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F3297A">
            <w:pPr>
              <w:pStyle w:val="Date"/>
            </w:pPr>
            <w:r>
              <w:t>27</w:t>
            </w:r>
            <w:r w:rsidR="009D687B">
              <w:t>/</w:t>
            </w:r>
            <w:r>
              <w:t>28</w:t>
            </w:r>
          </w:p>
        </w:tc>
      </w:tr>
      <w:tr w:rsidR="002D48BF" w:rsidTr="007E1427">
        <w:trPr>
          <w:cantSplit/>
          <w:trHeight w:hRule="exact" w:val="1296"/>
        </w:trPr>
        <w:sdt>
          <w:sdtPr>
            <w:id w:val="1302191501"/>
            <w:placeholder>
              <w:docPart w:val="47A2DFA68D034904BCD43453375B6D17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1A7C05">
              <w:rPr>
                <w:highlight w:val="yellow"/>
              </w:rPr>
              <w:t>Earth Under Water Video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B402BD">
              <w:rPr>
                <w:highlight w:val="cyan"/>
              </w:rPr>
              <w:t>Groundwater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B402BD">
              <w:rPr>
                <w:highlight w:val="green"/>
              </w:rPr>
              <w:t>Groundwater Virtual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1E1A7A">
              <w:rPr>
                <w:color w:val="auto"/>
                <w:highlight w:val="yellow"/>
              </w:rPr>
              <w:t xml:space="preserve">Ch. 6 Review Packets 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7E1427" w:rsidRDefault="007E1427" w:rsidP="002D48BF">
            <w:pPr>
              <w:rPr>
                <w:color w:val="auto"/>
                <w:highlight w:val="yellow"/>
              </w:rPr>
            </w:pPr>
            <w:r w:rsidRPr="001E1A7A">
              <w:rPr>
                <w:color w:val="auto"/>
                <w:highlight w:val="yellow"/>
              </w:rPr>
              <w:t>Ch. 6 Review Packets</w:t>
            </w:r>
          </w:p>
          <w:p w:rsidR="007E1427" w:rsidRDefault="007E1427" w:rsidP="002D48BF">
            <w:pPr>
              <w:rPr>
                <w:color w:val="auto"/>
                <w:highlight w:val="yellow"/>
              </w:rPr>
            </w:pPr>
          </w:p>
          <w:p w:rsidR="002D48BF" w:rsidRDefault="007E1427" w:rsidP="002D48BF">
            <w:r>
              <w:rPr>
                <w:color w:val="auto"/>
                <w:highlight w:val="yellow"/>
              </w:rPr>
              <w:t>(may not need this 2</w:t>
            </w:r>
            <w:r w:rsidRPr="007E1427">
              <w:rPr>
                <w:color w:val="auto"/>
                <w:highlight w:val="yellow"/>
                <w:vertAlign w:val="superscript"/>
              </w:rPr>
              <w:t>nd</w:t>
            </w:r>
            <w:r>
              <w:rPr>
                <w:color w:val="auto"/>
                <w:highlight w:val="yellow"/>
              </w:rPr>
              <w:t xml:space="preserve"> day)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9D687B" w:rsidTr="007E1427">
        <w:trPr>
          <w:cantSplit/>
          <w:trHeight w:hRule="exact" w:val="18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438765662"/>
            <w:placeholder>
              <w:docPart w:val="911BB37B439A4CF5AF4D47ABCE0332C6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29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30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 xml:space="preserve">31 </w:t>
            </w:r>
            <w:r w:rsidRPr="00F3297A">
              <w:rPr>
                <w:color w:val="00B050"/>
                <w:sz w:val="20"/>
                <w:szCs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</w:p>
        </w:tc>
      </w:tr>
      <w:tr w:rsidR="002D48BF" w:rsidTr="008767C9">
        <w:trPr>
          <w:cantSplit/>
          <w:trHeight w:hRule="exact" w:val="893"/>
        </w:trPr>
        <w:sdt>
          <w:sdtPr>
            <w:id w:val="1701128569"/>
            <w:placeholder>
              <w:docPart w:val="EB03C5B265494419B253A5AD2C8E1D56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B402BD">
              <w:rPr>
                <w:highlight w:val="cyan"/>
              </w:rPr>
              <w:t>Soil Guided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0F7C13">
              <w:rPr>
                <w:highlight w:val="yellow"/>
              </w:rPr>
              <w:t>Ch. 5 Review Packet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F3297A" w:rsidP="002D48BF">
            <w:r w:rsidRPr="000F7C13">
              <w:rPr>
                <w:highlight w:val="yellow"/>
              </w:rPr>
              <w:t>Ch. 5 Review Packet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215855576"/>
            <w:placeholder>
              <w:docPart w:val="05ABBCD1092A4CF3B168494CA53C7AC9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tcMar>
              <w:left w:w="72" w:type="dxa"/>
              <w:right w:w="0" w:type="dxa"/>
            </w:tcMar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</w:tr>
    </w:tbl>
    <w:p w:rsidR="009D687B" w:rsidRDefault="009D687B" w:rsidP="009D687B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9D687B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D687B" w:rsidRDefault="009D687B" w:rsidP="00F3297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  <w:r w:rsidR="00F3297A">
              <w:rPr>
                <w:rStyle w:val="Emphasis"/>
              </w:rPr>
              <w:t>2018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380754179"/>
            <w:placeholder>
              <w:docPart w:val="8AFC6B75B81848A8A54049C89F5274F9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1438895341"/>
            <w:placeholder>
              <w:docPart w:val="BEFDF98EA024416FBA7DD78F82B701D7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9D687B" w:rsidTr="00594812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2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F3297A">
            <w:pPr>
              <w:pStyle w:val="Date"/>
            </w:pPr>
            <w:r>
              <w:t>3</w: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 MonthStart \@ dddd</w:instrText>
            </w:r>
            <w:r w:rsidR="009D687B">
              <w:fldChar w:fldCharType="separate"/>
            </w:r>
            <w:r w:rsidR="009D687B">
              <w:instrText>Wednesday</w:instrText>
            </w:r>
            <w:r w:rsidR="009D687B">
              <w:fldChar w:fldCharType="end"/>
            </w:r>
            <w:r w:rsidR="009D687B">
              <w:instrText xml:space="preserve"> = Sunday "" "/"</w:instrText>
            </w:r>
            <w:r w:rsidR="009D687B">
              <w:fldChar w:fldCharType="separate"/>
            </w:r>
            <w:r w:rsidR="009D687B">
              <w:rPr>
                <w:noProof/>
              </w:rPr>
              <w:t>/</w:t>
            </w:r>
            <w:r w:rsidR="009D687B">
              <w:fldChar w:fldCharType="end"/>
            </w:r>
            <w:r>
              <w:t>4</w:t>
            </w:r>
          </w:p>
        </w:tc>
      </w:tr>
      <w:tr w:rsidR="002D48BF" w:rsidTr="00CC5BA5">
        <w:trPr>
          <w:cantSplit/>
          <w:trHeight w:hRule="exact" w:val="1062"/>
        </w:trPr>
        <w:sdt>
          <w:sdtPr>
            <w:id w:val="-1535877969"/>
            <w:placeholder>
              <w:docPart w:val="1870617D52D84AB286F230DF29455193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2D48BF" w:rsidRDefault="00CC5BA5" w:rsidP="00CC5BA5">
            <w:r w:rsidRPr="00F34D99">
              <w:rPr>
                <w:highlight w:val="red"/>
              </w:rPr>
              <w:t>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776063">
              <w:rPr>
                <w:highlight w:val="green"/>
              </w:rPr>
              <w:t>Soil Texture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776063">
              <w:rPr>
                <w:highlight w:val="green"/>
              </w:rPr>
              <w:t>Soil Texture Lab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rPr>
                <w:highlight w:val="magenta"/>
              </w:rPr>
              <w:t>Ground water and Soil</w:t>
            </w:r>
            <w:r w:rsidRPr="00B402BD">
              <w:rPr>
                <w:highlight w:val="magenta"/>
              </w:rPr>
              <w:t xml:space="preserve"> 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9D687B" w:rsidTr="00CC5BA5">
        <w:trPr>
          <w:cantSplit/>
          <w:trHeight w:hRule="exact" w:val="36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252643585"/>
            <w:placeholder>
              <w:docPart w:val="3376865160184F57B58C0C1C34D5C2C7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594812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594812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594812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5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6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7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8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9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F3297A">
            <w:pPr>
              <w:pStyle w:val="Date"/>
            </w:pPr>
            <w:r>
              <w:t>10</w:t>
            </w:r>
            <w:r w:rsidR="009D687B">
              <w:t>/</w:t>
            </w:r>
            <w:r>
              <w:t>11</w:t>
            </w:r>
          </w:p>
        </w:tc>
      </w:tr>
      <w:tr w:rsidR="002D48BF" w:rsidTr="002D48BF">
        <w:trPr>
          <w:cantSplit/>
          <w:trHeight w:hRule="exact" w:val="1125"/>
        </w:trPr>
        <w:sdt>
          <w:sdtPr>
            <w:id w:val="-1410157749"/>
            <w:placeholder>
              <w:docPart w:val="32657B0371844074BE287992DA6E743A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Pr="004A29CB" w:rsidRDefault="002D48BF" w:rsidP="002D48BF">
            <w:pPr>
              <w:pStyle w:val="CalendarText"/>
              <w:rPr>
                <w:highlight w:val="cyan"/>
              </w:rPr>
            </w:pPr>
            <w:r w:rsidRPr="004A29CB">
              <w:rPr>
                <w:highlight w:val="cyan"/>
              </w:rPr>
              <w:t>Desert and Glacier Notes</w:t>
            </w:r>
          </w:p>
          <w:p w:rsidR="002D48BF" w:rsidRPr="00776063" w:rsidRDefault="002D48BF" w:rsidP="002D48BF">
            <w:pPr>
              <w:pStyle w:val="CalendarText"/>
              <w:rPr>
                <w:highlight w:val="green"/>
              </w:rPr>
            </w:pPr>
          </w:p>
          <w:p w:rsidR="002D48BF" w:rsidRDefault="002D48BF" w:rsidP="002D48BF">
            <w:r w:rsidRPr="004A29CB">
              <w:rPr>
                <w:highlight w:val="yellow"/>
              </w:rPr>
              <w:t>Landform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4A29CB">
              <w:rPr>
                <w:highlight w:val="yellow"/>
              </w:rPr>
              <w:t>Landform Worksheet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Pr>
              <w:pStyle w:val="CalendarText"/>
            </w:pPr>
            <w:r w:rsidRPr="00161B11">
              <w:rPr>
                <w:highlight w:val="yellow"/>
              </w:rPr>
              <w:t xml:space="preserve">Review </w:t>
            </w:r>
            <w:proofErr w:type="spellStart"/>
            <w:r w:rsidRPr="00161B11">
              <w:rPr>
                <w:highlight w:val="yellow"/>
              </w:rPr>
              <w:t>Kahoot</w:t>
            </w:r>
            <w:proofErr w:type="spellEnd"/>
          </w:p>
          <w:p w:rsidR="00EE7AA6" w:rsidRDefault="00EE7AA6" w:rsidP="002D48BF">
            <w:pPr>
              <w:pStyle w:val="CalendarText"/>
            </w:pPr>
          </w:p>
          <w:p w:rsidR="00EE7AA6" w:rsidRDefault="00EE7AA6" w:rsidP="00EE7AA6">
            <w:r w:rsidRPr="009B2FED">
              <w:rPr>
                <w:highlight w:val="yellow"/>
              </w:rPr>
              <w:t>HW Packet List</w:t>
            </w:r>
          </w:p>
          <w:p w:rsidR="00EE7AA6" w:rsidRDefault="00EE7AA6" w:rsidP="002D48BF">
            <w:pPr>
              <w:pStyle w:val="CalendarText"/>
            </w:pP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161B11">
              <w:rPr>
                <w:highlight w:val="magenta"/>
              </w:rPr>
              <w:t>Test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Pr="00776063" w:rsidRDefault="002D48BF" w:rsidP="002D48BF">
            <w:pPr>
              <w:pStyle w:val="CalendarText"/>
              <w:rPr>
                <w:highlight w:val="yellow"/>
              </w:rPr>
            </w:pPr>
            <w:r w:rsidRPr="00776063">
              <w:rPr>
                <w:highlight w:val="yellow"/>
              </w:rPr>
              <w:t>Drain the Ocean Video Intro</w:t>
            </w:r>
          </w:p>
          <w:p w:rsidR="002D48BF" w:rsidRPr="00776063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pPr>
              <w:pStyle w:val="CalendarText"/>
            </w:pPr>
            <w:r w:rsidRPr="00776063">
              <w:rPr>
                <w:highlight w:val="yellow"/>
              </w:rPr>
              <w:t>Mapping the Ocean Worksheet</w:t>
            </w: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7029B4">
              <w:rPr>
                <w:highlight w:val="yellow"/>
              </w:rPr>
              <w:t>Planet Earth: Deep Ocean</w:t>
            </w: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9D687B" w:rsidTr="002D48BF">
        <w:trPr>
          <w:cantSplit/>
          <w:trHeight w:hRule="exact" w:val="27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145544858"/>
            <w:placeholder>
              <w:docPart w:val="4AE9938E493846F8B7F5BC72DC8CD3A6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sdt>
          <w:sdtPr>
            <w:id w:val="-1700080351"/>
            <w:placeholder>
              <w:docPart w:val="CE2DF28B4F5A4306ADCC9DD9487B3B21"/>
            </w:placeholder>
            <w:temporary/>
            <w:showingPlcHdr/>
            <w15:appearance w15:val="hidden"/>
            <w:text/>
          </w:sdtPr>
          <w:sdtContent>
            <w:tc>
              <w:tcPr>
                <w:tcW w:w="1528" w:type="dxa"/>
                <w:tcBorders>
                  <w:right w:val="single" w:sz="6" w:space="0" w:color="5B9BD5" w:themeColor="accent1"/>
                </w:tcBorders>
                <w:shd w:val="clear" w:color="auto" w:fill="DEEAF6" w:themeFill="accent1" w:themeFillTint="33"/>
                <w:vAlign w:val="center"/>
              </w:tcPr>
              <w:p w:rsidR="009D687B" w:rsidRDefault="009D687B" w:rsidP="009B2FED">
                <w:r>
                  <w:t>Click here to enter text.</w:t>
                </w:r>
              </w:p>
            </w:tc>
          </w:sdtContent>
        </w:sdt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594812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594812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594812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12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13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14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15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F3297A" w:rsidP="009B2FED">
            <w:pPr>
              <w:pStyle w:val="Date"/>
            </w:pPr>
            <w:r>
              <w:t>16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F3297A" w:rsidP="00F3297A">
            <w:pPr>
              <w:pStyle w:val="Date"/>
            </w:pPr>
            <w:r>
              <w:t>17</w:t>
            </w:r>
            <w:r w:rsidR="009D687B">
              <w:t>/</w:t>
            </w:r>
            <w:r>
              <w:t>18</w:t>
            </w:r>
          </w:p>
        </w:tc>
      </w:tr>
      <w:tr w:rsidR="002D48BF" w:rsidTr="00594812">
        <w:trPr>
          <w:cantSplit/>
          <w:trHeight w:hRule="exact" w:val="1107"/>
        </w:trPr>
        <w:sdt>
          <w:sdtPr>
            <w:id w:val="-1315405182"/>
            <w:placeholder>
              <w:docPart w:val="C8E2E1EDBE3147CDA9DDB7261E0ECF3B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  <w:rPr>
                <w:highlight w:val="cyan"/>
              </w:rPr>
            </w:pPr>
            <w:r w:rsidRPr="00776063">
              <w:rPr>
                <w:highlight w:val="cyan"/>
              </w:rPr>
              <w:t>Ocean Floor Notes</w:t>
            </w: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776063">
              <w:rPr>
                <w:highlight w:val="yellow"/>
              </w:rPr>
              <w:t>Planet Earth Video: Shallow Seas with Worksheet</w:t>
            </w: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7029B4">
              <w:rPr>
                <w:highlight w:val="cyan"/>
              </w:rPr>
              <w:t>Marine Zones and Lifestyles Notes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 w:rsidRPr="007029B4">
              <w:rPr>
                <w:highlight w:val="red"/>
              </w:rPr>
              <w:t>Ocean Exploration Mini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7029B4">
              <w:rPr>
                <w:highlight w:val="red"/>
              </w:rPr>
              <w:t>Ocean Exploration Mini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A557EB">
              <w:t>Holiday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rPr>
                <w:noProof/>
              </w:rPr>
              <w:drawing>
                <wp:inline distT="0" distB="0" distL="0" distR="0" wp14:anchorId="56FCDA26" wp14:editId="3D49BED8">
                  <wp:extent cx="586740" cy="373380"/>
                  <wp:effectExtent l="0" t="0" r="3810" b="7620"/>
                  <wp:docPr id="24" name="Picture 24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8B349A" w:rsidTr="00594812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201753429"/>
            <w:placeholder>
              <w:docPart w:val="F0DC825169674ADC88E32B7701C9A819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8B349A" w:rsidRDefault="008B349A" w:rsidP="008B349A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>
            <w:r w:rsidRPr="008B349A">
              <w:rPr>
                <w:color w:val="FFFFFF" w:themeColor="background1"/>
                <w:highlight w:val="black"/>
              </w:rPr>
              <w:t>No Homework Day!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</w:tr>
      <w:tr w:rsidR="008B349A" w:rsidTr="00594812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</w:tr>
      <w:tr w:rsidR="008B349A" w:rsidTr="00594812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  <w:tr w:rsidR="008B349A" w:rsidTr="00594812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19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20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21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22</w:t>
            </w:r>
            <w:r w:rsidR="007E1427">
              <w:t xml:space="preserve"> </w:t>
            </w:r>
            <w:r w:rsidR="007E1427" w:rsidRPr="007029B4">
              <w:rPr>
                <w:b/>
                <w:color w:val="00CC00"/>
                <w:sz w:val="20"/>
              </w:rPr>
              <w:t>Unit 6</w:t>
            </w:r>
            <w:r w:rsidR="007E1427">
              <w:rPr>
                <w:b/>
                <w:color w:val="00CC00"/>
                <w:sz w:val="20"/>
              </w:rPr>
              <w:t>/</w:t>
            </w:r>
            <w:r w:rsidR="007E1427" w:rsidRPr="008410DF">
              <w:rPr>
                <w:b/>
                <w:color w:val="FF0066"/>
                <w:sz w:val="20"/>
              </w:rPr>
              <w:t>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23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B349A" w:rsidRDefault="00F3297A" w:rsidP="00F3297A">
            <w:pPr>
              <w:pStyle w:val="Date"/>
            </w:pPr>
            <w:r>
              <w:t>24</w:t>
            </w:r>
            <w:r w:rsidR="008B349A">
              <w:t>/</w:t>
            </w:r>
            <w:r>
              <w:t>25</w:t>
            </w:r>
          </w:p>
        </w:tc>
      </w:tr>
      <w:tr w:rsidR="002D48BF" w:rsidTr="002D48BF">
        <w:trPr>
          <w:cantSplit/>
          <w:trHeight w:hRule="exact" w:val="1404"/>
        </w:trPr>
        <w:sdt>
          <w:sdtPr>
            <w:id w:val="-1563175483"/>
            <w:placeholder>
              <w:docPart w:val="D681135F3FB4470889AFE5D9D18D5AD1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A557EB">
              <w:t>Holiday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rPr>
                <w:noProof/>
              </w:rPr>
              <w:drawing>
                <wp:inline distT="0" distB="0" distL="0" distR="0" wp14:anchorId="5EF1586B" wp14:editId="6BD9E8CB">
                  <wp:extent cx="586740" cy="373380"/>
                  <wp:effectExtent l="0" t="0" r="3810" b="7620"/>
                  <wp:docPr id="25" name="Picture 25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7029B4">
              <w:rPr>
                <w:highlight w:val="red"/>
              </w:rPr>
              <w:t>Ocean Exploration Mini 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475F04">
              <w:rPr>
                <w:highlight w:val="yellow"/>
              </w:rPr>
              <w:t>Ocean Review 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475F04">
              <w:rPr>
                <w:highlight w:val="magenta"/>
              </w:rPr>
              <w:t>Ocean Quiz</w:t>
            </w: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r w:rsidRPr="00475F04">
              <w:rPr>
                <w:highlight w:val="yellow"/>
              </w:rPr>
              <w:t>Conduction, Convection, and Radiation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662F48">
              <w:rPr>
                <w:highlight w:val="yellow"/>
              </w:rPr>
              <w:t>10 Day Weather Forecast (Northern vs Southern Hemisphere)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t>Put in coordinates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8B349A" w:rsidTr="002D48BF">
        <w:trPr>
          <w:cantSplit/>
          <w:trHeight w:hRule="exact" w:val="27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214699457"/>
            <w:placeholder>
              <w:docPart w:val="1B907B354EF84B1A8A358E8FB88C56BD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8B349A" w:rsidRDefault="008B349A" w:rsidP="008B349A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</w:tr>
      <w:tr w:rsidR="008B349A" w:rsidTr="00594812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</w:tr>
      <w:tr w:rsidR="008B349A" w:rsidTr="00594812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  <w:tr w:rsidR="008B349A" w:rsidTr="00594812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26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F3297A" w:rsidP="008B349A">
            <w:pPr>
              <w:pStyle w:val="Date"/>
            </w:pPr>
            <w:r>
              <w:t>27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2B54B4" w:rsidP="008B349A">
            <w:pPr>
              <w:pStyle w:val="Date"/>
            </w:pPr>
            <w:r>
              <w:t xml:space="preserve">28 </w:t>
            </w:r>
            <w:r w:rsidRPr="002B54B4">
              <w:rPr>
                <w:color w:val="FF0000"/>
                <w:sz w:val="20"/>
                <w:szCs w:val="20"/>
              </w:rPr>
              <w:t>Unit 7</w:t>
            </w:r>
            <w:r w:rsidR="008B349A">
              <w:fldChar w:fldCharType="begin"/>
            </w:r>
            <w:r w:rsidR="008B349A">
              <w:instrText xml:space="preserve">IF </w:instrText>
            </w:r>
            <w:r w:rsidR="008B349A">
              <w:fldChar w:fldCharType="begin"/>
            </w:r>
            <w:r w:rsidR="008B349A">
              <w:instrText xml:space="preserve"> =E21</w:instrText>
            </w:r>
            <w:r w:rsidR="008B349A">
              <w:fldChar w:fldCharType="separate"/>
            </w:r>
            <w:r w:rsidR="008B349A">
              <w:rPr>
                <w:noProof/>
              </w:rPr>
              <w:instrText>28</w:instrText>
            </w:r>
            <w:r w:rsidR="008B349A">
              <w:fldChar w:fldCharType="end"/>
            </w:r>
            <w:r w:rsidR="008B349A">
              <w:instrText xml:space="preserve"> = 0,"" </w:instrText>
            </w:r>
            <w:r w:rsidR="008B349A">
              <w:fldChar w:fldCharType="begin"/>
            </w:r>
            <w:r w:rsidR="008B349A">
              <w:instrText xml:space="preserve"> IF </w:instrText>
            </w:r>
            <w:r w:rsidR="008B349A">
              <w:fldChar w:fldCharType="begin"/>
            </w:r>
            <w:r w:rsidR="008B349A">
              <w:instrText xml:space="preserve"> =E21 </w:instrText>
            </w:r>
            <w:r w:rsidR="008B349A">
              <w:fldChar w:fldCharType="separate"/>
            </w:r>
            <w:r w:rsidR="008B349A">
              <w:rPr>
                <w:noProof/>
              </w:rPr>
              <w:instrText>28</w:instrText>
            </w:r>
            <w:r w:rsidR="008B349A">
              <w:fldChar w:fldCharType="end"/>
            </w:r>
            <w:r w:rsidR="008B349A">
              <w:instrText xml:space="preserve">  &lt; </w:instrText>
            </w:r>
            <w:r w:rsidR="008B349A">
              <w:fldChar w:fldCharType="begin"/>
            </w:r>
            <w:r w:rsidR="008B349A">
              <w:instrText xml:space="preserve"> DocVariable MonthEnd \@ d </w:instrText>
            </w:r>
            <w:r w:rsidR="008B349A">
              <w:fldChar w:fldCharType="separate"/>
            </w:r>
            <w:r w:rsidR="008B349A">
              <w:instrText>28</w:instrText>
            </w:r>
            <w:r w:rsidR="008B349A">
              <w:fldChar w:fldCharType="end"/>
            </w:r>
            <w:r w:rsidR="008B349A">
              <w:instrText xml:space="preserve">  </w:instrText>
            </w:r>
            <w:r w:rsidR="008B349A">
              <w:fldChar w:fldCharType="begin"/>
            </w:r>
            <w:r w:rsidR="008B349A">
              <w:instrText xml:space="preserve"> =E21+1 </w:instrText>
            </w:r>
            <w:r w:rsidR="008B349A">
              <w:fldChar w:fldCharType="separate"/>
            </w:r>
            <w:r w:rsidR="008B349A">
              <w:rPr>
                <w:noProof/>
              </w:rPr>
              <w:instrText>25</w:instrText>
            </w:r>
            <w:r w:rsidR="008B349A">
              <w:fldChar w:fldCharType="end"/>
            </w:r>
            <w:r w:rsidR="008B349A">
              <w:instrText xml:space="preserve"> "" </w:instrText>
            </w:r>
            <w:r w:rsidR="008B349A">
              <w:fldChar w:fldCharType="end"/>
            </w:r>
            <w:r w:rsidR="008B349A"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B349A" w:rsidRDefault="008B349A" w:rsidP="008B349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D48BF" w:rsidTr="002D48BF">
        <w:trPr>
          <w:cantSplit/>
          <w:trHeight w:hRule="exact" w:val="1305"/>
        </w:trPr>
        <w:sdt>
          <w:sdtPr>
            <w:id w:val="1684865139"/>
            <w:placeholder>
              <w:docPart w:val="5BE3D4DE1BA843279FBE751F1B63EA83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  <w:rPr>
                <w:highlight w:val="green"/>
              </w:rPr>
            </w:pPr>
            <w:r w:rsidRPr="00475F04">
              <w:rPr>
                <w:highlight w:val="yellow"/>
              </w:rPr>
              <w:t>Reasons for Seasons Worksheet</w:t>
            </w:r>
          </w:p>
          <w:p w:rsidR="002D48BF" w:rsidRDefault="002D48BF" w:rsidP="002D48BF">
            <w:pPr>
              <w:pStyle w:val="CalendarText"/>
              <w:rPr>
                <w:highlight w:val="green"/>
              </w:rPr>
            </w:pPr>
          </w:p>
          <w:p w:rsidR="002D48BF" w:rsidRDefault="002D48BF" w:rsidP="002D48BF">
            <w:r w:rsidRPr="00662F48">
              <w:rPr>
                <w:highlight w:val="yellow"/>
              </w:rPr>
              <w:t>Weekly Science Reading Assignment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475F04">
              <w:rPr>
                <w:highlight w:val="cyan"/>
              </w:rPr>
              <w:t>Atmosphere Guided Notes</w:t>
            </w: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B54B4" w:rsidRDefault="002B54B4" w:rsidP="002B54B4">
            <w:pPr>
              <w:pStyle w:val="CalendarText"/>
            </w:pPr>
            <w:r w:rsidRPr="007029B4">
              <w:rPr>
                <w:highlight w:val="yellow"/>
              </w:rPr>
              <w:t>Layers and Gases of the Atmosphere Worksheet</w:t>
            </w: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8B349A" w:rsidTr="00594812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765762718"/>
            <w:placeholder>
              <w:docPart w:val="D00B0D5323804A47A6C6D9AF2CB2D006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8B349A" w:rsidRDefault="008B349A" w:rsidP="008B349A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8B349A" w:rsidRDefault="008B349A" w:rsidP="008B349A"/>
        </w:tc>
      </w:tr>
      <w:tr w:rsidR="008B349A" w:rsidTr="00594812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8B349A" w:rsidRDefault="008B349A" w:rsidP="008B349A"/>
        </w:tc>
      </w:tr>
      <w:tr w:rsidR="008B349A" w:rsidTr="00594812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8B349A" w:rsidRDefault="008B349A" w:rsidP="008B349A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B349A" w:rsidRDefault="008B349A" w:rsidP="008B349A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8B349A" w:rsidRDefault="008B349A" w:rsidP="008B349A"/>
        </w:tc>
      </w:tr>
    </w:tbl>
    <w:p w:rsidR="009D687B" w:rsidRDefault="009D687B" w:rsidP="009D687B"/>
    <w:p w:rsidR="009D687B" w:rsidRDefault="009D687B" w:rsidP="009D687B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9D687B" w:rsidTr="009B2FED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9D687B" w:rsidRDefault="009D687B" w:rsidP="001B596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  <w:r w:rsidR="001B596A">
              <w:rPr>
                <w:rStyle w:val="Emphasis"/>
              </w:rPr>
              <w:t>2018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1199978960"/>
            <w:placeholder>
              <w:docPart w:val="B3EC46D736094D5C9BAF9E284C645DDC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1027450405"/>
            <w:placeholder>
              <w:docPart w:val="5D6C0BBA713F446688CA0E0DE91F65A1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9D687B" w:rsidTr="008B349A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3</w: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 MonthStart \@ dddd</w:instrText>
            </w:r>
            <w:r w:rsidR="009D687B">
              <w:fldChar w:fldCharType="separate"/>
            </w:r>
            <w:r w:rsidR="009D687B">
              <w:instrText>Wednesday</w:instrText>
            </w:r>
            <w:r w:rsidR="009D687B">
              <w:fldChar w:fldCharType="end"/>
            </w:r>
            <w:r w:rsidR="009D687B">
              <w:instrText xml:space="preserve"> = Sunday "" "/"</w:instrText>
            </w:r>
            <w:r w:rsidR="009D687B">
              <w:fldChar w:fldCharType="separate"/>
            </w:r>
            <w:r w:rsidR="009D687B">
              <w:rPr>
                <w:noProof/>
              </w:rPr>
              <w:t>/</w:t>
            </w:r>
            <w:r w:rsidR="009D687B">
              <w:fldChar w:fldCharType="end"/>
            </w:r>
            <w:r>
              <w:t>4</w:t>
            </w:r>
          </w:p>
        </w:tc>
      </w:tr>
      <w:tr w:rsidR="002D48BF" w:rsidTr="002D48BF">
        <w:trPr>
          <w:cantSplit/>
          <w:trHeight w:hRule="exact" w:val="1683"/>
        </w:trPr>
        <w:sdt>
          <w:sdtPr>
            <w:id w:val="712927299"/>
            <w:placeholder>
              <w:docPart w:val="A1F7DAE2707A4A6D994E5058D4331DB0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2D48BF" w:rsidRDefault="00CC5BA5" w:rsidP="00CC5BA5">
            <w:r w:rsidRPr="00F34D99">
              <w:rPr>
                <w:highlight w:val="red"/>
              </w:rPr>
              <w:t>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46141C">
              <w:rPr>
                <w:highlight w:val="yellow"/>
              </w:rPr>
              <w:t xml:space="preserve">Greenhouse Effect and Global Warming  </w:t>
            </w:r>
            <w:proofErr w:type="spellStart"/>
            <w:r w:rsidRPr="0046141C">
              <w:rPr>
                <w:highlight w:val="yellow"/>
              </w:rPr>
              <w:t>Webquest</w:t>
            </w:r>
            <w:proofErr w:type="spellEnd"/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t>* Part 7 links were prohibited, need to get access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  <w:rPr>
                <w:highlight w:val="yellow"/>
              </w:rPr>
            </w:pPr>
            <w:r w:rsidRPr="00475F04">
              <w:rPr>
                <w:highlight w:val="yellow"/>
              </w:rPr>
              <w:t>Six degrees of Climate Change Video</w:t>
            </w: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r w:rsidRPr="00E27979">
              <w:t>*Next year: Mini Assignment or do video in clips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2D48BF" w:rsidTr="008B349A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583644872"/>
            <w:placeholder>
              <w:docPart w:val="83F8B1FF33BE49B9AEA271039FFFA04B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D48BF" w:rsidRDefault="002D48BF" w:rsidP="002D48B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>
            <w:r>
              <w:t>Complete Lab and Quiz tomorrow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</w:tr>
      <w:tr w:rsidR="009D687B" w:rsidTr="008B349A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B349A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B349A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5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6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7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8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10</w:t>
            </w:r>
            <w:r w:rsidR="009D687B">
              <w:t>/</w:t>
            </w:r>
            <w:r>
              <w:t>11</w:t>
            </w:r>
          </w:p>
        </w:tc>
      </w:tr>
      <w:tr w:rsidR="002D48BF" w:rsidTr="008B349A">
        <w:trPr>
          <w:cantSplit/>
          <w:trHeight w:hRule="exact" w:val="1089"/>
        </w:trPr>
        <w:sdt>
          <w:sdtPr>
            <w:id w:val="1943335843"/>
            <w:placeholder>
              <w:docPart w:val="40FA9B5411F44DCABDE0459DF1154EC3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475F04">
              <w:rPr>
                <w:highlight w:val="magenta"/>
              </w:rPr>
              <w:t>Atmosphere Quiz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 w:rsidRPr="00475F04">
              <w:rPr>
                <w:highlight w:val="yellow"/>
              </w:rPr>
              <w:t>Cloud, cloud, cloud Information 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r w:rsidRPr="00475F04">
              <w:rPr>
                <w:highlight w:val="yellow"/>
              </w:rPr>
              <w:t>Water Vapor and Clouds worksheet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E27979">
              <w:rPr>
                <w:highlight w:val="cyan"/>
              </w:rPr>
              <w:t>Weather: Clouds and Fronts Notes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 w:rsidRPr="00E27979">
              <w:t>+need to be edited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  <w:rPr>
                <w:highlight w:val="cyan"/>
              </w:rPr>
            </w:pPr>
            <w:r w:rsidRPr="00E27979">
              <w:rPr>
                <w:highlight w:val="cyan"/>
              </w:rPr>
              <w:t>Severe Weather Notes</w:t>
            </w:r>
          </w:p>
          <w:p w:rsidR="002D48BF" w:rsidRDefault="002D48BF" w:rsidP="002D48BF">
            <w:pPr>
              <w:pStyle w:val="CalendarText"/>
              <w:rPr>
                <w:highlight w:val="cyan"/>
              </w:rPr>
            </w:pP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  <w:r w:rsidRPr="00E27979">
              <w:rPr>
                <w:highlight w:val="yellow"/>
              </w:rPr>
              <w:t>Weather Maps WS 1</w:t>
            </w: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r w:rsidRPr="00E27979">
              <w:t>+need to be edited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>
              <w:t>Teacher Workday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rPr>
                <w:noProof/>
              </w:rPr>
              <w:drawing>
                <wp:inline distT="0" distB="0" distL="0" distR="0" wp14:anchorId="13DD0991" wp14:editId="21C4B733">
                  <wp:extent cx="586740" cy="373380"/>
                  <wp:effectExtent l="0" t="0" r="3810" b="7620"/>
                  <wp:docPr id="26" name="Picture 26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2D48BF" w:rsidTr="008B349A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12414514"/>
            <w:placeholder>
              <w:docPart w:val="33DFDFB89A874E08BE5C8B1CF74506B8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D48BF" w:rsidRDefault="002D48BF" w:rsidP="002D48B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D48BF" w:rsidRDefault="002D48BF" w:rsidP="002D48BF">
            <w:r>
              <w:t>Cloud Sheet due tomorrow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</w:tr>
      <w:tr w:rsidR="002D48BF" w:rsidTr="008B349A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</w:tr>
      <w:tr w:rsidR="002D48BF" w:rsidTr="008B349A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2D48BF" w:rsidTr="008B349A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12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D48BF" w:rsidRDefault="002D48BF" w:rsidP="002B54B4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2B54B4">
              <w:rPr>
                <w:noProof/>
              </w:rPr>
              <w:t>13</w:t>
            </w:r>
            <w:r>
              <w:fldChar w:fldCharType="end"/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14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15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16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B54B4" w:rsidP="002B54B4">
            <w:pPr>
              <w:pStyle w:val="Date"/>
            </w:pPr>
            <w:r>
              <w:t>17</w:t>
            </w:r>
            <w:r w:rsidR="002D48BF">
              <w:t>/</w:t>
            </w:r>
            <w:r>
              <w:t>18</w:t>
            </w:r>
          </w:p>
        </w:tc>
      </w:tr>
      <w:tr w:rsidR="002D48BF" w:rsidTr="002D48BF">
        <w:trPr>
          <w:cantSplit/>
          <w:trHeight w:hRule="exact" w:val="1737"/>
        </w:trPr>
        <w:sdt>
          <w:sdtPr>
            <w:id w:val="-463426602"/>
            <w:placeholder>
              <w:docPart w:val="22394FC22DFA454E934E5EE7539126BD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D48BF" w:rsidRDefault="002D48BF" w:rsidP="002D48B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>
              <w:t>Professional Development Day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rPr>
                <w:noProof/>
              </w:rPr>
              <w:drawing>
                <wp:inline distT="0" distB="0" distL="0" distR="0" wp14:anchorId="3BB2A120" wp14:editId="4EDC1E44">
                  <wp:extent cx="586740" cy="373380"/>
                  <wp:effectExtent l="0" t="0" r="3810" b="7620"/>
                  <wp:docPr id="27" name="Picture 27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  <w:rPr>
                <w:highlight w:val="yellow"/>
              </w:rPr>
            </w:pPr>
            <w:r w:rsidRPr="003946BD">
              <w:rPr>
                <w:highlight w:val="yellow"/>
              </w:rPr>
              <w:t xml:space="preserve">Forecasting the Weather </w:t>
            </w:r>
            <w:proofErr w:type="spellStart"/>
            <w:r w:rsidRPr="003946BD">
              <w:rPr>
                <w:highlight w:val="yellow"/>
              </w:rPr>
              <w:t>Webquest</w:t>
            </w:r>
            <w:proofErr w:type="spellEnd"/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pPr>
              <w:pStyle w:val="CalendarText"/>
              <w:rPr>
                <w:highlight w:val="yellow"/>
              </w:rPr>
            </w:pPr>
          </w:p>
          <w:p w:rsidR="002D48BF" w:rsidRDefault="002D48BF" w:rsidP="002D48BF">
            <w:r w:rsidRPr="00E27979">
              <w:t>+need to be edited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E27979">
              <w:rPr>
                <w:highlight w:val="yellow"/>
              </w:rPr>
              <w:t>Hurricanes vs Tornados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r>
              <w:t>+ too short, needs to be longer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E845DB">
              <w:rPr>
                <w:highlight w:val="yellow"/>
              </w:rPr>
              <w:t>Quiz Review, question write and swap.  Went outside</w:t>
            </w:r>
            <w:r>
              <w:t>.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roofErr w:type="spellStart"/>
            <w:r>
              <w:t>Kahoot</w:t>
            </w:r>
            <w:proofErr w:type="spellEnd"/>
            <w:r>
              <w:t xml:space="preserve">: Fronts (12 questions already made on public </w:t>
            </w:r>
            <w:proofErr w:type="spellStart"/>
            <w:r>
              <w:t>Kahoot</w:t>
            </w:r>
            <w:proofErr w:type="spellEnd"/>
            <w:r>
              <w:t>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2D48BF" w:rsidRDefault="002D48BF" w:rsidP="002D48BF">
            <w:pPr>
              <w:pStyle w:val="CalendarText"/>
            </w:pPr>
            <w:r w:rsidRPr="00E27979">
              <w:rPr>
                <w:highlight w:val="magenta"/>
              </w:rPr>
              <w:t>Quiz</w:t>
            </w:r>
            <w:r>
              <w:t xml:space="preserve"> 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Pr>
              <w:pStyle w:val="CalendarText"/>
            </w:pPr>
            <w:r>
              <w:t>Too hard – needs to be edited</w:t>
            </w: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>
            <w:pPr>
              <w:pStyle w:val="CalendarText"/>
            </w:pPr>
          </w:p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D48BF" w:rsidP="002D48BF">
            <w:pPr>
              <w:rPr>
                <w:highlight w:val="yellow"/>
              </w:rPr>
            </w:pPr>
            <w:r w:rsidRPr="00E27979">
              <w:rPr>
                <w:highlight w:val="yellow"/>
              </w:rPr>
              <w:t>Global Wind Notes</w:t>
            </w:r>
          </w:p>
          <w:p w:rsidR="002D48BF" w:rsidRDefault="002D48BF" w:rsidP="002D48BF">
            <w:pPr>
              <w:rPr>
                <w:highlight w:val="yellow"/>
              </w:rPr>
            </w:pPr>
          </w:p>
          <w:p w:rsidR="002D48BF" w:rsidRDefault="002D48BF" w:rsidP="002D48BF">
            <w:r>
              <w:rPr>
                <w:highlight w:val="yellow"/>
              </w:rPr>
              <w:t>Weren’t used last year</w:t>
            </w:r>
            <w:r w:rsidR="00AA5D24">
              <w:rPr>
                <w:highlight w:val="yellow"/>
              </w:rPr>
              <w:t xml:space="preserve"> but should be put in somewhere</w:t>
            </w:r>
          </w:p>
        </w:tc>
      </w:tr>
      <w:tr w:rsidR="002D48BF" w:rsidTr="002D48BF">
        <w:trPr>
          <w:cantSplit/>
          <w:trHeight w:hRule="exact" w:val="44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709328284"/>
            <w:placeholder>
              <w:docPart w:val="517AF42310B9429F81B16052B21AF3D3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D48BF" w:rsidRDefault="002D48BF" w:rsidP="002D48B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>
            <w:r w:rsidRPr="008B349A">
              <w:rPr>
                <w:color w:val="FFFFFF" w:themeColor="background1"/>
                <w:highlight w:val="black"/>
              </w:rPr>
              <w:t>No Homework Day!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</w:tr>
      <w:tr w:rsidR="002D48BF" w:rsidTr="008B349A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</w:tr>
      <w:tr w:rsidR="002D48BF" w:rsidTr="008B349A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2D48BF" w:rsidTr="008B349A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19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20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21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22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23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B54B4" w:rsidP="002B54B4">
            <w:pPr>
              <w:pStyle w:val="Date"/>
            </w:pPr>
            <w:r>
              <w:t>24</w:t>
            </w:r>
            <w:r w:rsidR="002D48BF">
              <w:t>/</w:t>
            </w:r>
            <w:r>
              <w:t>25</w:t>
            </w:r>
          </w:p>
        </w:tc>
      </w:tr>
      <w:tr w:rsidR="00AA5D24" w:rsidTr="008B349A">
        <w:trPr>
          <w:cantSplit/>
          <w:trHeight w:hRule="exact" w:val="893"/>
        </w:trPr>
        <w:sdt>
          <w:sdtPr>
            <w:id w:val="837043139"/>
            <w:placeholder>
              <w:docPart w:val="C290D49774C74BBAB7687BC9130DA76B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  <w:rPr>
                <w:highlight w:val="green"/>
              </w:rPr>
            </w:pPr>
            <w:r w:rsidRPr="003946BD">
              <w:rPr>
                <w:highlight w:val="yellow"/>
              </w:rPr>
              <w:t xml:space="preserve">Weather Instrument </w:t>
            </w:r>
            <w:r>
              <w:rPr>
                <w:highlight w:val="yellow"/>
              </w:rPr>
              <w:t>Notes</w:t>
            </w: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Pr="003946BD" w:rsidRDefault="00AA5D24" w:rsidP="00AA5D24">
            <w:pPr>
              <w:pStyle w:val="CalendarText"/>
              <w:rPr>
                <w:highlight w:val="yellow"/>
              </w:rPr>
            </w:pPr>
            <w:r w:rsidRPr="003946BD">
              <w:rPr>
                <w:highlight w:val="green"/>
              </w:rPr>
              <w:t>Weather Instrument Lab</w:t>
            </w:r>
          </w:p>
          <w:p w:rsidR="00AA5D24" w:rsidRDefault="00AA5D24" w:rsidP="00AA5D24">
            <w:pPr>
              <w:pStyle w:val="CalendarText"/>
              <w:rPr>
                <w:highlight w:val="green"/>
              </w:rPr>
            </w:pP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Pr="003946BD" w:rsidRDefault="00AA5D24" w:rsidP="00AA5D24">
            <w:pPr>
              <w:pStyle w:val="CalendarText"/>
              <w:rPr>
                <w:highlight w:val="yellow"/>
              </w:rPr>
            </w:pPr>
            <w:r w:rsidRPr="003946BD">
              <w:rPr>
                <w:highlight w:val="green"/>
              </w:rPr>
              <w:t>Weather Instrument Lab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 w:rsidRPr="003946BD">
              <w:rPr>
                <w:highlight w:val="yellow"/>
              </w:rPr>
              <w:t>Test Review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3946BD">
              <w:rPr>
                <w:highlight w:val="yellow"/>
              </w:rPr>
              <w:t>Test Review</w:t>
            </w:r>
            <w:r>
              <w:t xml:space="preserve"> </w:t>
            </w:r>
          </w:p>
          <w:p w:rsidR="00EE7AA6" w:rsidRDefault="00EE7AA6" w:rsidP="00AA5D24"/>
          <w:p w:rsidR="00EE7AA6" w:rsidRDefault="00EE7AA6" w:rsidP="00EE7AA6">
            <w:r w:rsidRPr="009B2FED">
              <w:rPr>
                <w:highlight w:val="yellow"/>
              </w:rPr>
              <w:t>HW Packet List</w:t>
            </w:r>
          </w:p>
          <w:p w:rsidR="00EE7AA6" w:rsidRDefault="00EE7AA6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3946BD">
              <w:rPr>
                <w:highlight w:val="magenta"/>
              </w:rPr>
              <w:t>Test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2D48BF" w:rsidTr="008B349A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498655594"/>
            <w:placeholder>
              <w:docPart w:val="9F133C474F30419E82C357D3BFAE2941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D48BF" w:rsidRDefault="002D48BF" w:rsidP="002D48B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</w:tr>
      <w:tr w:rsidR="002D48BF" w:rsidTr="008B349A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</w:tr>
      <w:tr w:rsidR="002D48BF" w:rsidTr="008B349A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  <w:tr w:rsidR="002D48BF" w:rsidTr="008B349A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26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27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28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29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30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D48BF" w:rsidRDefault="002B54B4" w:rsidP="002D48BF">
            <w:pPr>
              <w:pStyle w:val="Date"/>
            </w:pPr>
            <w:r>
              <w:t>31</w:t>
            </w:r>
            <w:r w:rsidR="002D48BF">
              <w:fldChar w:fldCharType="begin"/>
            </w:r>
            <w:r w:rsidR="002D48BF">
              <w:instrText xml:space="preserve">IF </w:instrText>
            </w:r>
            <w:r w:rsidR="002D48BF">
              <w:fldChar w:fldCharType="begin"/>
            </w:r>
            <w:r w:rsidR="002D48BF">
              <w:instrText xml:space="preserve"> =K21</w:instrText>
            </w:r>
            <w:r w:rsidR="002D48BF">
              <w:fldChar w:fldCharType="separate"/>
            </w:r>
            <w:r w:rsidR="002D48BF">
              <w:rPr>
                <w:noProof/>
              </w:rPr>
              <w:instrText>31</w:instrText>
            </w:r>
            <w:r w:rsidR="002D48BF">
              <w:fldChar w:fldCharType="end"/>
            </w:r>
            <w:r w:rsidR="002D48BF">
              <w:instrText xml:space="preserve"> = 0,"" </w:instrText>
            </w:r>
            <w:r w:rsidR="002D48BF">
              <w:fldChar w:fldCharType="begin"/>
            </w:r>
            <w:r w:rsidR="002D48BF">
              <w:instrText xml:space="preserve"> IF </w:instrText>
            </w:r>
            <w:r w:rsidR="002D48BF">
              <w:fldChar w:fldCharType="begin"/>
            </w:r>
            <w:r w:rsidR="002D48BF">
              <w:instrText xml:space="preserve"> =K21 </w:instrText>
            </w:r>
            <w:r w:rsidR="002D48BF">
              <w:fldChar w:fldCharType="separate"/>
            </w:r>
            <w:r w:rsidR="002D48BF">
              <w:rPr>
                <w:noProof/>
              </w:rPr>
              <w:instrText>31</w:instrText>
            </w:r>
            <w:r w:rsidR="002D48BF">
              <w:fldChar w:fldCharType="end"/>
            </w:r>
            <w:r w:rsidR="002D48BF">
              <w:instrText xml:space="preserve">  &lt; </w:instrText>
            </w:r>
            <w:r w:rsidR="002D48BF">
              <w:fldChar w:fldCharType="begin"/>
            </w:r>
            <w:r w:rsidR="002D48BF">
              <w:instrText xml:space="preserve"> DocVariable MonthEnd \@ d </w:instrText>
            </w:r>
            <w:r w:rsidR="002D48BF">
              <w:fldChar w:fldCharType="separate"/>
            </w:r>
            <w:r w:rsidR="002D48BF">
              <w:instrText>31</w:instrText>
            </w:r>
            <w:r w:rsidR="002D48BF">
              <w:fldChar w:fldCharType="end"/>
            </w:r>
            <w:r w:rsidR="002D48BF">
              <w:instrText xml:space="preserve">  </w:instrText>
            </w:r>
            <w:r w:rsidR="002D48BF">
              <w:fldChar w:fldCharType="begin"/>
            </w:r>
            <w:r w:rsidR="002D48BF">
              <w:instrText xml:space="preserve"> =K21+1 </w:instrText>
            </w:r>
            <w:r w:rsidR="002D48BF">
              <w:fldChar w:fldCharType="separate"/>
            </w:r>
            <w:r w:rsidR="002D48BF">
              <w:rPr>
                <w:noProof/>
              </w:rPr>
              <w:instrText>28</w:instrText>
            </w:r>
            <w:r w:rsidR="002D48BF">
              <w:fldChar w:fldCharType="end"/>
            </w:r>
            <w:r w:rsidR="002D48BF">
              <w:instrText xml:space="preserve"> "" </w:instrText>
            </w:r>
            <w:r w:rsidR="002D48BF">
              <w:fldChar w:fldCharType="end"/>
            </w:r>
            <w:r w:rsidR="002D48BF">
              <w:fldChar w:fldCharType="end"/>
            </w:r>
            <w:r w:rsidR="002D48BF">
              <w:fldChar w:fldCharType="begin"/>
            </w:r>
            <w:r w:rsidR="002D48BF">
              <w:instrText xml:space="preserve">IF </w:instrText>
            </w:r>
            <w:r w:rsidR="002D48BF">
              <w:fldChar w:fldCharType="begin"/>
            </w:r>
            <w:r w:rsidR="002D48BF">
              <w:instrText xml:space="preserve"> =K21</w:instrText>
            </w:r>
            <w:r w:rsidR="002D48BF">
              <w:fldChar w:fldCharType="separate"/>
            </w:r>
            <w:r w:rsidR="002D48BF">
              <w:rPr>
                <w:noProof/>
              </w:rPr>
              <w:instrText>31</w:instrText>
            </w:r>
            <w:r w:rsidR="002D48BF">
              <w:fldChar w:fldCharType="end"/>
            </w:r>
            <w:r w:rsidR="002D48BF">
              <w:instrText xml:space="preserve"> = 0,"" </w:instrText>
            </w:r>
            <w:r w:rsidR="002D48BF">
              <w:fldChar w:fldCharType="begin"/>
            </w:r>
            <w:r w:rsidR="002D48BF">
              <w:instrText xml:space="preserve"> IF </w:instrText>
            </w:r>
            <w:r w:rsidR="002D48BF">
              <w:fldChar w:fldCharType="begin"/>
            </w:r>
            <w:r w:rsidR="002D48BF">
              <w:instrText xml:space="preserve"> =K21 </w:instrText>
            </w:r>
            <w:r w:rsidR="002D48BF">
              <w:fldChar w:fldCharType="separate"/>
            </w:r>
            <w:r w:rsidR="002D48BF">
              <w:rPr>
                <w:noProof/>
              </w:rPr>
              <w:instrText>31</w:instrText>
            </w:r>
            <w:r w:rsidR="002D48BF">
              <w:fldChar w:fldCharType="end"/>
            </w:r>
            <w:r w:rsidR="002D48BF">
              <w:instrText xml:space="preserve">  &lt; </w:instrText>
            </w:r>
            <w:r w:rsidR="002D48BF">
              <w:fldChar w:fldCharType="begin"/>
            </w:r>
            <w:r w:rsidR="002D48BF">
              <w:instrText xml:space="preserve"> DocVariable MonthEndLessOne \@ d </w:instrText>
            </w:r>
            <w:r w:rsidR="002D48BF">
              <w:fldChar w:fldCharType="separate"/>
            </w:r>
            <w:r w:rsidR="002D48BF">
              <w:instrText>30</w:instrText>
            </w:r>
            <w:r w:rsidR="002D48BF">
              <w:fldChar w:fldCharType="end"/>
            </w:r>
            <w:r w:rsidR="002D48BF">
              <w:instrText xml:space="preserve">  </w:instrText>
            </w:r>
            <w:r w:rsidR="002D48BF">
              <w:fldChar w:fldCharType="begin"/>
            </w:r>
            <w:r w:rsidR="002D48BF">
              <w:instrText xml:space="preserve"> =K21+2 </w:instrText>
            </w:r>
            <w:r w:rsidR="002D48BF">
              <w:fldChar w:fldCharType="separate"/>
            </w:r>
            <w:r w:rsidR="002D48BF">
              <w:rPr>
                <w:noProof/>
              </w:rPr>
              <w:instrText>29</w:instrText>
            </w:r>
            <w:r w:rsidR="002D48BF">
              <w:fldChar w:fldCharType="end"/>
            </w:r>
            <w:r w:rsidR="002D48BF">
              <w:instrText xml:space="preserve"> "" </w:instrText>
            </w:r>
            <w:r w:rsidR="002D48BF">
              <w:fldChar w:fldCharType="end"/>
            </w:r>
            <w:r w:rsidR="002D48BF">
              <w:fldChar w:fldCharType="end"/>
            </w:r>
          </w:p>
        </w:tc>
      </w:tr>
      <w:tr w:rsidR="00AA5D24" w:rsidTr="00AA5D24">
        <w:trPr>
          <w:cantSplit/>
          <w:trHeight w:hRule="exact" w:val="1629"/>
        </w:trPr>
        <w:sdt>
          <w:sdtPr>
            <w:id w:val="-1166777787"/>
            <w:placeholder>
              <w:docPart w:val="253185547B254631B7730CD760F95239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  <w:rPr>
                <w:highlight w:val="yellow"/>
              </w:rPr>
            </w:pPr>
            <w:r>
              <w:rPr>
                <w:highlight w:val="yellow"/>
              </w:rPr>
              <w:t>What are the polar easterlies?</w:t>
            </w:r>
          </w:p>
          <w:p w:rsidR="00AA5D24" w:rsidRDefault="00AA5D24" w:rsidP="00AA5D24">
            <w:pPr>
              <w:pStyle w:val="CalendarText"/>
              <w:rPr>
                <w:highlight w:val="yellow"/>
              </w:rPr>
            </w:pPr>
          </w:p>
          <w:p w:rsidR="00AA5D24" w:rsidRDefault="00AA5D24" w:rsidP="00AA5D24">
            <w:r>
              <w:t xml:space="preserve">Didn’t do but should add somewhere: </w:t>
            </w:r>
            <w:r w:rsidRPr="00B073A5">
              <w:t>Global Wind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Pr="00963534" w:rsidRDefault="00AA5D24" w:rsidP="00AA5D24">
            <w:pPr>
              <w:pStyle w:val="CalendarText"/>
              <w:rPr>
                <w:highlight w:val="yellow"/>
              </w:rPr>
            </w:pPr>
            <w:r w:rsidRPr="00963534">
              <w:rPr>
                <w:highlight w:val="yellow"/>
              </w:rPr>
              <w:t xml:space="preserve">Tides and Currents </w:t>
            </w:r>
            <w:proofErr w:type="spellStart"/>
            <w:r w:rsidRPr="00963534">
              <w:rPr>
                <w:highlight w:val="yellow"/>
              </w:rPr>
              <w:t>Webquest</w:t>
            </w:r>
            <w:proofErr w:type="spellEnd"/>
          </w:p>
          <w:p w:rsidR="00AA5D24" w:rsidRPr="00963534" w:rsidRDefault="00AA5D24" w:rsidP="00AA5D24">
            <w:pPr>
              <w:pStyle w:val="CalendarText"/>
              <w:rPr>
                <w:highlight w:val="yellow"/>
              </w:rPr>
            </w:pP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  <w:rPr>
                <w:highlight w:val="green"/>
              </w:rPr>
            </w:pPr>
            <w:r w:rsidRPr="00963534">
              <w:rPr>
                <w:highlight w:val="green"/>
              </w:rPr>
              <w:t xml:space="preserve">Modeling the </w:t>
            </w:r>
            <w:proofErr w:type="spellStart"/>
            <w:r w:rsidRPr="00963534">
              <w:rPr>
                <w:highlight w:val="green"/>
              </w:rPr>
              <w:t>coriolis</w:t>
            </w:r>
            <w:proofErr w:type="spellEnd"/>
            <w:r w:rsidRPr="00963534">
              <w:rPr>
                <w:highlight w:val="green"/>
              </w:rPr>
              <w:t xml:space="preserve"> effect</w:t>
            </w:r>
          </w:p>
          <w:p w:rsidR="00AA5D24" w:rsidRDefault="00AA5D24" w:rsidP="00AA5D24">
            <w:pPr>
              <w:pStyle w:val="CalendarText"/>
              <w:rPr>
                <w:highlight w:val="green"/>
              </w:rPr>
            </w:pPr>
          </w:p>
          <w:p w:rsidR="00AA5D24" w:rsidRDefault="00AA5D24" w:rsidP="00AA5D24">
            <w:r>
              <w:rPr>
                <w:highlight w:val="green"/>
              </w:rPr>
              <w:t>(Need to clean up)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963534">
              <w:rPr>
                <w:highlight w:val="cyan"/>
              </w:rPr>
              <w:t>Pressure, Winds, and Tides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(Need to clean up notes)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Pr="009929B1" w:rsidRDefault="002B54B4" w:rsidP="00AA5D24">
            <w:pPr>
              <w:pStyle w:val="CalendarText"/>
            </w:pPr>
            <w:r>
              <w:t>open</w:t>
            </w:r>
          </w:p>
          <w:p w:rsidR="00AA5D24" w:rsidRDefault="00AA5D24" w:rsidP="00AA5D24">
            <w:pPr>
              <w:pStyle w:val="CalendarText"/>
              <w:rPr>
                <w:highlight w:val="cyan"/>
              </w:rPr>
            </w:pPr>
          </w:p>
          <w:p w:rsidR="00AA5D24" w:rsidRDefault="00AA5D24" w:rsidP="00AA5D24">
            <w:r>
              <w:rPr>
                <w:noProof/>
              </w:rPr>
              <w:drawing>
                <wp:inline distT="0" distB="0" distL="0" distR="0" wp14:anchorId="4E30F801" wp14:editId="47A71475">
                  <wp:extent cx="586740" cy="373380"/>
                  <wp:effectExtent l="0" t="0" r="3810" b="7620"/>
                  <wp:docPr id="41" name="Picture 41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2D48BF" w:rsidTr="00AA5D24">
        <w:trPr>
          <w:cantSplit/>
          <w:trHeight w:hRule="exact" w:val="351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344436379"/>
            <w:placeholder>
              <w:docPart w:val="DB1185CAB83C4DECBEE5C28AB6705FA3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2D48BF" w:rsidRDefault="002D48BF" w:rsidP="002D48BF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2D48BF" w:rsidRDefault="002D48BF" w:rsidP="002D48BF"/>
        </w:tc>
      </w:tr>
      <w:tr w:rsidR="002D48BF" w:rsidTr="008B349A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2D48BF" w:rsidRDefault="002D48BF" w:rsidP="002D48BF"/>
        </w:tc>
      </w:tr>
      <w:tr w:rsidR="002D48BF" w:rsidTr="008B349A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D48BF" w:rsidRDefault="002D48BF" w:rsidP="002D48BF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D48BF" w:rsidRDefault="002D48BF" w:rsidP="002D48BF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D48BF" w:rsidRDefault="002D48BF" w:rsidP="002D48BF"/>
        </w:tc>
      </w:tr>
    </w:tbl>
    <w:tbl>
      <w:tblPr>
        <w:tblStyle w:val="PlainTable4"/>
        <w:tblW w:w="4733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8"/>
        <w:gridCol w:w="818"/>
        <w:gridCol w:w="2360"/>
        <w:gridCol w:w="726"/>
        <w:gridCol w:w="1001"/>
      </w:tblGrid>
      <w:tr w:rsidR="009D687B" w:rsidTr="00594812">
        <w:trPr>
          <w:trHeight w:hRule="exact" w:val="792"/>
        </w:trPr>
        <w:tc>
          <w:tcPr>
            <w:tcW w:w="5318" w:type="dxa"/>
            <w:tcMar>
              <w:left w:w="504" w:type="dxa"/>
            </w:tcMar>
          </w:tcPr>
          <w:p w:rsidR="009D687B" w:rsidRDefault="009D687B" w:rsidP="001B596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  <w:r w:rsidR="001B596A">
              <w:rPr>
                <w:rStyle w:val="Emphasis"/>
              </w:rPr>
              <w:t>2018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1924593798"/>
            <w:placeholder>
              <w:docPart w:val="90D5E3ADA6264FF6BE3EAD2B9B820D42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9D687B" w:rsidRDefault="009D687B" w:rsidP="009B2FED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1593313851"/>
            <w:placeholder>
              <w:docPart w:val="7580BE726A624E4CA6E755E04640E6BD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9D687B" w:rsidRDefault="009D687B" w:rsidP="009B2FE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9D687B" w:rsidTr="009B2FED">
        <w:trPr>
          <w:trHeight w:hRule="exact" w:val="288"/>
        </w:trPr>
        <w:tc>
          <w:tcPr>
            <w:tcW w:w="505" w:type="dxa"/>
            <w:textDirection w:val="btLr"/>
          </w:tcPr>
          <w:p w:rsidR="009D687B" w:rsidRDefault="009D687B" w:rsidP="009B2FED"/>
        </w:tc>
        <w:tc>
          <w:tcPr>
            <w:tcW w:w="1619" w:type="dxa"/>
          </w:tcPr>
          <w:p w:rsidR="009D687B" w:rsidRDefault="009D687B" w:rsidP="009B2FE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9D687B" w:rsidRDefault="009D687B" w:rsidP="009B2FE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3</w: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MonthStart \@ dddd </w:instrText>
            </w:r>
            <w:r w:rsidR="009D687B">
              <w:fldChar w:fldCharType="separate"/>
            </w:r>
            <w:r w:rsidR="009D687B">
              <w:instrText>Saturday</w:instrText>
            </w:r>
            <w:r w:rsidR="009D687B">
              <w:fldChar w:fldCharType="end"/>
            </w:r>
            <w:r w:rsidR="009D687B">
              <w:instrText xml:space="preserve">= "Saturday" 1 </w:instrText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=K1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3</w:instrText>
            </w:r>
            <w:r w:rsidR="009D687B">
              <w:fldChar w:fldCharType="end"/>
            </w:r>
            <w:r w:rsidR="009D687B">
              <w:instrText xml:space="preserve"> &lt;&gt; 0 </w:instrText>
            </w:r>
            <w:r w:rsidR="009D687B">
              <w:fldChar w:fldCharType="begin"/>
            </w:r>
            <w:r w:rsidR="009D687B">
              <w:instrText xml:space="preserve"> =K1+1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4</w:instrText>
            </w:r>
            <w:r w:rsidR="009D687B">
              <w:fldChar w:fldCharType="end"/>
            </w:r>
            <w:r w:rsidR="009D687B">
              <w:instrText xml:space="preserve"> "" </w:instrText>
            </w:r>
            <w:r w:rsidR="009D687B">
              <w:fldChar w:fldCharType="separate"/>
            </w:r>
            <w:r w:rsidR="009D687B">
              <w:rPr>
                <w:noProof/>
              </w:rPr>
              <w:instrText>4</w:instrText>
            </w:r>
            <w:r w:rsidR="009D687B">
              <w:fldChar w:fldCharType="end"/>
            </w:r>
            <w:r w:rsidR="009D687B">
              <w:fldChar w:fldCharType="separate"/>
            </w:r>
            <w:r w:rsidR="009D687B">
              <w:rPr>
                <w:noProof/>
              </w:rPr>
              <w:t>1</w:t>
            </w:r>
            <w:r w:rsidR="009D687B">
              <w:fldChar w:fldCharType="end"/>
            </w:r>
            <w:r w:rsidR="009D687B">
              <w:fldChar w:fldCharType="begin"/>
            </w:r>
            <w:r w:rsidR="009D687B">
              <w:instrText xml:space="preserve"> If </w:instrText>
            </w:r>
            <w:r w:rsidR="009D687B">
              <w:fldChar w:fldCharType="begin"/>
            </w:r>
            <w:r w:rsidR="009D687B">
              <w:instrText xml:space="preserve"> DOCVARIABLE  MonthStart \@ dddd</w:instrText>
            </w:r>
            <w:r w:rsidR="009D687B">
              <w:fldChar w:fldCharType="separate"/>
            </w:r>
            <w:r w:rsidR="009D687B">
              <w:instrText>Saturday</w:instrText>
            </w:r>
            <w:r w:rsidR="009D687B">
              <w:fldChar w:fldCharType="end"/>
            </w:r>
            <w:r w:rsidR="009D687B">
              <w:instrText xml:space="preserve"> = Sunday "" "/"</w:instrText>
            </w:r>
            <w:r w:rsidR="009D687B">
              <w:fldChar w:fldCharType="separate"/>
            </w:r>
            <w:r w:rsidR="009D687B">
              <w:rPr>
                <w:noProof/>
              </w:rPr>
              <w:t>/</w:t>
            </w:r>
            <w:r w:rsidR="009D687B">
              <w:fldChar w:fldCharType="end"/>
            </w:r>
            <w:r>
              <w:t>1</w:t>
            </w:r>
          </w:p>
        </w:tc>
      </w:tr>
      <w:tr w:rsidR="009D687B" w:rsidTr="00CC5BA5">
        <w:trPr>
          <w:cantSplit/>
          <w:trHeight w:hRule="exact" w:val="1143"/>
        </w:trPr>
        <w:sdt>
          <w:sdtPr>
            <w:id w:val="-288975707"/>
            <w:placeholder>
              <w:docPart w:val="AB6086D32E8C4E9C98BDD55652C96632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9D687B" w:rsidRDefault="009D687B" w:rsidP="009B2FED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9D687B" w:rsidRDefault="00CC5BA5" w:rsidP="00CC5BA5">
            <w:r w:rsidRPr="00F34D99">
              <w:rPr>
                <w:highlight w:val="red"/>
              </w:rPr>
              <w:t>Project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CC5BA5">
        <w:trPr>
          <w:cantSplit/>
          <w:trHeight w:hRule="exact" w:val="36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368371536"/>
            <w:placeholder>
              <w:docPart w:val="4BBFA5D70C0A4CAEA7DBE5EC88766087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3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4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6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7</w:t>
            </w:r>
            <w:r w:rsidR="009D687B">
              <w:t>/</w:t>
            </w:r>
            <w:r>
              <w:t>8</w:t>
            </w:r>
          </w:p>
        </w:tc>
      </w:tr>
      <w:tr w:rsidR="008767C9" w:rsidTr="008767C9">
        <w:trPr>
          <w:cantSplit/>
          <w:trHeight w:hRule="exact" w:val="1098"/>
        </w:trPr>
        <w:sdt>
          <w:sdtPr>
            <w:id w:val="1586336169"/>
            <w:placeholder>
              <w:docPart w:val="339D35D78C7848EC8DEBA7F5B811AD9A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8767C9" w:rsidRDefault="008767C9" w:rsidP="008767C9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8767C9" w:rsidRDefault="008767C9" w:rsidP="008767C9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6C5F16B6" wp14:editId="16F72A3F">
                  <wp:extent cx="586740" cy="373380"/>
                  <wp:effectExtent l="0" t="0" r="3810" b="7620"/>
                  <wp:docPr id="28" name="Picture 28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40979F70" wp14:editId="13CC50D9">
                  <wp:extent cx="586740" cy="373380"/>
                  <wp:effectExtent l="0" t="0" r="3810" b="7620"/>
                  <wp:docPr id="29" name="Picture 29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06A6F4D0" wp14:editId="4E0A77F3">
                  <wp:extent cx="586740" cy="373380"/>
                  <wp:effectExtent l="0" t="0" r="3810" b="7620"/>
                  <wp:docPr id="30" name="Picture 30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12E5E442" wp14:editId="18726769">
                  <wp:extent cx="586740" cy="373380"/>
                  <wp:effectExtent l="0" t="0" r="3810" b="7620"/>
                  <wp:docPr id="31" name="Picture 31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8767C9" w:rsidRDefault="008767C9" w:rsidP="008767C9">
            <w:pPr>
              <w:pStyle w:val="CalendarText"/>
            </w:pPr>
            <w:r w:rsidRPr="00A557EB">
              <w:t>Holiday</w:t>
            </w:r>
          </w:p>
          <w:p w:rsidR="008767C9" w:rsidRDefault="008767C9" w:rsidP="008767C9">
            <w:pPr>
              <w:pStyle w:val="CalendarText"/>
            </w:pPr>
          </w:p>
          <w:p w:rsidR="008767C9" w:rsidRDefault="008767C9" w:rsidP="008767C9">
            <w:r>
              <w:rPr>
                <w:noProof/>
              </w:rPr>
              <w:drawing>
                <wp:inline distT="0" distB="0" distL="0" distR="0" wp14:anchorId="418F2659" wp14:editId="2BBEEC58">
                  <wp:extent cx="586740" cy="373380"/>
                  <wp:effectExtent l="0" t="0" r="3810" b="7620"/>
                  <wp:docPr id="32" name="Picture 32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8767C9" w:rsidRDefault="008767C9" w:rsidP="008767C9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8767C9" w:rsidRDefault="008767C9" w:rsidP="008767C9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2010982202"/>
            <w:placeholder>
              <w:docPart w:val="37FB7B6957AB4E0585286F66765E1DF1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sdt>
          <w:sdtPr>
            <w:id w:val="2126960416"/>
            <w:placeholder>
              <w:docPart w:val="A806BE4D4F924E0EAD24CB2454AB6C9D"/>
            </w:placeholder>
            <w:temporary/>
            <w:showingPlcHdr/>
            <w15:appearance w15:val="hidden"/>
            <w:text/>
          </w:sdtPr>
          <w:sdtContent>
            <w:tc>
              <w:tcPr>
                <w:tcW w:w="1528" w:type="dxa"/>
                <w:tcBorders>
                  <w:right w:val="single" w:sz="6" w:space="0" w:color="5B9BD5" w:themeColor="accent1"/>
                </w:tcBorders>
                <w:shd w:val="clear" w:color="auto" w:fill="DEEAF6" w:themeFill="accent1" w:themeFillTint="33"/>
                <w:vAlign w:val="center"/>
              </w:tcPr>
              <w:p w:rsidR="009D687B" w:rsidRDefault="009D687B" w:rsidP="009B2FED">
                <w:r>
                  <w:t>Click here to enter text.</w:t>
                </w:r>
              </w:p>
            </w:tc>
          </w:sdtContent>
        </w:sdt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9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10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11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12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13</w:t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14</w:t>
            </w:r>
            <w:r w:rsidR="009D687B">
              <w:t>/</w:t>
            </w:r>
            <w:r>
              <w:t>15</w:t>
            </w:r>
          </w:p>
        </w:tc>
      </w:tr>
      <w:tr w:rsidR="00AA5D24" w:rsidTr="00AA5D24">
        <w:trPr>
          <w:cantSplit/>
          <w:trHeight w:hRule="exact" w:val="1341"/>
        </w:trPr>
        <w:sdt>
          <w:sdtPr>
            <w:id w:val="1058287268"/>
            <w:placeholder>
              <w:docPart w:val="6C6B9E9062784DF48AB06DEDABF85C33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  <w:rPr>
                <w:highlight w:val="yellow"/>
              </w:rPr>
            </w:pPr>
            <w:r w:rsidRPr="003946BD">
              <w:rPr>
                <w:highlight w:val="yellow"/>
              </w:rPr>
              <w:t>World Climate Zones</w:t>
            </w:r>
          </w:p>
          <w:p w:rsidR="00AA5D24" w:rsidRDefault="00AA5D24" w:rsidP="00AA5D24">
            <w:pPr>
              <w:pStyle w:val="CalendarText"/>
              <w:rPr>
                <w:highlight w:val="yellow"/>
              </w:rPr>
            </w:pPr>
          </w:p>
          <w:p w:rsidR="00AA5D24" w:rsidRDefault="00AA5D24" w:rsidP="00AA5D24">
            <w:r>
              <w:rPr>
                <w:highlight w:val="yellow"/>
              </w:rPr>
              <w:t>Song performances (gave extra credit on HW packet if turned in song)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963534">
              <w:rPr>
                <w:highlight w:val="yellow"/>
              </w:rPr>
              <w:t>Climate Reading</w:t>
            </w:r>
            <w:r>
              <w:t xml:space="preserve"> (Was the notes – need to emphasize that)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proofErr w:type="spellStart"/>
            <w:r>
              <w:rPr>
                <w:highlight w:val="yellow"/>
              </w:rPr>
              <w:t>Builing</w:t>
            </w:r>
            <w:proofErr w:type="spellEnd"/>
            <w:r>
              <w:rPr>
                <w:highlight w:val="yellow"/>
              </w:rPr>
              <w:t xml:space="preserve"> Maps: </w:t>
            </w:r>
            <w:proofErr w:type="spellStart"/>
            <w:r w:rsidRPr="003946BD">
              <w:rPr>
                <w:highlight w:val="yellow"/>
              </w:rPr>
              <w:t>Climographs</w:t>
            </w:r>
            <w:proofErr w:type="spellEnd"/>
            <w:r>
              <w:t xml:space="preserve"> 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(2</w:t>
            </w:r>
            <w:r w:rsidRPr="00963534">
              <w:rPr>
                <w:vertAlign w:val="superscript"/>
              </w:rPr>
              <w:t>nd</w:t>
            </w:r>
            <w:r>
              <w:t xml:space="preserve"> part was difficult for them)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Pr="00963534" w:rsidRDefault="00AA5D24" w:rsidP="00AA5D24">
            <w:pPr>
              <w:pStyle w:val="CalendarText"/>
              <w:rPr>
                <w:highlight w:val="yellow"/>
              </w:rPr>
            </w:pPr>
            <w:r w:rsidRPr="00963534">
              <w:rPr>
                <w:highlight w:val="yellow"/>
              </w:rPr>
              <w:t>El Nino/La Nina</w:t>
            </w:r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Webquest</w:t>
            </w:r>
            <w:proofErr w:type="spellEnd"/>
            <w:r>
              <w:rPr>
                <w:highlight w:val="yellow"/>
              </w:rPr>
              <w:t xml:space="preserve"> (better product needed)</w:t>
            </w:r>
          </w:p>
          <w:p w:rsidR="00AA5D24" w:rsidRPr="00963534" w:rsidRDefault="00AA5D24" w:rsidP="00AA5D24">
            <w:pPr>
              <w:pStyle w:val="CalendarText"/>
              <w:rPr>
                <w:highlight w:val="yellow"/>
              </w:rPr>
            </w:pPr>
          </w:p>
          <w:p w:rsidR="00AA5D24" w:rsidRDefault="00AA5D24" w:rsidP="00AA5D24">
            <w:pPr>
              <w:pStyle w:val="CalendarText"/>
            </w:pPr>
            <w:r w:rsidRPr="00963534">
              <w:rPr>
                <w:highlight w:val="yellow"/>
              </w:rPr>
              <w:t>Human Impact on Weather and Climate</w:t>
            </w: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Pr="00963534" w:rsidRDefault="00AA5D24" w:rsidP="00AA5D24">
            <w:pPr>
              <w:pStyle w:val="CalendarText"/>
              <w:rPr>
                <w:highlight w:val="yellow"/>
              </w:rPr>
            </w:pPr>
            <w:r w:rsidRPr="00963534">
              <w:rPr>
                <w:highlight w:val="yellow"/>
              </w:rPr>
              <w:t>WS: Climate Quiz Study Guide</w:t>
            </w:r>
          </w:p>
          <w:p w:rsidR="00AA5D24" w:rsidRPr="00963534" w:rsidRDefault="00AA5D24" w:rsidP="00AA5D24">
            <w:pPr>
              <w:pStyle w:val="CalendarText"/>
              <w:rPr>
                <w:highlight w:val="yellow"/>
              </w:rPr>
            </w:pPr>
          </w:p>
          <w:p w:rsidR="00AA5D24" w:rsidRDefault="00AA5D24" w:rsidP="00AA5D24">
            <w:r w:rsidRPr="00963534">
              <w:rPr>
                <w:highlight w:val="yellow"/>
              </w:rPr>
              <w:t>Climate HW packet</w:t>
            </w:r>
            <w:r w:rsidR="00EE7AA6">
              <w:rPr>
                <w:highlight w:val="yellow"/>
              </w:rPr>
              <w:t xml:space="preserve"> list</w:t>
            </w:r>
            <w:r w:rsidRPr="00963534">
              <w:rPr>
                <w:highlight w:val="yellow"/>
              </w:rPr>
              <w:t xml:space="preserve"> 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9D687B" w:rsidTr="008767C9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785498085"/>
            <w:placeholder>
              <w:docPart w:val="F011AD32CB7B4ED5B448A80A107E8926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9D687B" w:rsidP="002B54B4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2B54B4">
              <w:rPr>
                <w:noProof/>
              </w:rPr>
              <w:t>16</w:t>
            </w:r>
            <w:r>
              <w:fldChar w:fldCharType="end"/>
            </w:r>
            <w:r w:rsidR="007E1427">
              <w:t xml:space="preserve"> </w:t>
            </w:r>
            <w:r w:rsidR="007E1427" w:rsidRPr="008410DF">
              <w:rPr>
                <w:b/>
                <w:color w:val="FF0066"/>
                <w:sz w:val="20"/>
              </w:rPr>
              <w:t>Unit 7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17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18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19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20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21</w:t>
            </w:r>
            <w:r w:rsidR="009D687B">
              <w:t>/</w:t>
            </w:r>
            <w:r>
              <w:t>22</w:t>
            </w:r>
          </w:p>
        </w:tc>
      </w:tr>
      <w:tr w:rsidR="00AA5D24" w:rsidTr="00AA5D24">
        <w:trPr>
          <w:cantSplit/>
          <w:trHeight w:hRule="exact" w:val="1575"/>
        </w:trPr>
        <w:sdt>
          <w:sdtPr>
            <w:id w:val="1314072903"/>
            <w:placeholder>
              <w:docPart w:val="E51556DB89AB4524A242D54842533D32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963534">
              <w:rPr>
                <w:highlight w:val="magenta"/>
              </w:rPr>
              <w:t>Climate 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yellow"/>
              </w:rPr>
              <w:t>Space Exploration: Pandora and Hope  Worksheet</w:t>
            </w:r>
            <w:r>
              <w:t xml:space="preserve"> 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pPr>
              <w:pStyle w:val="CalendarText"/>
            </w:pPr>
            <w:r>
              <w:t>Pan out of Universe Video (Too short need to lengthen)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5E624D">
              <w:rPr>
                <w:highlight w:val="yellow"/>
              </w:rPr>
              <w:t>Famous Astronomers and their Views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cyan"/>
              </w:rPr>
              <w:t>Galaxy Notes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rPr>
                <w:highlight w:val="yellow"/>
              </w:rPr>
              <w:t xml:space="preserve">Draw your </w:t>
            </w:r>
            <w:r w:rsidRPr="005E624D">
              <w:rPr>
                <w:highlight w:val="yellow"/>
              </w:rPr>
              <w:t xml:space="preserve">Galaxy 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601D6C">
              <w:rPr>
                <w:highlight w:val="yellow"/>
              </w:rPr>
              <w:t>Exploring Our Solar System</w:t>
            </w:r>
            <w:r>
              <w:t xml:space="preserve"> (NASA website)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9D687B" w:rsidTr="00AA5D24">
        <w:trPr>
          <w:cantSplit/>
          <w:trHeight w:hRule="exact" w:val="27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658765311"/>
            <w:placeholder>
              <w:docPart w:val="957005C11ADE4566B99123D50CDFA7FF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23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24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25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9B2FED">
            <w:pPr>
              <w:pStyle w:val="Date"/>
            </w:pPr>
            <w:r>
              <w:t>26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9D687B" w:rsidRDefault="002B54B4" w:rsidP="007E1427">
            <w:pPr>
              <w:pStyle w:val="Date"/>
            </w:pPr>
            <w:r>
              <w:t>27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D687B" w:rsidRDefault="002B54B4" w:rsidP="002B54B4">
            <w:pPr>
              <w:pStyle w:val="Date"/>
            </w:pPr>
            <w:r>
              <w:t>28</w:t>
            </w:r>
            <w:r w:rsidR="009D687B">
              <w:t>/</w:t>
            </w:r>
            <w:r>
              <w:t>29</w:t>
            </w:r>
          </w:p>
        </w:tc>
      </w:tr>
      <w:tr w:rsidR="00AA5D24" w:rsidTr="00AA5D24">
        <w:trPr>
          <w:cantSplit/>
          <w:trHeight w:hRule="exact" w:val="1296"/>
        </w:trPr>
        <w:sdt>
          <w:sdtPr>
            <w:id w:val="537317351"/>
            <w:placeholder>
              <w:docPart w:val="EDBE6C4FB2C24742814FEEC83B728659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>
              <w:rPr>
                <w:highlight w:val="cyan"/>
              </w:rPr>
              <w:t>Solar System</w:t>
            </w:r>
            <w:r w:rsidRPr="005E624D">
              <w:rPr>
                <w:highlight w:val="cyan"/>
              </w:rPr>
              <w:t xml:space="preserve">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yellow"/>
              </w:rPr>
              <w:t>Race Around the Solar System</w:t>
            </w:r>
            <w:r>
              <w:t xml:space="preserve"> </w:t>
            </w: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601D6C">
              <w:rPr>
                <w:highlight w:val="cyan"/>
              </w:rPr>
              <w:t>Asteroids, Comets, and Meteor Video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cyan"/>
              </w:rPr>
              <w:t>Moon Phase Notes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 w:rsidRPr="005E624D">
              <w:rPr>
                <w:highlight w:val="green"/>
              </w:rPr>
              <w:t>Phases of Moon Oreo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yellow"/>
              </w:rPr>
              <w:t>Identifying Phases of the Moon Worksheet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Stars and Universe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9D687B" w:rsidTr="00AA5D24">
        <w:trPr>
          <w:cantSplit/>
          <w:trHeight w:hRule="exact" w:val="27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643634705"/>
            <w:placeholder>
              <w:docPart w:val="B2DC5163FA8541D69FD2F6F1AA173742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9D687B" w:rsidRDefault="009D687B" w:rsidP="009B2FED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9D687B" w:rsidRDefault="009D687B" w:rsidP="009B2FED"/>
        </w:tc>
      </w:tr>
      <w:tr w:rsidR="009D687B" w:rsidTr="008767C9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D687B" w:rsidRDefault="009D687B" w:rsidP="009B2FED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9D687B" w:rsidRDefault="009D687B" w:rsidP="009B2FED"/>
        </w:tc>
      </w:tr>
      <w:tr w:rsidR="009D687B" w:rsidTr="008767C9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tcMar>
              <w:left w:w="72" w:type="dxa"/>
              <w:right w:w="0" w:type="dxa"/>
            </w:tcMar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9D687B" w:rsidRDefault="009D687B" w:rsidP="009B2FED">
            <w:pPr>
              <w:ind w:left="113" w:right="113"/>
            </w:pPr>
          </w:p>
        </w:tc>
      </w:tr>
    </w:tbl>
    <w:p w:rsidR="009D687B" w:rsidRDefault="009D687B" w:rsidP="00B66BD4"/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19"/>
        <w:gridCol w:w="864"/>
        <w:gridCol w:w="2493"/>
        <w:gridCol w:w="767"/>
        <w:gridCol w:w="1057"/>
      </w:tblGrid>
      <w:tr w:rsidR="00AA5D24" w:rsidTr="00AA5D24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AA5D24" w:rsidRDefault="00AA5D24" w:rsidP="001B596A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  <w:r w:rsidR="001B596A">
              <w:rPr>
                <w:rStyle w:val="Emphasis"/>
              </w:rPr>
              <w:t>2018</w:t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A5D24" w:rsidRDefault="00AA5D24" w:rsidP="00AA5D24">
            <w:pPr>
              <w:pStyle w:val="Heading1"/>
              <w:outlineLvl w:val="0"/>
            </w:pPr>
            <w:r>
              <w:t>subject</w:t>
            </w:r>
          </w:p>
        </w:tc>
        <w:sdt>
          <w:sdtPr>
            <w:id w:val="2139454088"/>
            <w:placeholder>
              <w:docPart w:val="3D01C622CA6A417AB60AE895938929D5"/>
            </w:placeholder>
            <w:temporary/>
            <w:showingPlcHdr/>
            <w15:appearance w15:val="hidden"/>
            <w:text/>
          </w:sdtPr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AA5D24" w:rsidRDefault="00AA5D24" w:rsidP="00AA5D24">
                <w:pPr>
                  <w:pStyle w:val="LineText"/>
                </w:pPr>
                <w:r>
                  <w:t>Subject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A5D24" w:rsidRDefault="00AA5D24" w:rsidP="00AA5D24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497079631"/>
            <w:placeholder>
              <w:docPart w:val="4634284AE8F04CD4973D73681A1FBBC8"/>
            </w:placeholder>
            <w:temporary/>
            <w:showingPlcHdr/>
            <w15:appearance w15:val="hidden"/>
            <w:text/>
          </w:sdtPr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AA5D24" w:rsidRDefault="00AA5D24" w:rsidP="00AA5D24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4"/>
        <w:gridCol w:w="1711"/>
        <w:gridCol w:w="1711"/>
        <w:gridCol w:w="1711"/>
        <w:gridCol w:w="1711"/>
        <w:gridCol w:w="1711"/>
        <w:gridCol w:w="1711"/>
      </w:tblGrid>
      <w:tr w:rsidR="00AA5D24" w:rsidTr="00AA5D24">
        <w:trPr>
          <w:trHeight w:hRule="exact" w:val="288"/>
        </w:trPr>
        <w:tc>
          <w:tcPr>
            <w:tcW w:w="505" w:type="dxa"/>
            <w:textDirection w:val="btLr"/>
          </w:tcPr>
          <w:p w:rsidR="00AA5D24" w:rsidRDefault="00AA5D24" w:rsidP="00AA5D24"/>
        </w:tc>
        <w:tc>
          <w:tcPr>
            <w:tcW w:w="1619" w:type="dxa"/>
          </w:tcPr>
          <w:p w:rsidR="00AA5D24" w:rsidRDefault="00AA5D24" w:rsidP="00AA5D24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AA5D24" w:rsidRDefault="00AA5D24" w:rsidP="00AA5D24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AA5D24" w:rsidRDefault="00AA5D24" w:rsidP="00AA5D24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AA5D24" w:rsidRDefault="00AA5D24" w:rsidP="00AA5D24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AA5D24" w:rsidRDefault="00AA5D24" w:rsidP="00AA5D24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AA5D24" w:rsidRDefault="00AA5D24" w:rsidP="00AA5D24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22"/>
        <w:gridCol w:w="183"/>
        <w:gridCol w:w="1525"/>
        <w:gridCol w:w="184"/>
        <w:gridCol w:w="1528"/>
        <w:gridCol w:w="184"/>
        <w:gridCol w:w="1528"/>
        <w:gridCol w:w="184"/>
        <w:gridCol w:w="1528"/>
        <w:gridCol w:w="184"/>
        <w:gridCol w:w="1528"/>
        <w:gridCol w:w="184"/>
        <w:gridCol w:w="1528"/>
      </w:tblGrid>
      <w:tr w:rsidR="00AA5D24" w:rsidTr="00AA5D2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/>
        </w:tc>
        <w:tc>
          <w:tcPr>
            <w:tcW w:w="1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2B54B4">
            <w:pPr>
              <w:pStyle w:val="Date"/>
            </w:pPr>
            <w:r>
              <w:t>30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1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2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3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4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8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2B54B4" w:rsidP="002B54B4">
            <w:pPr>
              <w:pStyle w:val="Date"/>
            </w:pPr>
            <w:r>
              <w:t>5</w:t>
            </w:r>
            <w:r w:rsidR="00AA5D24">
              <w:fldChar w:fldCharType="begin"/>
            </w:r>
            <w:r w:rsidR="00AA5D24">
              <w:instrText xml:space="preserve"> If </w:instrText>
            </w:r>
            <w:r w:rsidR="00AA5D24">
              <w:fldChar w:fldCharType="begin"/>
            </w:r>
            <w:r w:rsidR="00AA5D24">
              <w:instrText xml:space="preserve"> DOCVARIABLE  MonthStart \@ dddd</w:instrText>
            </w:r>
            <w:r w:rsidR="00AA5D24">
              <w:fldChar w:fldCharType="separate"/>
            </w:r>
            <w:r w:rsidR="00AA5D24">
              <w:instrText>Monday</w:instrText>
            </w:r>
            <w:r w:rsidR="00AA5D24">
              <w:fldChar w:fldCharType="end"/>
            </w:r>
            <w:r w:rsidR="00AA5D24">
              <w:instrText xml:space="preserve"> = Sunday "" "/"</w:instrText>
            </w:r>
            <w:r w:rsidR="00AA5D24">
              <w:fldChar w:fldCharType="separate"/>
            </w:r>
            <w:r w:rsidR="00AA5D24">
              <w:rPr>
                <w:noProof/>
              </w:rPr>
              <w:t>/</w:t>
            </w:r>
            <w:r w:rsidR="00AA5D24">
              <w:fldChar w:fldCharType="end"/>
            </w:r>
            <w:r>
              <w:t>6</w:t>
            </w:r>
          </w:p>
        </w:tc>
      </w:tr>
      <w:tr w:rsidR="00AA5D24" w:rsidTr="00EE7AA6">
        <w:trPr>
          <w:cantSplit/>
          <w:trHeight w:hRule="exact" w:val="1143"/>
        </w:trPr>
        <w:sdt>
          <w:sdtPr>
            <w:id w:val="-1498643556"/>
            <w:placeholder>
              <w:docPart w:val="B1402C15AB274675B306F6AA2E09AC54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311CBA">
              <w:rPr>
                <w:highlight w:val="yellow"/>
              </w:rPr>
              <w:t>Star Life Cycle Flow Chart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red"/>
              </w:rPr>
              <w:t>Astronomy Project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Martian Movie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red"/>
              </w:rPr>
              <w:t>Astronomy Project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Martian Movie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  <w:rPr>
                <w:highlight w:val="red"/>
              </w:rPr>
            </w:pPr>
            <w:r w:rsidRPr="005E624D">
              <w:rPr>
                <w:highlight w:val="red"/>
              </w:rPr>
              <w:t>Astronomy Project</w:t>
            </w:r>
          </w:p>
          <w:p w:rsidR="00AA5D24" w:rsidRDefault="00AA5D24" w:rsidP="00AA5D24">
            <w:pPr>
              <w:pStyle w:val="CalendarText"/>
              <w:rPr>
                <w:highlight w:val="red"/>
              </w:rPr>
            </w:pP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5E624D">
              <w:rPr>
                <w:highlight w:val="red"/>
              </w:rPr>
              <w:t xml:space="preserve">Astronomy </w:t>
            </w:r>
            <w:r w:rsidRPr="00AA5D24">
              <w:rPr>
                <w:highlight w:val="red"/>
              </w:rPr>
              <w:t>Project Due</w:t>
            </w:r>
          </w:p>
          <w:p w:rsidR="00AA5D24" w:rsidRDefault="00AA5D24" w:rsidP="00AA5D24">
            <w:pPr>
              <w:pStyle w:val="CalendarText"/>
            </w:pPr>
          </w:p>
          <w:p w:rsidR="00AA5D24" w:rsidRPr="002A3072" w:rsidRDefault="00AA5D24" w:rsidP="00AA5D24">
            <w:pPr>
              <w:pStyle w:val="CalendarText"/>
              <w:rPr>
                <w:highlight w:val="yellow"/>
              </w:rPr>
            </w:pPr>
            <w:r w:rsidRPr="002A3072">
              <w:rPr>
                <w:highlight w:val="yellow"/>
              </w:rPr>
              <w:t>Test Study Guide</w:t>
            </w:r>
          </w:p>
          <w:p w:rsidR="00AA5D24" w:rsidRDefault="00AA5D24" w:rsidP="00AA5D24">
            <w:r w:rsidRPr="002A3072">
              <w:rPr>
                <w:highlight w:val="yellow"/>
              </w:rPr>
              <w:t>Homework Packet</w:t>
            </w:r>
            <w:r w:rsidR="00EE7AA6">
              <w:t xml:space="preserve"> </w:t>
            </w:r>
            <w:r w:rsidR="00EE7AA6" w:rsidRPr="00EE7AA6">
              <w:rPr>
                <w:highlight w:val="yellow"/>
              </w:rPr>
              <w:t>List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EE7AA6" w:rsidP="00AA5D24">
            <w:r>
              <w:t>Showing the movie is optional – based upon time</w:t>
            </w:r>
          </w:p>
        </w:tc>
      </w:tr>
      <w:tr w:rsidR="00AA5D24" w:rsidRPr="00EE7AA6" w:rsidTr="00EE7AA6">
        <w:trPr>
          <w:cantSplit/>
          <w:trHeight w:hRule="exact" w:val="27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04396536"/>
            <w:placeholder>
              <w:docPart w:val="C9E45C6506774E89B312DB1E36DD799A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AA5D24" w:rsidRDefault="00AA5D24" w:rsidP="00AA5D2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</w:tr>
      <w:tr w:rsidR="00AA5D24" w:rsidTr="00AA5D2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</w:tr>
      <w:tr w:rsidR="00AA5D24" w:rsidTr="00AA5D2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7</w:t>
            </w:r>
            <w:r w:rsidR="007E1427">
              <w:t xml:space="preserve"> </w:t>
            </w:r>
            <w:r w:rsidR="007E1427">
              <w:rPr>
                <w:b/>
                <w:color w:val="3333CC"/>
                <w:sz w:val="20"/>
              </w:rPr>
              <w:t>Unit 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2B54B4">
            <w:pPr>
              <w:pStyle w:val="Date"/>
            </w:pPr>
            <w:r>
              <w:t>8</w:t>
            </w:r>
            <w:r w:rsidR="007E1427">
              <w:t xml:space="preserve"> </w:t>
            </w:r>
            <w:r w:rsidR="007E1427" w:rsidRPr="0040661A">
              <w:rPr>
                <w:b/>
                <w:color w:val="FF9900"/>
                <w:sz w:val="20"/>
              </w:rPr>
              <w:t>Unit 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9</w:t>
            </w:r>
            <w:r w:rsidR="007E1427">
              <w:t xml:space="preserve"> </w:t>
            </w:r>
            <w:r w:rsidR="007E1427" w:rsidRPr="0040661A">
              <w:rPr>
                <w:b/>
                <w:color w:val="FF9900"/>
                <w:sz w:val="20"/>
              </w:rPr>
              <w:t>Unit 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10</w:t>
            </w:r>
            <w:r w:rsidR="007E1427">
              <w:t xml:space="preserve"> </w:t>
            </w:r>
            <w:r w:rsidR="007E1427" w:rsidRPr="0040661A">
              <w:rPr>
                <w:b/>
                <w:color w:val="FF9900"/>
                <w:sz w:val="20"/>
              </w:rPr>
              <w:t>Unit 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2B54B4" w:rsidP="00AA5D24">
            <w:pPr>
              <w:pStyle w:val="Date"/>
            </w:pPr>
            <w:r>
              <w:t>11</w:t>
            </w:r>
            <w:r w:rsidR="007E1427">
              <w:t xml:space="preserve"> </w:t>
            </w:r>
            <w:r w:rsidR="007E1427" w:rsidRPr="0040661A">
              <w:rPr>
                <w:b/>
                <w:color w:val="FF9900"/>
                <w:sz w:val="20"/>
              </w:rPr>
              <w:t>Unit 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1B596A" w:rsidP="001B596A">
            <w:pPr>
              <w:pStyle w:val="Date"/>
            </w:pPr>
            <w:r>
              <w:t>12</w:t>
            </w:r>
            <w:r w:rsidR="00AA5D24">
              <w:t>/</w:t>
            </w:r>
            <w:r>
              <w:t>13</w:t>
            </w:r>
          </w:p>
        </w:tc>
      </w:tr>
      <w:tr w:rsidR="00AA5D24" w:rsidRPr="00AA5D24" w:rsidTr="00AA5D24">
        <w:trPr>
          <w:cantSplit/>
          <w:trHeight w:hRule="exact" w:val="1125"/>
        </w:trPr>
        <w:sdt>
          <w:sdtPr>
            <w:id w:val="858787093"/>
            <w:placeholder>
              <w:docPart w:val="7152D750C52E497B9AE955A50FD0252D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601D6C">
              <w:rPr>
                <w:highlight w:val="magenta"/>
              </w:rPr>
              <w:t>Astronomy Test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F9543A">
              <w:rPr>
                <w:highlight w:val="cyan"/>
              </w:rPr>
              <w:t>Notes on Energy</w:t>
            </w:r>
            <w:r>
              <w:t xml:space="preserve"> 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pPr>
              <w:pStyle w:val="CalendarText"/>
            </w:pPr>
            <w:r w:rsidRPr="00F9543A">
              <w:rPr>
                <w:highlight w:val="yellow"/>
              </w:rPr>
              <w:t>Energy Resources Grid</w:t>
            </w:r>
            <w:r>
              <w:rPr>
                <w:highlight w:val="yellow"/>
              </w:rPr>
              <w:t xml:space="preserve"> (instructions in the notes)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007F8A">
              <w:rPr>
                <w:highlight w:val="green"/>
              </w:rPr>
              <w:t xml:space="preserve"> Renew A Bean Lab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>
              <w:rPr>
                <w:highlight w:val="cyan"/>
              </w:rPr>
              <w:t>Renewable and Nonrenewable Web</w:t>
            </w:r>
            <w:r w:rsidRPr="00F9543A">
              <w:rPr>
                <w:highlight w:val="cyan"/>
              </w:rPr>
              <w:t xml:space="preserve"> Notes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007F8A">
              <w:rPr>
                <w:highlight w:val="cyan"/>
              </w:rPr>
              <w:t>Pollution and Solution Self-Guided Notes with Ad</w:t>
            </w:r>
          </w:p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CC5BA5" w:rsidRDefault="00CC5BA5" w:rsidP="00CC5BA5">
            <w:pPr>
              <w:pStyle w:val="CalendarText"/>
            </w:pPr>
            <w:r w:rsidRPr="00AE039D">
              <w:rPr>
                <w:highlight w:val="green"/>
              </w:rPr>
              <w:t>Lab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magenta"/>
              </w:rPr>
              <w:t>Quiz/Test</w:t>
            </w:r>
          </w:p>
          <w:p w:rsidR="00CC5BA5" w:rsidRDefault="00CC5BA5" w:rsidP="00CC5BA5">
            <w:pPr>
              <w:pStyle w:val="CalendarText"/>
            </w:pPr>
            <w:r w:rsidRPr="00AE039D">
              <w:rPr>
                <w:highlight w:val="cyan"/>
              </w:rPr>
              <w:t>Notes</w:t>
            </w:r>
          </w:p>
          <w:p w:rsidR="00CC5BA5" w:rsidRDefault="00CC5BA5" w:rsidP="00CC5BA5">
            <w:pPr>
              <w:pStyle w:val="CalendarText"/>
            </w:pPr>
            <w:r>
              <w:rPr>
                <w:highlight w:val="yellow"/>
              </w:rPr>
              <w:t>Classwork/Homework</w:t>
            </w:r>
          </w:p>
          <w:p w:rsidR="00AA5D24" w:rsidRDefault="00CC5BA5" w:rsidP="00CC5BA5">
            <w:r w:rsidRPr="00F34D99">
              <w:rPr>
                <w:highlight w:val="red"/>
              </w:rPr>
              <w:t>Project</w:t>
            </w:r>
          </w:p>
        </w:tc>
      </w:tr>
      <w:tr w:rsidR="00AA5D24" w:rsidTr="00AA5D24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383001168"/>
            <w:placeholder>
              <w:docPart w:val="EA70CF3D5C8D4C0F8B9B0DB1CDFEB50A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AA5D24" w:rsidRDefault="00AA5D24" w:rsidP="00AA5D2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sdt>
          <w:sdtPr>
            <w:id w:val="291338893"/>
            <w:placeholder>
              <w:docPart w:val="ECC7A82D555240A2AB5CF96B367F74D8"/>
            </w:placeholder>
            <w:temporary/>
            <w:showingPlcHdr/>
            <w15:appearance w15:val="hidden"/>
            <w:text/>
          </w:sdtPr>
          <w:sdtContent>
            <w:tc>
              <w:tcPr>
                <w:tcW w:w="1528" w:type="dxa"/>
                <w:tcBorders>
                  <w:right w:val="single" w:sz="6" w:space="0" w:color="5B9BD5" w:themeColor="accent1"/>
                </w:tcBorders>
                <w:shd w:val="clear" w:color="auto" w:fill="DEEAF6" w:themeFill="accent1" w:themeFillTint="33"/>
                <w:vAlign w:val="center"/>
              </w:tcPr>
              <w:p w:rsidR="00AA5D24" w:rsidRDefault="00AA5D24" w:rsidP="00AA5D24">
                <w:r>
                  <w:t>Click here to enter text.</w:t>
                </w:r>
              </w:p>
            </w:tc>
          </w:sdtContent>
        </w:sdt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</w:tr>
      <w:tr w:rsidR="00AA5D24" w:rsidTr="00AA5D2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</w:tr>
      <w:tr w:rsidR="00AA5D24" w:rsidTr="00AA5D2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14</w:t>
            </w:r>
            <w:r w:rsidR="007E1427">
              <w:t xml:space="preserve"> </w:t>
            </w:r>
            <w:r w:rsidR="007E1427" w:rsidRPr="0040661A">
              <w:rPr>
                <w:b/>
                <w:color w:val="FF9900"/>
                <w:sz w:val="20"/>
              </w:rPr>
              <w:t>Unit 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15</w:t>
            </w:r>
            <w:r w:rsidR="007E1427">
              <w:t xml:space="preserve"> </w:t>
            </w:r>
            <w:r w:rsidR="007E1427" w:rsidRPr="0040661A">
              <w:rPr>
                <w:b/>
                <w:color w:val="FF9900"/>
                <w:sz w:val="20"/>
              </w:rPr>
              <w:t>Unit 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16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17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18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1B596A" w:rsidP="001B596A">
            <w:pPr>
              <w:pStyle w:val="Date"/>
            </w:pPr>
            <w:r>
              <w:t>19</w:t>
            </w:r>
            <w:r w:rsidR="00AA5D24">
              <w:t>/</w:t>
            </w:r>
            <w:r>
              <w:t>20</w:t>
            </w:r>
          </w:p>
        </w:tc>
      </w:tr>
      <w:tr w:rsidR="00AA5D24" w:rsidTr="00AA5D24">
        <w:trPr>
          <w:cantSplit/>
          <w:trHeight w:hRule="exact" w:val="2835"/>
        </w:trPr>
        <w:sdt>
          <w:sdtPr>
            <w:id w:val="-1757506993"/>
            <w:placeholder>
              <w:docPart w:val="C5F423F7814B4A04815529B2CDD0D816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pPr>
              <w:pStyle w:val="CalendarText"/>
            </w:pPr>
            <w:r w:rsidRPr="00007F8A">
              <w:rPr>
                <w:color w:val="auto"/>
                <w:highlight w:val="yellow"/>
              </w:rPr>
              <w:t>Review for 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3A4CD3">
              <w:rPr>
                <w:highlight w:val="magenta"/>
              </w:rPr>
              <w:t>Quiz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F9543A">
              <w:rPr>
                <w:highlight w:val="yellow"/>
              </w:rPr>
              <w:t>Final Exam Review Sheet 1</w:t>
            </w:r>
            <w:r>
              <w:t xml:space="preserve"> 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pPr>
              <w:pStyle w:val="CalendarText"/>
            </w:pPr>
            <w:r>
              <w:t>+5 on exam</w:t>
            </w:r>
          </w:p>
          <w:p w:rsidR="00AA5D24" w:rsidRDefault="00AA5D24" w:rsidP="00AA5D24">
            <w:pPr>
              <w:pStyle w:val="CalendarText"/>
            </w:pPr>
            <w:r>
              <w:t>100 on lowest HW</w:t>
            </w:r>
          </w:p>
          <w:p w:rsidR="00AA5D24" w:rsidRDefault="00AA5D24" w:rsidP="00AA5D24">
            <w:pPr>
              <w:pStyle w:val="CalendarText"/>
            </w:pPr>
            <w:r>
              <w:t>EX on lowest quiz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Seniors were given an additional option at the end, 3 sentences and pictures per topic, total of 18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F9543A">
              <w:rPr>
                <w:highlight w:val="yellow"/>
              </w:rPr>
              <w:t>Final Exam Review Sheet 2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Ocean review sheet, multiple choice should be eliminated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F9543A">
              <w:rPr>
                <w:highlight w:val="yellow"/>
              </w:rPr>
              <w:t>Final Exam Review Sheet 3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hRule="exact" w:val="18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992301665"/>
            <w:placeholder>
              <w:docPart w:val="199A4F23DC444BC7B3ACC4BA174B024C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AA5D24" w:rsidRDefault="00AA5D24" w:rsidP="00AA5D2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43" w:type="dxa"/>
              <w:right w:w="0" w:type="dxa"/>
            </w:tcMar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</w:tr>
      <w:tr w:rsidR="00AA5D24" w:rsidTr="00AA5D2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</w:tr>
      <w:tr w:rsidR="00AA5D24" w:rsidTr="00AA5D2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val="413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21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22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23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24</w:t>
            </w:r>
            <w:r w:rsidR="00CE06B1">
              <w:t xml:space="preserve"> </w:t>
            </w:r>
            <w:r w:rsidR="00CE06B1" w:rsidRPr="00E97EF5">
              <w:rPr>
                <w:b/>
                <w:color w:val="002060"/>
                <w:sz w:val="20"/>
              </w:rPr>
              <w:t>Final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25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1B596A" w:rsidP="001B596A">
            <w:pPr>
              <w:pStyle w:val="Date"/>
            </w:pPr>
            <w:r>
              <w:t>26</w:t>
            </w:r>
            <w:r w:rsidR="00AA5D24">
              <w:t>/</w:t>
            </w:r>
            <w:r>
              <w:t>27</w:t>
            </w:r>
          </w:p>
        </w:tc>
      </w:tr>
      <w:tr w:rsidR="00AA5D24" w:rsidTr="00AA5D24">
        <w:trPr>
          <w:cantSplit/>
          <w:trHeight w:hRule="exact" w:val="1260"/>
        </w:trPr>
        <w:sdt>
          <w:sdtPr>
            <w:id w:val="-1480458615"/>
            <w:placeholder>
              <w:docPart w:val="754ECD27ECA8417C8A14DB2A888853C1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F9543A">
              <w:rPr>
                <w:highlight w:val="yellow"/>
              </w:rPr>
              <w:t>Final Exam Review Sheet 4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F9543A">
              <w:rPr>
                <w:highlight w:val="magenta"/>
              </w:rPr>
              <w:t>Final</w:t>
            </w:r>
            <w:r>
              <w:t xml:space="preserve"> 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r w:rsidRPr="00F9543A">
              <w:rPr>
                <w:highlight w:val="magenta"/>
              </w:rPr>
              <w:t>Final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 w:rsidRPr="00F9543A">
              <w:rPr>
                <w:highlight w:val="magenta"/>
              </w:rPr>
              <w:t>Final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t>Last Day of School</w:t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CalendarText"/>
            </w:pPr>
            <w:r>
              <w:t>Post Planning</w:t>
            </w:r>
          </w:p>
          <w:p w:rsidR="00AA5D24" w:rsidRDefault="00AA5D24" w:rsidP="00AA5D24">
            <w:pPr>
              <w:pStyle w:val="CalendarText"/>
            </w:pPr>
          </w:p>
          <w:p w:rsidR="00AA5D24" w:rsidRDefault="00AA5D24" w:rsidP="00AA5D24">
            <w:r>
              <w:rPr>
                <w:noProof/>
              </w:rPr>
              <w:drawing>
                <wp:inline distT="0" distB="0" distL="0" distR="0" wp14:anchorId="66D733FA" wp14:editId="68F1DF3A">
                  <wp:extent cx="586740" cy="373380"/>
                  <wp:effectExtent l="0" t="0" r="3810" b="7620"/>
                  <wp:docPr id="16" name="Picture 16" descr="Image result for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6" cy="3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hRule="exact" w:val="279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131439874"/>
            <w:placeholder>
              <w:docPart w:val="D2AAA387EA924442B2F0132C14ADD5A6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AA5D24" w:rsidRDefault="00AA5D24" w:rsidP="00AA5D2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</w:tr>
      <w:tr w:rsidR="00AA5D24" w:rsidTr="00AA5D2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</w:tr>
      <w:tr w:rsidR="00AA5D24" w:rsidTr="00AA5D2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val="504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/>
        </w:tc>
        <w:tc>
          <w:tcPr>
            <w:tcW w:w="183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/>
        </w:tc>
        <w:tc>
          <w:tcPr>
            <w:tcW w:w="1525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28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29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30</w:t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1B596A" w:rsidP="00AA5D24">
            <w:pPr>
              <w:pStyle w:val="Date"/>
            </w:pPr>
            <w:r>
              <w:t>31</w:t>
            </w:r>
            <w:r w:rsidR="00AA5D24">
              <w:fldChar w:fldCharType="begin"/>
            </w:r>
            <w:r w:rsidR="00AA5D24">
              <w:instrText xml:space="preserve">IF </w:instrText>
            </w:r>
            <w:r w:rsidR="00AA5D24">
              <w:fldChar w:fldCharType="begin"/>
            </w:r>
            <w:r w:rsidR="00AA5D24">
              <w:instrText xml:space="preserve"> =G21</w:instrText>
            </w:r>
            <w:r w:rsidR="00AA5D24">
              <w:fldChar w:fldCharType="separate"/>
            </w:r>
            <w:r w:rsidR="00AA5D24">
              <w:rPr>
                <w:noProof/>
              </w:rPr>
              <w:instrText>31</w:instrText>
            </w:r>
            <w:r w:rsidR="00AA5D24">
              <w:fldChar w:fldCharType="end"/>
            </w:r>
            <w:r w:rsidR="00AA5D24">
              <w:instrText xml:space="preserve"> = 0,"" </w:instrText>
            </w:r>
            <w:r w:rsidR="00AA5D24">
              <w:fldChar w:fldCharType="begin"/>
            </w:r>
            <w:r w:rsidR="00AA5D24">
              <w:instrText xml:space="preserve"> IF </w:instrText>
            </w:r>
            <w:r w:rsidR="00AA5D24">
              <w:fldChar w:fldCharType="begin"/>
            </w:r>
            <w:r w:rsidR="00AA5D24">
              <w:instrText xml:space="preserve"> =G21 </w:instrText>
            </w:r>
            <w:r w:rsidR="00AA5D24">
              <w:fldChar w:fldCharType="separate"/>
            </w:r>
            <w:r w:rsidR="00AA5D24">
              <w:rPr>
                <w:noProof/>
              </w:rPr>
              <w:instrText>31</w:instrText>
            </w:r>
            <w:r w:rsidR="00AA5D24">
              <w:fldChar w:fldCharType="end"/>
            </w:r>
            <w:r w:rsidR="00AA5D24">
              <w:instrText xml:space="preserve">  &lt; </w:instrText>
            </w:r>
            <w:r w:rsidR="00AA5D24">
              <w:fldChar w:fldCharType="begin"/>
            </w:r>
            <w:r w:rsidR="00AA5D24">
              <w:instrText xml:space="preserve"> DocVariable MonthEnd \@ d </w:instrText>
            </w:r>
            <w:r w:rsidR="00AA5D24">
              <w:fldChar w:fldCharType="separate"/>
            </w:r>
            <w:r w:rsidR="00AA5D24">
              <w:instrText>31</w:instrText>
            </w:r>
            <w:r w:rsidR="00AA5D24">
              <w:fldChar w:fldCharType="end"/>
            </w:r>
            <w:r w:rsidR="00AA5D24">
              <w:instrText xml:space="preserve">  </w:instrText>
            </w:r>
            <w:r w:rsidR="00AA5D24">
              <w:fldChar w:fldCharType="begin"/>
            </w:r>
            <w:r w:rsidR="00AA5D24">
              <w:instrText xml:space="preserve"> =G21+1 </w:instrText>
            </w:r>
            <w:r w:rsidR="00AA5D24">
              <w:fldChar w:fldCharType="separate"/>
            </w:r>
            <w:r w:rsidR="00AA5D24">
              <w:rPr>
                <w:noProof/>
              </w:rPr>
              <w:instrText>29</w:instrText>
            </w:r>
            <w:r w:rsidR="00AA5D24">
              <w:fldChar w:fldCharType="end"/>
            </w:r>
            <w:r w:rsidR="00AA5D24">
              <w:instrText xml:space="preserve"> "" </w:instrText>
            </w:r>
            <w:r w:rsidR="00AA5D24">
              <w:fldChar w:fldCharType="end"/>
            </w:r>
            <w:r w:rsidR="00AA5D24"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" w:type="dxa"/>
            <w:tcBorders>
              <w:top w:val="single" w:sz="4" w:space="0" w:color="7F7F7F" w:themeColor="text1" w:themeTint="80"/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A5D24" w:rsidTr="00AA5D24">
        <w:trPr>
          <w:cantSplit/>
          <w:trHeight w:hRule="exact" w:val="893"/>
        </w:trPr>
        <w:sdt>
          <w:sdtPr>
            <w:id w:val="389695722"/>
            <w:placeholder>
              <w:docPart w:val="B39095B80CC44256A48EE0CAF284BBDF"/>
            </w:placeholder>
            <w:temporary/>
            <w:showingPlcHdr/>
            <w15:appearance w15:val="hidden"/>
            <w:text/>
          </w:sdtPr>
          <w:sdtContent>
            <w:tc>
              <w:tcPr>
                <w:tcW w:w="522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A5D24" w:rsidRDefault="00AA5D24" w:rsidP="00AA5D24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83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hRule="exact" w:val="518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739702965"/>
            <w:placeholder>
              <w:docPart w:val="B18303B1E3534D54912DA36F38C4D654"/>
            </w:placeholder>
            <w:temporary/>
            <w:showingPlcHdr/>
            <w15:appearance w15:val="hidden"/>
          </w:sdtPr>
          <w:sdtContent>
            <w:tc>
              <w:tcPr>
                <w:tcW w:w="183" w:type="dxa"/>
                <w:tcBorders>
                  <w:left w:val="single" w:sz="8" w:space="0" w:color="7F7F7F" w:themeColor="text1" w:themeTint="80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:rsidR="00AA5D24" w:rsidRDefault="00AA5D24" w:rsidP="00AA5D24">
                <w:pPr>
                  <w:pStyle w:val="Heading2"/>
                  <w:outlineLvl w:val="1"/>
                </w:pPr>
                <w:r>
                  <w:t>notes</w:t>
                </w:r>
              </w:p>
            </w:tc>
          </w:sdtContent>
        </w:sdt>
        <w:tc>
          <w:tcPr>
            <w:tcW w:w="1525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tcMar>
              <w:left w:w="72" w:type="dxa"/>
              <w:right w:w="0" w:type="dxa"/>
            </w:tcMar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84" w:type="dxa"/>
            <w:tcBorders>
              <w:left w:val="single" w:sz="6" w:space="0" w:color="5B9BD5" w:themeColor="accent1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  <w:tc>
          <w:tcPr>
            <w:tcW w:w="1528" w:type="dxa"/>
            <w:tcBorders>
              <w:right w:val="single" w:sz="8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AA5D24" w:rsidRDefault="00AA5D24" w:rsidP="00AA5D24"/>
        </w:tc>
      </w:tr>
      <w:tr w:rsidR="00AA5D24" w:rsidTr="00AA5D2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</w:tcPr>
          <w:p w:rsidR="00AA5D24" w:rsidRDefault="00AA5D24" w:rsidP="00AA5D24"/>
        </w:tc>
      </w:tr>
      <w:tr w:rsidR="00AA5D24" w:rsidTr="00AA5D24">
        <w:trPr>
          <w:cantSplit/>
          <w:trHeight w:hRule="exact" w:val="43"/>
        </w:trPr>
        <w:tc>
          <w:tcPr>
            <w:tcW w:w="522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A5D24" w:rsidRDefault="00AA5D24" w:rsidP="00AA5D24">
            <w:pPr>
              <w:ind w:left="113" w:right="113"/>
              <w:jc w:val="center"/>
            </w:pPr>
          </w:p>
        </w:tc>
        <w:tc>
          <w:tcPr>
            <w:tcW w:w="15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8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  <w:tc>
          <w:tcPr>
            <w:tcW w:w="15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A5D24" w:rsidRDefault="00AA5D24" w:rsidP="00AA5D24"/>
        </w:tc>
      </w:tr>
      <w:tr w:rsidR="00AA5D24" w:rsidTr="00AA5D24">
        <w:trPr>
          <w:cantSplit/>
          <w:trHeight w:hRule="exact" w:val="130"/>
        </w:trPr>
        <w:tc>
          <w:tcPr>
            <w:tcW w:w="522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3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5B9BD5" w:themeFill="accent1"/>
            <w:textDirection w:val="btLr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525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tcMar>
              <w:left w:w="72" w:type="dxa"/>
              <w:right w:w="0" w:type="dxa"/>
            </w:tcMar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84" w:type="dxa"/>
            <w:tcBorders>
              <w:bottom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  <w:tc>
          <w:tcPr>
            <w:tcW w:w="1528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5B9BD5" w:themeFill="accent1"/>
            <w:vAlign w:val="center"/>
          </w:tcPr>
          <w:p w:rsidR="00AA5D24" w:rsidRDefault="00AA5D24" w:rsidP="00AA5D24">
            <w:pPr>
              <w:ind w:left="113" w:right="113"/>
            </w:pPr>
          </w:p>
        </w:tc>
      </w:tr>
    </w:tbl>
    <w:p w:rsidR="009D687B" w:rsidRDefault="009D687B" w:rsidP="00B66BD4"/>
    <w:p w:rsidR="00CC5BA5" w:rsidRDefault="00CC5BA5" w:rsidP="00CC5BA5">
      <w:pPr>
        <w:tabs>
          <w:tab w:val="left" w:pos="2460"/>
        </w:tabs>
        <w:rPr>
          <w:b/>
          <w:sz w:val="20"/>
        </w:rPr>
      </w:pPr>
      <w:r>
        <w:rPr>
          <w:b/>
          <w:sz w:val="20"/>
        </w:rPr>
        <w:lastRenderedPageBreak/>
        <w:t>Year at Glance</w:t>
      </w:r>
    </w:p>
    <w:p w:rsidR="00CC5BA5" w:rsidRDefault="00CC5BA5" w:rsidP="00CC5BA5">
      <w:pPr>
        <w:tabs>
          <w:tab w:val="left" w:pos="2460"/>
        </w:tabs>
        <w:rPr>
          <w:b/>
          <w:color w:val="70AD47" w:themeColor="accent6"/>
          <w:sz w:val="20"/>
        </w:rPr>
      </w:pPr>
    </w:p>
    <w:p w:rsidR="00CC5BA5" w:rsidRDefault="00CC5BA5" w:rsidP="00CC5BA5">
      <w:pPr>
        <w:tabs>
          <w:tab w:val="left" w:pos="2460"/>
        </w:tabs>
        <w:rPr>
          <w:b/>
          <w:color w:val="70AD47" w:themeColor="accent6"/>
          <w:sz w:val="20"/>
        </w:rPr>
      </w:pPr>
      <w:r>
        <w:rPr>
          <w:b/>
          <w:color w:val="70AD47" w:themeColor="accent6"/>
          <w:sz w:val="20"/>
        </w:rPr>
        <w:t xml:space="preserve">Unit 1 – Safety and Scientific Method </w:t>
      </w:r>
    </w:p>
    <w:p w:rsidR="00CC5BA5" w:rsidRDefault="00CC5BA5" w:rsidP="00CC5BA5">
      <w:pPr>
        <w:tabs>
          <w:tab w:val="left" w:pos="2460"/>
        </w:tabs>
        <w:rPr>
          <w:b/>
          <w:color w:val="990099"/>
          <w:sz w:val="20"/>
        </w:rPr>
      </w:pPr>
      <w:r>
        <w:rPr>
          <w:b/>
          <w:color w:val="990099"/>
          <w:sz w:val="20"/>
        </w:rPr>
        <w:t xml:space="preserve">Unit 2 – Formation of Earth </w:t>
      </w:r>
    </w:p>
    <w:p w:rsidR="00CC5BA5" w:rsidRDefault="00CC5BA5" w:rsidP="00CC5BA5">
      <w:pPr>
        <w:tabs>
          <w:tab w:val="left" w:pos="2460"/>
        </w:tabs>
        <w:rPr>
          <w:b/>
          <w:color w:val="FF6600"/>
          <w:sz w:val="20"/>
        </w:rPr>
      </w:pPr>
      <w:r>
        <w:rPr>
          <w:b/>
          <w:color w:val="FF6600"/>
          <w:sz w:val="20"/>
        </w:rPr>
        <w:t xml:space="preserve">Unit 3 – Plate Tectonics </w:t>
      </w:r>
    </w:p>
    <w:p w:rsidR="00CC5BA5" w:rsidRDefault="00CC5BA5" w:rsidP="00CC5BA5">
      <w:pPr>
        <w:tabs>
          <w:tab w:val="left" w:pos="2460"/>
        </w:tabs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Unit 4 – Earth’s History and Geological Time </w:t>
      </w:r>
    </w:p>
    <w:p w:rsidR="00CC5BA5" w:rsidRDefault="00CC5BA5" w:rsidP="00CC5BA5">
      <w:pPr>
        <w:tabs>
          <w:tab w:val="left" w:pos="2460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Unit 5 – Rocks and Minerals </w:t>
      </w:r>
    </w:p>
    <w:p w:rsidR="00CC5BA5" w:rsidRDefault="00CC5BA5" w:rsidP="00CC5BA5">
      <w:pPr>
        <w:tabs>
          <w:tab w:val="left" w:pos="2460"/>
        </w:tabs>
        <w:rPr>
          <w:b/>
          <w:color w:val="FF0000"/>
          <w:sz w:val="20"/>
        </w:rPr>
      </w:pPr>
      <w:r>
        <w:rPr>
          <w:b/>
          <w:color w:val="002060"/>
          <w:sz w:val="20"/>
        </w:rPr>
        <w:t xml:space="preserve">Final – Fall Final </w:t>
      </w:r>
    </w:p>
    <w:p w:rsidR="00CC5BA5" w:rsidRDefault="00CC5BA5" w:rsidP="00CC5BA5">
      <w:pPr>
        <w:tabs>
          <w:tab w:val="left" w:pos="2460"/>
        </w:tabs>
        <w:rPr>
          <w:b/>
          <w:color w:val="00CC00"/>
          <w:sz w:val="20"/>
        </w:rPr>
      </w:pPr>
      <w:r>
        <w:rPr>
          <w:b/>
          <w:color w:val="00CC00"/>
          <w:sz w:val="20"/>
        </w:rPr>
        <w:t xml:space="preserve">Unit 6 – Hydrology and Oceanology </w:t>
      </w:r>
    </w:p>
    <w:p w:rsidR="00CC5BA5" w:rsidRDefault="00CC5BA5" w:rsidP="00CC5BA5">
      <w:pPr>
        <w:tabs>
          <w:tab w:val="left" w:pos="2460"/>
        </w:tabs>
        <w:rPr>
          <w:b/>
          <w:color w:val="FF0066"/>
          <w:sz w:val="20"/>
        </w:rPr>
      </w:pPr>
      <w:r>
        <w:rPr>
          <w:b/>
          <w:color w:val="FF0066"/>
          <w:sz w:val="20"/>
        </w:rPr>
        <w:t xml:space="preserve">Unit 7 – Weather and Climate </w:t>
      </w:r>
    </w:p>
    <w:p w:rsidR="00CC5BA5" w:rsidRDefault="00CC5BA5" w:rsidP="00CC5BA5">
      <w:pPr>
        <w:tabs>
          <w:tab w:val="left" w:pos="2460"/>
        </w:tabs>
        <w:rPr>
          <w:b/>
          <w:color w:val="3333CC"/>
          <w:sz w:val="20"/>
        </w:rPr>
      </w:pPr>
      <w:r>
        <w:rPr>
          <w:b/>
          <w:color w:val="3333CC"/>
          <w:sz w:val="20"/>
        </w:rPr>
        <w:t xml:space="preserve">Unit 8 – Astronomy </w:t>
      </w:r>
    </w:p>
    <w:p w:rsidR="00CC5BA5" w:rsidRDefault="00CC5BA5" w:rsidP="00CC5BA5">
      <w:pPr>
        <w:tabs>
          <w:tab w:val="left" w:pos="2460"/>
        </w:tabs>
        <w:rPr>
          <w:b/>
          <w:color w:val="FF9900"/>
          <w:sz w:val="20"/>
        </w:rPr>
      </w:pPr>
      <w:r>
        <w:rPr>
          <w:b/>
          <w:color w:val="FF9900"/>
          <w:sz w:val="20"/>
        </w:rPr>
        <w:t xml:space="preserve">Unit 9 – Earth’s Resources </w:t>
      </w:r>
    </w:p>
    <w:p w:rsidR="00CC5BA5" w:rsidRDefault="00CC5BA5" w:rsidP="00CC5BA5">
      <w:pPr>
        <w:tabs>
          <w:tab w:val="left" w:pos="2460"/>
        </w:tabs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Final – Spring Final </w:t>
      </w:r>
    </w:p>
    <w:p w:rsidR="00CC5BA5" w:rsidRPr="00B66BD4" w:rsidRDefault="00CC5BA5" w:rsidP="00B66BD4"/>
    <w:sectPr w:rsidR="00CC5BA5" w:rsidRPr="00B66BD4" w:rsidSect="00B66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02A"/>
    <w:multiLevelType w:val="hybridMultilevel"/>
    <w:tmpl w:val="95FA059C"/>
    <w:lvl w:ilvl="0" w:tplc="E626E29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31AC"/>
    <w:multiLevelType w:val="hybridMultilevel"/>
    <w:tmpl w:val="5008D39A"/>
    <w:lvl w:ilvl="0" w:tplc="3258B2DC">
      <w:start w:val="2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2279B"/>
    <w:multiLevelType w:val="hybridMultilevel"/>
    <w:tmpl w:val="8B5A7D6C"/>
    <w:lvl w:ilvl="0" w:tplc="BD8AFBD4">
      <w:start w:val="2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4"/>
    <w:rsid w:val="00015834"/>
    <w:rsid w:val="00036826"/>
    <w:rsid w:val="000D7A9E"/>
    <w:rsid w:val="001B596A"/>
    <w:rsid w:val="001C55C0"/>
    <w:rsid w:val="0022184D"/>
    <w:rsid w:val="00286871"/>
    <w:rsid w:val="002B54B4"/>
    <w:rsid w:val="002D48BF"/>
    <w:rsid w:val="00594812"/>
    <w:rsid w:val="006527E4"/>
    <w:rsid w:val="00695AE7"/>
    <w:rsid w:val="006A368F"/>
    <w:rsid w:val="007B279E"/>
    <w:rsid w:val="007E1427"/>
    <w:rsid w:val="008767C9"/>
    <w:rsid w:val="008B349A"/>
    <w:rsid w:val="009B2FED"/>
    <w:rsid w:val="009D687B"/>
    <w:rsid w:val="00AA5D24"/>
    <w:rsid w:val="00AC248B"/>
    <w:rsid w:val="00B64C7F"/>
    <w:rsid w:val="00B66BD4"/>
    <w:rsid w:val="00CC5BA5"/>
    <w:rsid w:val="00CE06B1"/>
    <w:rsid w:val="00D11076"/>
    <w:rsid w:val="00D26FBD"/>
    <w:rsid w:val="00DC7EB1"/>
    <w:rsid w:val="00EE7AA6"/>
    <w:rsid w:val="00F05B7F"/>
    <w:rsid w:val="00F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9B86B-E6B2-4E8B-8460-CD442B8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B66BD4"/>
    <w:pPr>
      <w:keepNext/>
      <w:keepLines/>
      <w:spacing w:after="80" w:line="240" w:lineRule="auto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 w:val="1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B66BD4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B66BD4"/>
    <w:rPr>
      <w:rFonts w:asciiTheme="majorHAnsi" w:eastAsiaTheme="majorEastAsia" w:hAnsiTheme="majorHAnsi" w:cstheme="majorBidi"/>
      <w:bCs/>
      <w:caps/>
      <w:color w:val="404040" w:themeColor="text1" w:themeTint="BF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B66BD4"/>
    <w:rPr>
      <w:rFonts w:asciiTheme="majorHAnsi" w:eastAsiaTheme="majorEastAsia" w:hAnsiTheme="majorHAnsi" w:cstheme="majorBidi"/>
      <w:bCs/>
      <w:color w:val="44546A" w:themeColor="text2"/>
      <w:sz w:val="18"/>
      <w:szCs w:val="26"/>
    </w:rPr>
  </w:style>
  <w:style w:type="table" w:styleId="TableGrid">
    <w:name w:val="Table Grid"/>
    <w:basedOn w:val="TableNormal"/>
    <w:uiPriority w:val="59"/>
    <w:rsid w:val="00B66BD4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rsid w:val="00B66BD4"/>
    <w:pPr>
      <w:spacing w:after="0" w:line="240" w:lineRule="auto"/>
      <w:jc w:val="center"/>
    </w:pPr>
    <w:rPr>
      <w:rFonts w:eastAsiaTheme="minorEastAsia"/>
      <w:b/>
      <w:caps/>
      <w:color w:val="404040" w:themeColor="text1" w:themeTint="BF"/>
      <w:sz w:val="18"/>
      <w:szCs w:val="18"/>
    </w:rPr>
  </w:style>
  <w:style w:type="paragraph" w:customStyle="1" w:styleId="WeekNumber">
    <w:name w:val="Week Number"/>
    <w:basedOn w:val="Normal"/>
    <w:uiPriority w:val="8"/>
    <w:unhideWhenUsed/>
    <w:qFormat/>
    <w:rsid w:val="00B66BD4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rFonts w:eastAsiaTheme="minorEastAsia"/>
      <w:b/>
      <w:color w:val="44546A" w:themeColor="text2"/>
      <w:sz w:val="18"/>
      <w:szCs w:val="18"/>
    </w:rPr>
  </w:style>
  <w:style w:type="paragraph" w:styleId="Date">
    <w:name w:val="Date"/>
    <w:basedOn w:val="Normal"/>
    <w:link w:val="DateChar"/>
    <w:uiPriority w:val="6"/>
    <w:qFormat/>
    <w:rsid w:val="00B66BD4"/>
    <w:pPr>
      <w:spacing w:before="60" w:after="0" w:line="240" w:lineRule="auto"/>
    </w:pPr>
    <w:rPr>
      <w:rFonts w:eastAsiaTheme="minorEastAsia"/>
      <w:color w:val="1F4E79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B66BD4"/>
    <w:rPr>
      <w:rFonts w:eastAsiaTheme="minorEastAsia"/>
      <w:color w:val="1F4E79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rsid w:val="00B66BD4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rsid w:val="00B66BD4"/>
    <w:pPr>
      <w:spacing w:before="120" w:after="0" w:line="240" w:lineRule="auto"/>
    </w:pPr>
    <w:rPr>
      <w:rFonts w:eastAsiaTheme="minorEastAsia"/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rsid w:val="00B66BD4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rsid w:val="00B66BD4"/>
    <w:pPr>
      <w:pBdr>
        <w:bottom w:val="single" w:sz="8" w:space="1" w:color="1F4E79" w:themeColor="accent1" w:themeShade="80"/>
      </w:pBdr>
      <w:spacing w:after="100" w:line="240" w:lineRule="auto"/>
      <w:ind w:right="115"/>
      <w:jc w:val="center"/>
    </w:pPr>
    <w:rPr>
      <w:rFonts w:eastAsiaTheme="minorEastAsia"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"/>
    <w:qFormat/>
    <w:rsid w:val="00B66BD4"/>
    <w:rPr>
      <w:b w:val="0"/>
      <w:i w:val="0"/>
      <w:iCs/>
      <w:color w:val="1F4E79" w:themeColor="accent1" w:themeShade="80"/>
    </w:rPr>
  </w:style>
  <w:style w:type="paragraph" w:customStyle="1" w:styleId="Days">
    <w:name w:val="Days"/>
    <w:basedOn w:val="Normal"/>
    <w:uiPriority w:val="5"/>
    <w:qFormat/>
    <w:rsid w:val="00B66BD4"/>
    <w:pPr>
      <w:spacing w:after="0" w:line="240" w:lineRule="auto"/>
      <w:jc w:val="center"/>
    </w:pPr>
    <w:rPr>
      <w:rFonts w:eastAsiaTheme="minorEastAsia"/>
      <w:caps/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sid w:val="00B66BD4"/>
    <w:pPr>
      <w:spacing w:after="0" w:line="240" w:lineRule="auto"/>
    </w:pPr>
    <w:rPr>
      <w:color w:val="44546A" w:themeColor="text2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66034B50244D0AEFE26521C4D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1E4E-EF78-4BDC-807C-ECE18D9AF2C3}"/>
      </w:docPartPr>
      <w:docPartBody>
        <w:p w:rsidR="00333E29" w:rsidRDefault="00F42930" w:rsidP="00F42930">
          <w:pPr>
            <w:pStyle w:val="85F66034B50244D0AEFE26521C4D0392"/>
          </w:pPr>
          <w:r>
            <w:t>1</w:t>
          </w:r>
        </w:p>
      </w:docPartBody>
    </w:docPart>
    <w:docPart>
      <w:docPartPr>
        <w:name w:val="227E7607C844479C9FA184CBC7A7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4112-7D2E-465A-9DFA-3D90AB2B83F6}"/>
      </w:docPartPr>
      <w:docPartBody>
        <w:p w:rsidR="00333E29" w:rsidRDefault="00F42930" w:rsidP="00F42930">
          <w:pPr>
            <w:pStyle w:val="227E7607C844479C9FA184CBC7A7300C"/>
          </w:pPr>
          <w:r>
            <w:t>notes</w:t>
          </w:r>
        </w:p>
      </w:docPartBody>
    </w:docPart>
    <w:docPart>
      <w:docPartPr>
        <w:name w:val="BF4C44AE699D4117A648DC46FA94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73D4-8305-48C5-81B3-C1A0734833A3}"/>
      </w:docPartPr>
      <w:docPartBody>
        <w:p w:rsidR="00333E29" w:rsidRDefault="00F42930" w:rsidP="00F42930">
          <w:pPr>
            <w:pStyle w:val="BF4C44AE699D4117A648DC46FA9497DB"/>
          </w:pPr>
          <w:r>
            <w:t>2</w:t>
          </w:r>
        </w:p>
      </w:docPartBody>
    </w:docPart>
    <w:docPart>
      <w:docPartPr>
        <w:name w:val="A7A8574EF9D64A03922D0B614A5D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F5DF-4FE2-4C4E-8471-93E80C786ED8}"/>
      </w:docPartPr>
      <w:docPartBody>
        <w:p w:rsidR="00333E29" w:rsidRDefault="00F42930" w:rsidP="00F42930">
          <w:pPr>
            <w:pStyle w:val="A7A8574EF9D64A03922D0B614A5D9153"/>
          </w:pPr>
          <w:r>
            <w:t>notes</w:t>
          </w:r>
        </w:p>
      </w:docPartBody>
    </w:docPart>
    <w:docPart>
      <w:docPartPr>
        <w:name w:val="6F78E706F06E4628BAEE05D86970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E0C0-57EC-4B27-A4A5-145DB8B46E06}"/>
      </w:docPartPr>
      <w:docPartBody>
        <w:p w:rsidR="00333E29" w:rsidRDefault="00F42930" w:rsidP="00F42930">
          <w:pPr>
            <w:pStyle w:val="6F78E706F06E4628BAEE05D8697070FC"/>
          </w:pPr>
          <w:r>
            <w:t>3</w:t>
          </w:r>
        </w:p>
      </w:docPartBody>
    </w:docPart>
    <w:docPart>
      <w:docPartPr>
        <w:name w:val="66A017C06FC745969FBD0AC4E834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7198-8B3D-47AA-BAB0-4623763948A8}"/>
      </w:docPartPr>
      <w:docPartBody>
        <w:p w:rsidR="00333E29" w:rsidRDefault="00F42930" w:rsidP="00F42930">
          <w:pPr>
            <w:pStyle w:val="66A017C06FC745969FBD0AC4E834772D"/>
          </w:pPr>
          <w:r>
            <w:t>notes</w:t>
          </w:r>
        </w:p>
      </w:docPartBody>
    </w:docPart>
    <w:docPart>
      <w:docPartPr>
        <w:name w:val="330D3C293E634DF28BAE5D054384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9BD9-4B21-4054-9510-35470BFF6AA4}"/>
      </w:docPartPr>
      <w:docPartBody>
        <w:p w:rsidR="00333E29" w:rsidRDefault="00F42930" w:rsidP="00F42930">
          <w:pPr>
            <w:pStyle w:val="330D3C293E634DF28BAE5D05438486AD"/>
          </w:pPr>
          <w:r>
            <w:t>4</w:t>
          </w:r>
        </w:p>
      </w:docPartBody>
    </w:docPart>
    <w:docPart>
      <w:docPartPr>
        <w:name w:val="1927307DF90D4F55944D1AAB5E35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CB10-ACEE-4AA8-B7D3-35FC143372D6}"/>
      </w:docPartPr>
      <w:docPartBody>
        <w:p w:rsidR="00333E29" w:rsidRDefault="00F42930" w:rsidP="00F42930">
          <w:pPr>
            <w:pStyle w:val="1927307DF90D4F55944D1AAB5E35F6B4"/>
          </w:pPr>
          <w:r>
            <w:t>notes</w:t>
          </w:r>
        </w:p>
      </w:docPartBody>
    </w:docPart>
    <w:docPart>
      <w:docPartPr>
        <w:name w:val="B9DC16F3685A4F3DBB729E671B30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A6CA-B8FB-422E-9E54-75A435AF940A}"/>
      </w:docPartPr>
      <w:docPartBody>
        <w:p w:rsidR="00333E29" w:rsidRDefault="00F42930" w:rsidP="00F42930">
          <w:pPr>
            <w:pStyle w:val="B9DC16F3685A4F3DBB729E671B304DA8"/>
          </w:pPr>
          <w:r>
            <w:t>5</w:t>
          </w:r>
        </w:p>
      </w:docPartBody>
    </w:docPart>
    <w:docPart>
      <w:docPartPr>
        <w:name w:val="B7EC163B492D49B4BFF851A7543A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11E-7479-4CF6-8655-A996A4BC23B4}"/>
      </w:docPartPr>
      <w:docPartBody>
        <w:p w:rsidR="00333E29" w:rsidRDefault="00F42930" w:rsidP="00F42930">
          <w:pPr>
            <w:pStyle w:val="B7EC163B492D49B4BFF851A7543A1A38"/>
          </w:pPr>
          <w:r>
            <w:t>notes</w:t>
          </w:r>
        </w:p>
      </w:docPartBody>
    </w:docPart>
    <w:docPart>
      <w:docPartPr>
        <w:name w:val="39BE1BA87DF94BF5ACF3E041DF61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16E7-AB66-4AC2-A732-BDFD285F2C83}"/>
      </w:docPartPr>
      <w:docPartBody>
        <w:p w:rsidR="00333E29" w:rsidRDefault="00F42930" w:rsidP="00F42930">
          <w:pPr>
            <w:pStyle w:val="39BE1BA87DF94BF5ACF3E041DF6117EE"/>
          </w:pPr>
          <w:r>
            <w:t>Subject</w:t>
          </w:r>
        </w:p>
      </w:docPartBody>
    </w:docPart>
    <w:docPart>
      <w:docPartPr>
        <w:name w:val="000B814F98484C16A3C1A734D1E74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3C2D-1E7F-4D38-B875-94330AB104AA}"/>
      </w:docPartPr>
      <w:docPartBody>
        <w:p w:rsidR="00333E29" w:rsidRDefault="00F42930" w:rsidP="00F42930">
          <w:pPr>
            <w:pStyle w:val="000B814F98484C16A3C1A734D1E742C9"/>
          </w:pPr>
          <w:r>
            <w:t>Period</w:t>
          </w:r>
        </w:p>
      </w:docPartBody>
    </w:docPart>
    <w:docPart>
      <w:docPartPr>
        <w:name w:val="79D3930C9AB540188B6152DD33AA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DCAB-15F1-436A-9508-CE3C1FE75E38}"/>
      </w:docPartPr>
      <w:docPartBody>
        <w:p w:rsidR="00333E29" w:rsidRDefault="00F42930" w:rsidP="00F42930">
          <w:pPr>
            <w:pStyle w:val="79D3930C9AB540188B6152DD33AA8BE4"/>
          </w:pPr>
          <w:r>
            <w:t>1</w:t>
          </w:r>
        </w:p>
      </w:docPartBody>
    </w:docPart>
    <w:docPart>
      <w:docPartPr>
        <w:name w:val="62D1FBF27108497E80976F057B7E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E925-49FD-45B8-B080-13D47C4EAA37}"/>
      </w:docPartPr>
      <w:docPartBody>
        <w:p w:rsidR="00333E29" w:rsidRDefault="00F42930" w:rsidP="00F42930">
          <w:pPr>
            <w:pStyle w:val="62D1FBF27108497E80976F057B7E9E15"/>
          </w:pPr>
          <w:r>
            <w:t>notes</w:t>
          </w:r>
        </w:p>
      </w:docPartBody>
    </w:docPart>
    <w:docPart>
      <w:docPartPr>
        <w:name w:val="9F35A9ADF8FB41A385C9D0D65E29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7783-07D2-4D36-8913-0748724B3923}"/>
      </w:docPartPr>
      <w:docPartBody>
        <w:p w:rsidR="00333E29" w:rsidRDefault="00F42930" w:rsidP="00F42930">
          <w:pPr>
            <w:pStyle w:val="9F35A9ADF8FB41A385C9D0D65E29CC5E"/>
          </w:pPr>
          <w:r>
            <w:t>notes</w:t>
          </w:r>
        </w:p>
      </w:docPartBody>
    </w:docPart>
    <w:docPart>
      <w:docPartPr>
        <w:name w:val="C422B09902C0482F93EF80F50801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2F78-3FE9-4B57-A4FA-BE093AC073C5}"/>
      </w:docPartPr>
      <w:docPartBody>
        <w:p w:rsidR="00333E29" w:rsidRDefault="00F42930" w:rsidP="00F42930">
          <w:pPr>
            <w:pStyle w:val="C422B09902C0482F93EF80F50801134D"/>
          </w:pPr>
          <w:r>
            <w:t>2</w:t>
          </w:r>
        </w:p>
      </w:docPartBody>
    </w:docPart>
    <w:docPart>
      <w:docPartPr>
        <w:name w:val="71574C79F6184E3EA2F2A4FD5E75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C5F5-4542-4BBC-924A-BC167A6F8D06}"/>
      </w:docPartPr>
      <w:docPartBody>
        <w:p w:rsidR="00333E29" w:rsidRDefault="00F42930" w:rsidP="00F42930">
          <w:pPr>
            <w:pStyle w:val="71574C79F6184E3EA2F2A4FD5E751E41"/>
          </w:pPr>
          <w:r>
            <w:t>notes</w:t>
          </w:r>
        </w:p>
      </w:docPartBody>
    </w:docPart>
    <w:docPart>
      <w:docPartPr>
        <w:name w:val="80014233773B405EA4C7AE0CBD6D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06B4-B423-4A9A-AEC6-0168E10B9D88}"/>
      </w:docPartPr>
      <w:docPartBody>
        <w:p w:rsidR="00333E29" w:rsidRDefault="00F42930" w:rsidP="00F42930">
          <w:pPr>
            <w:pStyle w:val="80014233773B405EA4C7AE0CBD6DDBC2"/>
          </w:pPr>
          <w:r>
            <w:t>notes</w:t>
          </w:r>
        </w:p>
      </w:docPartBody>
    </w:docPart>
    <w:docPart>
      <w:docPartPr>
        <w:name w:val="76F4E9E5D00B4F30824A00C41FDB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6DEF-7F36-4623-9755-B157559DCDCB}"/>
      </w:docPartPr>
      <w:docPartBody>
        <w:p w:rsidR="00333E29" w:rsidRDefault="00F42930" w:rsidP="00F42930">
          <w:pPr>
            <w:pStyle w:val="76F4E9E5D00B4F30824A00C41FDB3689"/>
          </w:pPr>
          <w:r>
            <w:t>notes</w:t>
          </w:r>
        </w:p>
      </w:docPartBody>
    </w:docPart>
    <w:docPart>
      <w:docPartPr>
        <w:name w:val="C1EE43AD2BC04AD2A115D98FD96F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3CD3-8CD8-4F29-960A-569F15209027}"/>
      </w:docPartPr>
      <w:docPartBody>
        <w:p w:rsidR="00333E29" w:rsidRDefault="00333E29" w:rsidP="00333E29">
          <w:pPr>
            <w:pStyle w:val="C1EE43AD2BC04AD2A115D98FD96FAF18"/>
          </w:pPr>
          <w:r>
            <w:t>Subject</w:t>
          </w:r>
        </w:p>
      </w:docPartBody>
    </w:docPart>
    <w:docPart>
      <w:docPartPr>
        <w:name w:val="C18169A9E91543E38CA1080ECCF3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F36F-496E-4262-904B-B34B73B235D7}"/>
      </w:docPartPr>
      <w:docPartBody>
        <w:p w:rsidR="00333E29" w:rsidRDefault="00333E29" w:rsidP="00333E29">
          <w:pPr>
            <w:pStyle w:val="C18169A9E91543E38CA1080ECCF3EF95"/>
          </w:pPr>
          <w:r>
            <w:t>Period</w:t>
          </w:r>
        </w:p>
      </w:docPartBody>
    </w:docPart>
    <w:docPart>
      <w:docPartPr>
        <w:name w:val="5CEA1A6C314D4987A837C8A55F0B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9554-BF02-49A5-8129-1E19622396EE}"/>
      </w:docPartPr>
      <w:docPartBody>
        <w:p w:rsidR="00333E29" w:rsidRDefault="00333E29" w:rsidP="00333E29">
          <w:pPr>
            <w:pStyle w:val="5CEA1A6C314D4987A837C8A55F0BEB63"/>
          </w:pPr>
          <w:r>
            <w:t>1</w:t>
          </w:r>
        </w:p>
      </w:docPartBody>
    </w:docPart>
    <w:docPart>
      <w:docPartPr>
        <w:name w:val="C780A19211D3469FB5A3F5B3DC07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41EE-1105-4C64-B4DD-D8EB8021C114}"/>
      </w:docPartPr>
      <w:docPartBody>
        <w:p w:rsidR="00333E29" w:rsidRDefault="00333E29" w:rsidP="00333E29">
          <w:pPr>
            <w:pStyle w:val="C780A19211D3469FB5A3F5B3DC074416"/>
          </w:pPr>
          <w:r>
            <w:t>notes</w:t>
          </w:r>
        </w:p>
      </w:docPartBody>
    </w:docPart>
    <w:docPart>
      <w:docPartPr>
        <w:name w:val="C65AB223903D4D17AE41FD9DCC81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5840-11A0-41C5-8843-A732E9CA32A2}"/>
      </w:docPartPr>
      <w:docPartBody>
        <w:p w:rsidR="00333E29" w:rsidRDefault="00333E29" w:rsidP="00333E29">
          <w:pPr>
            <w:pStyle w:val="C65AB223903D4D17AE41FD9DCC81220E"/>
          </w:pPr>
          <w:r>
            <w:t>Subject</w:t>
          </w:r>
        </w:p>
      </w:docPartBody>
    </w:docPart>
    <w:docPart>
      <w:docPartPr>
        <w:name w:val="77DF250061144C6F8510F9B82CCC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C2D-BB0B-498F-9743-7F59DD956207}"/>
      </w:docPartPr>
      <w:docPartBody>
        <w:p w:rsidR="00333E29" w:rsidRDefault="00333E29" w:rsidP="00333E29">
          <w:pPr>
            <w:pStyle w:val="77DF250061144C6F8510F9B82CCC66E8"/>
          </w:pPr>
          <w:r>
            <w:t>Period</w:t>
          </w:r>
        </w:p>
      </w:docPartBody>
    </w:docPart>
    <w:docPart>
      <w:docPartPr>
        <w:name w:val="31F8ABE4BA8344EA88F49F9F9551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8BE4-743F-450A-9130-41A38341A73B}"/>
      </w:docPartPr>
      <w:docPartBody>
        <w:p w:rsidR="00333E29" w:rsidRDefault="00333E29" w:rsidP="00333E29">
          <w:pPr>
            <w:pStyle w:val="31F8ABE4BA8344EA88F49F9F9551B25F"/>
          </w:pPr>
          <w:r>
            <w:t>notes</w:t>
          </w:r>
        </w:p>
      </w:docPartBody>
    </w:docPart>
    <w:docPart>
      <w:docPartPr>
        <w:name w:val="DD48D634643743349F3DDDF649FC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884B-FE55-470E-93F8-C19BA91DC2EE}"/>
      </w:docPartPr>
      <w:docPartBody>
        <w:p w:rsidR="00333E29" w:rsidRDefault="00333E29" w:rsidP="00333E29">
          <w:pPr>
            <w:pStyle w:val="DD48D634643743349F3DDDF649FC481D"/>
          </w:pPr>
          <w:r>
            <w:t>notes</w:t>
          </w:r>
        </w:p>
      </w:docPartBody>
    </w:docPart>
    <w:docPart>
      <w:docPartPr>
        <w:name w:val="98AEBF52E8A84C94900F242970D4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08E8-E2E5-4E2C-84A0-22FDBD71D403}"/>
      </w:docPartPr>
      <w:docPartBody>
        <w:p w:rsidR="00333E29" w:rsidRDefault="00333E29" w:rsidP="00333E29">
          <w:pPr>
            <w:pStyle w:val="98AEBF52E8A84C94900F242970D4BAEF"/>
          </w:pPr>
          <w:r>
            <w:t>Click here to enter text.</w:t>
          </w:r>
        </w:p>
      </w:docPartBody>
    </w:docPart>
    <w:docPart>
      <w:docPartPr>
        <w:name w:val="2DA1AC703AA447C1B1A13BD762AE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D56D-78D6-4793-9CE9-BBDAFD1F5142}"/>
      </w:docPartPr>
      <w:docPartBody>
        <w:p w:rsidR="00333E29" w:rsidRDefault="00333E29" w:rsidP="00333E29">
          <w:pPr>
            <w:pStyle w:val="2DA1AC703AA447C1B1A13BD762AEE19D"/>
          </w:pPr>
          <w:r>
            <w:t>Subject</w:t>
          </w:r>
        </w:p>
      </w:docPartBody>
    </w:docPart>
    <w:docPart>
      <w:docPartPr>
        <w:name w:val="87C2010A783B493EBF8B163FAAD4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7BF4-50FF-4ECB-A48B-F01E82DA71AC}"/>
      </w:docPartPr>
      <w:docPartBody>
        <w:p w:rsidR="00333E29" w:rsidRDefault="00333E29" w:rsidP="00333E29">
          <w:pPr>
            <w:pStyle w:val="87C2010A783B493EBF8B163FAAD417A1"/>
          </w:pPr>
          <w:r>
            <w:t>Period</w:t>
          </w:r>
        </w:p>
      </w:docPartBody>
    </w:docPart>
    <w:docPart>
      <w:docPartPr>
        <w:name w:val="5E9FAC78172D4D20ADFCBF96C04F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6654-2A6B-4F9A-B348-B404DDA83700}"/>
      </w:docPartPr>
      <w:docPartBody>
        <w:p w:rsidR="00333E29" w:rsidRDefault="00333E29" w:rsidP="00333E29">
          <w:pPr>
            <w:pStyle w:val="5E9FAC78172D4D20ADFCBF96C04FA7E2"/>
          </w:pPr>
          <w:r>
            <w:t>notes</w:t>
          </w:r>
        </w:p>
      </w:docPartBody>
    </w:docPart>
    <w:docPart>
      <w:docPartPr>
        <w:name w:val="174DCF7D72984320B7CFDF3E472D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25D3-6759-4D0A-8A48-2710153EC24B}"/>
      </w:docPartPr>
      <w:docPartBody>
        <w:p w:rsidR="00333E29" w:rsidRDefault="00333E29" w:rsidP="00333E29">
          <w:pPr>
            <w:pStyle w:val="174DCF7D72984320B7CFDF3E472D94FC"/>
          </w:pPr>
          <w:r>
            <w:t>notes</w:t>
          </w:r>
        </w:p>
      </w:docPartBody>
    </w:docPart>
    <w:docPart>
      <w:docPartPr>
        <w:name w:val="BB1FB2DC069D4C629AD3BC2321AE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F212-A641-4647-B15F-4FDED413B836}"/>
      </w:docPartPr>
      <w:docPartBody>
        <w:p w:rsidR="00333E29" w:rsidRDefault="00333E29" w:rsidP="00333E29">
          <w:pPr>
            <w:pStyle w:val="BB1FB2DC069D4C629AD3BC2321AE8C02"/>
          </w:pPr>
          <w:r>
            <w:t>Click here to enter text.</w:t>
          </w:r>
        </w:p>
      </w:docPartBody>
    </w:docPart>
    <w:docPart>
      <w:docPartPr>
        <w:name w:val="AB39C64D437C4ABD9A1313873ABC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B4BB-B62F-4CFA-91EC-9586A0E028D3}"/>
      </w:docPartPr>
      <w:docPartBody>
        <w:p w:rsidR="00333E29" w:rsidRDefault="00333E29" w:rsidP="00333E29">
          <w:pPr>
            <w:pStyle w:val="AB39C64D437C4ABD9A1313873ABC0583"/>
          </w:pPr>
          <w:r>
            <w:t>notes</w:t>
          </w:r>
        </w:p>
      </w:docPartBody>
    </w:docPart>
    <w:docPart>
      <w:docPartPr>
        <w:name w:val="DE0EFDFE018A49A991714B52A53A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BA10-7261-4E4B-ABEC-D581134B0E04}"/>
      </w:docPartPr>
      <w:docPartBody>
        <w:p w:rsidR="00333E29" w:rsidRDefault="00333E29" w:rsidP="00333E29">
          <w:pPr>
            <w:pStyle w:val="DE0EFDFE018A49A991714B52A53AB65C"/>
          </w:pPr>
          <w:r>
            <w:t>notes</w:t>
          </w:r>
        </w:p>
      </w:docPartBody>
    </w:docPart>
    <w:docPart>
      <w:docPartPr>
        <w:name w:val="2453AC4768954F0A9AE76CB39BF0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637F-144C-4213-9448-5F88FEF12DDD}"/>
      </w:docPartPr>
      <w:docPartBody>
        <w:p w:rsidR="00333E29" w:rsidRDefault="00333E29" w:rsidP="00333E29">
          <w:pPr>
            <w:pStyle w:val="2453AC4768954F0A9AE76CB39BF05689"/>
          </w:pPr>
          <w:r>
            <w:t>notes</w:t>
          </w:r>
        </w:p>
      </w:docPartBody>
    </w:docPart>
    <w:docPart>
      <w:docPartPr>
        <w:name w:val="575DBE66FD194FE8AD6D1A4B5B0A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B8E7-8E63-434F-B752-BD5B3D9A8D4E}"/>
      </w:docPartPr>
      <w:docPartBody>
        <w:p w:rsidR="00333E29" w:rsidRDefault="00333E29" w:rsidP="00333E29">
          <w:pPr>
            <w:pStyle w:val="575DBE66FD194FE8AD6D1A4B5B0A453A"/>
          </w:pPr>
          <w:r>
            <w:t>Subject</w:t>
          </w:r>
        </w:p>
      </w:docPartBody>
    </w:docPart>
    <w:docPart>
      <w:docPartPr>
        <w:name w:val="420E2426409847A9AAC3D7186831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CD74-A8DE-424D-9114-897AC53695E5}"/>
      </w:docPartPr>
      <w:docPartBody>
        <w:p w:rsidR="00333E29" w:rsidRDefault="00333E29" w:rsidP="00333E29">
          <w:pPr>
            <w:pStyle w:val="420E2426409847A9AAC3D7186831B9B6"/>
          </w:pPr>
          <w:r>
            <w:t>Period</w:t>
          </w:r>
        </w:p>
      </w:docPartBody>
    </w:docPart>
    <w:docPart>
      <w:docPartPr>
        <w:name w:val="1B164BB5667D46FD98BC6BA03948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ED5A-8CB7-425F-A902-0BC335B90EF6}"/>
      </w:docPartPr>
      <w:docPartBody>
        <w:p w:rsidR="00333E29" w:rsidRDefault="00333E29" w:rsidP="00333E29">
          <w:pPr>
            <w:pStyle w:val="1B164BB5667D46FD98BC6BA03948BEF2"/>
          </w:pPr>
          <w:r>
            <w:t>1</w:t>
          </w:r>
        </w:p>
      </w:docPartBody>
    </w:docPart>
    <w:docPart>
      <w:docPartPr>
        <w:name w:val="5C363EA8C61C4EA8BBFD3A7C828E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7C55-7048-49A6-89DE-D2A0E350D05E}"/>
      </w:docPartPr>
      <w:docPartBody>
        <w:p w:rsidR="00333E29" w:rsidRDefault="00333E29" w:rsidP="00333E29">
          <w:pPr>
            <w:pStyle w:val="5C363EA8C61C4EA8BBFD3A7C828EF4EB"/>
          </w:pPr>
          <w:r>
            <w:t>notes</w:t>
          </w:r>
        </w:p>
      </w:docPartBody>
    </w:docPart>
    <w:docPart>
      <w:docPartPr>
        <w:name w:val="BBCFDC738BF841DFAFE7D4AF490B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1D57-492F-4980-B5F0-B60457A8E2C4}"/>
      </w:docPartPr>
      <w:docPartBody>
        <w:p w:rsidR="00333E29" w:rsidRDefault="00333E29" w:rsidP="00333E29">
          <w:pPr>
            <w:pStyle w:val="BBCFDC738BF841DFAFE7D4AF490BD08F"/>
          </w:pPr>
          <w:r>
            <w:t>notes</w:t>
          </w:r>
        </w:p>
      </w:docPartBody>
    </w:docPart>
    <w:docPart>
      <w:docPartPr>
        <w:name w:val="9682E9329E63449BA867FD949CA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C791-985A-489F-9AEC-126C049568B4}"/>
      </w:docPartPr>
      <w:docPartBody>
        <w:p w:rsidR="00333E29" w:rsidRDefault="00333E29" w:rsidP="00333E29">
          <w:pPr>
            <w:pStyle w:val="9682E9329E63449BA867FD949CA93ED7"/>
          </w:pPr>
          <w:r>
            <w:t>notes</w:t>
          </w:r>
        </w:p>
      </w:docPartBody>
    </w:docPart>
    <w:docPart>
      <w:docPartPr>
        <w:name w:val="0EC43593613D401C87E81A84FD47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EE13-9BFC-43CF-9172-6D710C781DD5}"/>
      </w:docPartPr>
      <w:docPartBody>
        <w:p w:rsidR="00333E29" w:rsidRDefault="00333E29" w:rsidP="00333E29">
          <w:pPr>
            <w:pStyle w:val="0EC43593613D401C87E81A84FD472D0D"/>
          </w:pPr>
          <w:r>
            <w:t>notes</w:t>
          </w:r>
        </w:p>
      </w:docPartBody>
    </w:docPart>
    <w:docPart>
      <w:docPartPr>
        <w:name w:val="911BB37B439A4CF5AF4D47ABCE03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9A31-2D7E-4CE5-84F3-D9AB66E6F1AE}"/>
      </w:docPartPr>
      <w:docPartBody>
        <w:p w:rsidR="00333E29" w:rsidRDefault="00333E29" w:rsidP="00333E29">
          <w:pPr>
            <w:pStyle w:val="911BB37B439A4CF5AF4D47ABCE0332C6"/>
          </w:pPr>
          <w:r>
            <w:t>notes</w:t>
          </w:r>
        </w:p>
      </w:docPartBody>
    </w:docPart>
    <w:docPart>
      <w:docPartPr>
        <w:name w:val="05ABBCD1092A4CF3B168494CA53C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C9A0-8E31-4AA2-8867-5F9BE87DC1BA}"/>
      </w:docPartPr>
      <w:docPartBody>
        <w:p w:rsidR="00333E29" w:rsidRDefault="00333E29" w:rsidP="00333E29">
          <w:pPr>
            <w:pStyle w:val="05ABBCD1092A4CF3B168494CA53C7AC9"/>
          </w:pPr>
          <w:r>
            <w:t>notes</w:t>
          </w:r>
        </w:p>
      </w:docPartBody>
    </w:docPart>
    <w:docPart>
      <w:docPartPr>
        <w:name w:val="8AFC6B75B81848A8A54049C89F52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F910-65DD-4152-A5C1-217A38E3508D}"/>
      </w:docPartPr>
      <w:docPartBody>
        <w:p w:rsidR="00333E29" w:rsidRDefault="00333E29" w:rsidP="00333E29">
          <w:pPr>
            <w:pStyle w:val="8AFC6B75B81848A8A54049C89F5274F9"/>
          </w:pPr>
          <w:r>
            <w:t>Subject</w:t>
          </w:r>
        </w:p>
      </w:docPartBody>
    </w:docPart>
    <w:docPart>
      <w:docPartPr>
        <w:name w:val="BEFDF98EA024416FBA7DD78F82B7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CF09-96D3-4432-8167-F70BABCDBCE7}"/>
      </w:docPartPr>
      <w:docPartBody>
        <w:p w:rsidR="00333E29" w:rsidRDefault="00333E29" w:rsidP="00333E29">
          <w:pPr>
            <w:pStyle w:val="BEFDF98EA024416FBA7DD78F82B701D7"/>
          </w:pPr>
          <w:r>
            <w:t>Period</w:t>
          </w:r>
        </w:p>
      </w:docPartBody>
    </w:docPart>
    <w:docPart>
      <w:docPartPr>
        <w:name w:val="3376865160184F57B58C0C1C34D5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0980-CF3B-4977-9260-9F4970200B5F}"/>
      </w:docPartPr>
      <w:docPartBody>
        <w:p w:rsidR="00333E29" w:rsidRDefault="00333E29" w:rsidP="00333E29">
          <w:pPr>
            <w:pStyle w:val="3376865160184F57B58C0C1C34D5C2C7"/>
          </w:pPr>
          <w:r>
            <w:t>notes</w:t>
          </w:r>
        </w:p>
      </w:docPartBody>
    </w:docPart>
    <w:docPart>
      <w:docPartPr>
        <w:name w:val="4AE9938E493846F8B7F5BC72DC8C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5B93-B253-41FC-BBDC-9098617BC4DF}"/>
      </w:docPartPr>
      <w:docPartBody>
        <w:p w:rsidR="00333E29" w:rsidRDefault="00333E29" w:rsidP="00333E29">
          <w:pPr>
            <w:pStyle w:val="4AE9938E493846F8B7F5BC72DC8CD3A6"/>
          </w:pPr>
          <w:r>
            <w:t>notes</w:t>
          </w:r>
        </w:p>
      </w:docPartBody>
    </w:docPart>
    <w:docPart>
      <w:docPartPr>
        <w:name w:val="CE2DF28B4F5A4306ADCC9DD9487B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4D70-F232-4525-AB45-A0A0D93202F5}"/>
      </w:docPartPr>
      <w:docPartBody>
        <w:p w:rsidR="00333E29" w:rsidRDefault="00333E29" w:rsidP="00333E29">
          <w:pPr>
            <w:pStyle w:val="CE2DF28B4F5A4306ADCC9DD9487B3B21"/>
          </w:pPr>
          <w:r>
            <w:t>Click here to enter text.</w:t>
          </w:r>
        </w:p>
      </w:docPartBody>
    </w:docPart>
    <w:docPart>
      <w:docPartPr>
        <w:name w:val="B3EC46D736094D5C9BAF9E284C64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0EE4-9526-498F-893E-7693BB70C93B}"/>
      </w:docPartPr>
      <w:docPartBody>
        <w:p w:rsidR="00333E29" w:rsidRDefault="00333E29" w:rsidP="00333E29">
          <w:pPr>
            <w:pStyle w:val="B3EC46D736094D5C9BAF9E284C645DDC"/>
          </w:pPr>
          <w:r>
            <w:t>Subject</w:t>
          </w:r>
        </w:p>
      </w:docPartBody>
    </w:docPart>
    <w:docPart>
      <w:docPartPr>
        <w:name w:val="5D6C0BBA713F446688CA0E0DE91F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9EA4-65B9-4A0B-B390-C3F4591FCE4E}"/>
      </w:docPartPr>
      <w:docPartBody>
        <w:p w:rsidR="00333E29" w:rsidRDefault="00333E29" w:rsidP="00333E29">
          <w:pPr>
            <w:pStyle w:val="5D6C0BBA713F446688CA0E0DE91F65A1"/>
          </w:pPr>
          <w:r>
            <w:t>Period</w:t>
          </w:r>
        </w:p>
      </w:docPartBody>
    </w:docPart>
    <w:docPart>
      <w:docPartPr>
        <w:name w:val="90D5E3ADA6264FF6BE3EAD2B9B82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433C-169C-44D8-A3F2-4563D9C18F3A}"/>
      </w:docPartPr>
      <w:docPartBody>
        <w:p w:rsidR="00333E29" w:rsidRDefault="00333E29" w:rsidP="00333E29">
          <w:pPr>
            <w:pStyle w:val="90D5E3ADA6264FF6BE3EAD2B9B820D42"/>
          </w:pPr>
          <w:r>
            <w:t>Subject</w:t>
          </w:r>
        </w:p>
      </w:docPartBody>
    </w:docPart>
    <w:docPart>
      <w:docPartPr>
        <w:name w:val="7580BE726A624E4CA6E755E04640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B104-75BE-4E4F-A349-0A0990E49D00}"/>
      </w:docPartPr>
      <w:docPartBody>
        <w:p w:rsidR="00333E29" w:rsidRDefault="00333E29" w:rsidP="00333E29">
          <w:pPr>
            <w:pStyle w:val="7580BE726A624E4CA6E755E04640E6BD"/>
          </w:pPr>
          <w:r>
            <w:t>Period</w:t>
          </w:r>
        </w:p>
      </w:docPartBody>
    </w:docPart>
    <w:docPart>
      <w:docPartPr>
        <w:name w:val="AB6086D32E8C4E9C98BDD55652C9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5100-CA03-4CAD-9648-5A270B2F1821}"/>
      </w:docPartPr>
      <w:docPartBody>
        <w:p w:rsidR="00333E29" w:rsidRDefault="00333E29" w:rsidP="00333E29">
          <w:pPr>
            <w:pStyle w:val="AB6086D32E8C4E9C98BDD55652C96632"/>
          </w:pPr>
          <w:r>
            <w:t>1</w:t>
          </w:r>
        </w:p>
      </w:docPartBody>
    </w:docPart>
    <w:docPart>
      <w:docPartPr>
        <w:name w:val="4BBFA5D70C0A4CAEA7DBE5EC8876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57B-EFBC-409D-A92F-C25CCD79E8DB}"/>
      </w:docPartPr>
      <w:docPartBody>
        <w:p w:rsidR="00333E29" w:rsidRDefault="00333E29" w:rsidP="00333E29">
          <w:pPr>
            <w:pStyle w:val="4BBFA5D70C0A4CAEA7DBE5EC88766087"/>
          </w:pPr>
          <w:r>
            <w:t>notes</w:t>
          </w:r>
        </w:p>
      </w:docPartBody>
    </w:docPart>
    <w:docPart>
      <w:docPartPr>
        <w:name w:val="37FB7B6957AB4E0585286F66765E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30AD-1C5F-42A8-8A2C-881A28F1A22B}"/>
      </w:docPartPr>
      <w:docPartBody>
        <w:p w:rsidR="00333E29" w:rsidRDefault="00333E29" w:rsidP="00333E29">
          <w:pPr>
            <w:pStyle w:val="37FB7B6957AB4E0585286F66765E1DF1"/>
          </w:pPr>
          <w:r>
            <w:t>notes</w:t>
          </w:r>
        </w:p>
      </w:docPartBody>
    </w:docPart>
    <w:docPart>
      <w:docPartPr>
        <w:name w:val="A806BE4D4F924E0EAD24CB2454AB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447D-F333-46BF-8A08-B0F222F9A15E}"/>
      </w:docPartPr>
      <w:docPartBody>
        <w:p w:rsidR="00333E29" w:rsidRDefault="00333E29" w:rsidP="00333E29">
          <w:pPr>
            <w:pStyle w:val="A806BE4D4F924E0EAD24CB2454AB6C9D"/>
          </w:pPr>
          <w:r>
            <w:t>Click here to enter text.</w:t>
          </w:r>
        </w:p>
      </w:docPartBody>
    </w:docPart>
    <w:docPart>
      <w:docPartPr>
        <w:name w:val="F011AD32CB7B4ED5B448A80A107E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835D-6C5C-4809-912F-CD867113D7B5}"/>
      </w:docPartPr>
      <w:docPartBody>
        <w:p w:rsidR="00333E29" w:rsidRDefault="00333E29" w:rsidP="00333E29">
          <w:pPr>
            <w:pStyle w:val="F011AD32CB7B4ED5B448A80A107E8926"/>
          </w:pPr>
          <w:r>
            <w:t>notes</w:t>
          </w:r>
        </w:p>
      </w:docPartBody>
    </w:docPart>
    <w:docPart>
      <w:docPartPr>
        <w:name w:val="957005C11ADE4566B99123D50CDF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FF1F-759C-4B28-8181-278465E27415}"/>
      </w:docPartPr>
      <w:docPartBody>
        <w:p w:rsidR="00333E29" w:rsidRDefault="00333E29" w:rsidP="00333E29">
          <w:pPr>
            <w:pStyle w:val="957005C11ADE4566B99123D50CDFA7FF"/>
          </w:pPr>
          <w:r>
            <w:t>notes</w:t>
          </w:r>
        </w:p>
      </w:docPartBody>
    </w:docPart>
    <w:docPart>
      <w:docPartPr>
        <w:name w:val="B2DC5163FA8541D69FD2F6F1AA17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D792-3ABF-4A55-A66F-843A0A91235E}"/>
      </w:docPartPr>
      <w:docPartBody>
        <w:p w:rsidR="00333E29" w:rsidRDefault="00333E29" w:rsidP="00333E29">
          <w:pPr>
            <w:pStyle w:val="B2DC5163FA8541D69FD2F6F1AA173742"/>
          </w:pPr>
          <w:r>
            <w:t>notes</w:t>
          </w:r>
        </w:p>
      </w:docPartBody>
    </w:docPart>
    <w:docPart>
      <w:docPartPr>
        <w:name w:val="406FE1FC4B3B4F8D9D3728FB8682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CC0D-67BF-4CF6-8913-45DABEACDDE7}"/>
      </w:docPartPr>
      <w:docPartBody>
        <w:p w:rsidR="00D17BD0" w:rsidRDefault="00333E29" w:rsidP="00333E29">
          <w:pPr>
            <w:pStyle w:val="406FE1FC4B3B4F8D9D3728FB868234D2"/>
          </w:pPr>
          <w:r>
            <w:t>5</w:t>
          </w:r>
        </w:p>
      </w:docPartBody>
    </w:docPart>
    <w:docPart>
      <w:docPartPr>
        <w:name w:val="032A6B30B6F84D66AFBD776C7195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3774-2E47-4D86-A3A6-9415EB84E06F}"/>
      </w:docPartPr>
      <w:docPartBody>
        <w:p w:rsidR="00D17BD0" w:rsidRDefault="00333E29" w:rsidP="00333E29">
          <w:pPr>
            <w:pStyle w:val="032A6B30B6F84D66AFBD776C719554D5"/>
          </w:pPr>
          <w:r>
            <w:t>2</w:t>
          </w:r>
        </w:p>
      </w:docPartBody>
    </w:docPart>
    <w:docPart>
      <w:docPartPr>
        <w:name w:val="339D35D78C7848EC8DEBA7F5B811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7998-5F28-42EC-B4A0-B39142685E92}"/>
      </w:docPartPr>
      <w:docPartBody>
        <w:p w:rsidR="00D17BD0" w:rsidRDefault="00333E29" w:rsidP="00333E29">
          <w:pPr>
            <w:pStyle w:val="339D35D78C7848EC8DEBA7F5B811AD9A"/>
          </w:pPr>
          <w:r>
            <w:t>2</w:t>
          </w:r>
        </w:p>
      </w:docPartBody>
    </w:docPart>
    <w:docPart>
      <w:docPartPr>
        <w:name w:val="13A2602500D2451AADAF5E6E316B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A551-0F3B-4A0E-A8E8-E4196377540D}"/>
      </w:docPartPr>
      <w:docPartBody>
        <w:p w:rsidR="00D17BD0" w:rsidRDefault="00333E29" w:rsidP="00333E29">
          <w:pPr>
            <w:pStyle w:val="13A2602500D2451AADAF5E6E316B0A6B"/>
          </w:pPr>
          <w:r>
            <w:t>notes</w:t>
          </w:r>
        </w:p>
      </w:docPartBody>
    </w:docPart>
    <w:docPart>
      <w:docPartPr>
        <w:name w:val="13C41D831F25497BB3B54698456A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9472-E063-4941-8A72-AC8DCE08EE7F}"/>
      </w:docPartPr>
      <w:docPartBody>
        <w:p w:rsidR="00D17BD0" w:rsidRDefault="00333E29" w:rsidP="00333E29">
          <w:pPr>
            <w:pStyle w:val="13C41D831F25497BB3B54698456A6178"/>
          </w:pPr>
          <w:r>
            <w:t>4</w:t>
          </w:r>
        </w:p>
      </w:docPartBody>
    </w:docPart>
    <w:docPart>
      <w:docPartPr>
        <w:name w:val="FE0AC7DCC271418C8290A8960FB5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EF81-F565-47D6-B096-87D43F85B7A7}"/>
      </w:docPartPr>
      <w:docPartBody>
        <w:p w:rsidR="00D17BD0" w:rsidRDefault="00333E29" w:rsidP="00333E29">
          <w:pPr>
            <w:pStyle w:val="FE0AC7DCC271418C8290A8960FB5176D"/>
          </w:pPr>
          <w:r>
            <w:t>notes</w:t>
          </w:r>
        </w:p>
      </w:docPartBody>
    </w:docPart>
    <w:docPart>
      <w:docPartPr>
        <w:name w:val="24951C63E357423488B015E1445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963F-C2DC-49F5-902D-A98F591C3929}"/>
      </w:docPartPr>
      <w:docPartBody>
        <w:p w:rsidR="00D17BD0" w:rsidRDefault="00333E29" w:rsidP="00333E29">
          <w:pPr>
            <w:pStyle w:val="24951C63E357423488B015E14454E857"/>
          </w:pPr>
          <w:r>
            <w:t>notes</w:t>
          </w:r>
        </w:p>
      </w:docPartBody>
    </w:docPart>
    <w:docPart>
      <w:docPartPr>
        <w:name w:val="F0DC825169674ADC88E32B7701C9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20B3-D8E8-4B0D-B2A0-580B4AB1DCC1}"/>
      </w:docPartPr>
      <w:docPartBody>
        <w:p w:rsidR="00D17BD0" w:rsidRDefault="00333E29" w:rsidP="00333E29">
          <w:pPr>
            <w:pStyle w:val="F0DC825169674ADC88E32B7701C9A819"/>
          </w:pPr>
          <w:r>
            <w:t>notes</w:t>
          </w:r>
        </w:p>
      </w:docPartBody>
    </w:docPart>
    <w:docPart>
      <w:docPartPr>
        <w:name w:val="1B907B354EF84B1A8A358E8FB88C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1E56-4F72-4B67-8797-EB998E61C034}"/>
      </w:docPartPr>
      <w:docPartBody>
        <w:p w:rsidR="00D17BD0" w:rsidRDefault="00333E29" w:rsidP="00333E29">
          <w:pPr>
            <w:pStyle w:val="1B907B354EF84B1A8A358E8FB88C56BD"/>
          </w:pPr>
          <w:r>
            <w:t>notes</w:t>
          </w:r>
        </w:p>
      </w:docPartBody>
    </w:docPart>
    <w:docPart>
      <w:docPartPr>
        <w:name w:val="D00B0D5323804A47A6C6D9AF2CB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63DC-C0AB-4F3A-8BBC-0899AD2EE15D}"/>
      </w:docPartPr>
      <w:docPartBody>
        <w:p w:rsidR="00D17BD0" w:rsidRDefault="00333E29" w:rsidP="00333E29">
          <w:pPr>
            <w:pStyle w:val="D00B0D5323804A47A6C6D9AF2CB2D006"/>
          </w:pPr>
          <w:r>
            <w:t>notes</w:t>
          </w:r>
        </w:p>
      </w:docPartBody>
    </w:docPart>
    <w:docPart>
      <w:docPartPr>
        <w:name w:val="C78FEECA95AD4067942EB4C09885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99DE-52B1-4898-93C6-88C5D4DDF9CD}"/>
      </w:docPartPr>
      <w:docPartBody>
        <w:p w:rsidR="00195709" w:rsidRDefault="00D17BD0" w:rsidP="00D17BD0">
          <w:pPr>
            <w:pStyle w:val="C78FEECA95AD4067942EB4C09885E5FF"/>
          </w:pPr>
          <w:r>
            <w:t>3</w:t>
          </w:r>
        </w:p>
      </w:docPartBody>
    </w:docPart>
    <w:docPart>
      <w:docPartPr>
        <w:name w:val="61C738B0B41D4A9DA8270ACF58CC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6522-A5E3-43CA-8E57-082B2B47579B}"/>
      </w:docPartPr>
      <w:docPartBody>
        <w:p w:rsidR="00195709" w:rsidRDefault="00D17BD0" w:rsidP="00D17BD0">
          <w:pPr>
            <w:pStyle w:val="61C738B0B41D4A9DA8270ACF58CC9648"/>
          </w:pPr>
          <w:r>
            <w:t>4</w:t>
          </w:r>
        </w:p>
      </w:docPartBody>
    </w:docPart>
    <w:docPart>
      <w:docPartPr>
        <w:name w:val="2E0C2D9EE9B34B08ADD40E3DECA7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1F14-6D96-4EDF-B262-8A14D0189C0A}"/>
      </w:docPartPr>
      <w:docPartBody>
        <w:p w:rsidR="009A1CBD" w:rsidRDefault="00B4509B">
          <w:pPr>
            <w:pStyle w:val="2E0C2D9EE9B34B08ADD40E3DECA7FA8E"/>
          </w:pPr>
          <w:r>
            <w:t>notes</w:t>
          </w:r>
        </w:p>
      </w:docPartBody>
    </w:docPart>
    <w:docPart>
      <w:docPartPr>
        <w:name w:val="885811007E30412DB90B622DE031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07F4-FF5B-416A-A4E4-6BAA671D27D3}"/>
      </w:docPartPr>
      <w:docPartBody>
        <w:p w:rsidR="009A1CBD" w:rsidRDefault="00B4509B">
          <w:pPr>
            <w:pStyle w:val="885811007E30412DB90B622DE03141AF"/>
          </w:pPr>
          <w:r>
            <w:t>1</w:t>
          </w:r>
        </w:p>
      </w:docPartBody>
    </w:docPart>
    <w:docPart>
      <w:docPartPr>
        <w:name w:val="BA1CAA36171547739F0B3C59F11DB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6C49-8F3F-4DA1-862F-CD94CD14AB96}"/>
      </w:docPartPr>
      <w:docPartBody>
        <w:p w:rsidR="009A1CBD" w:rsidRDefault="00B4509B">
          <w:pPr>
            <w:pStyle w:val="BA1CAA36171547739F0B3C59F11DBA58"/>
          </w:pPr>
          <w:r>
            <w:t>5</w:t>
          </w:r>
        </w:p>
      </w:docPartBody>
    </w:docPart>
    <w:docPart>
      <w:docPartPr>
        <w:name w:val="F098B56367F8467B8EB16285E06F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3E56-724D-4039-AF23-C6626759058F}"/>
      </w:docPartPr>
      <w:docPartBody>
        <w:p w:rsidR="009A1CBD" w:rsidRDefault="00B4509B">
          <w:pPr>
            <w:pStyle w:val="F098B56367F8467B8EB16285E06F652B"/>
          </w:pPr>
          <w:r>
            <w:t>3</w:t>
          </w:r>
        </w:p>
      </w:docPartBody>
    </w:docPart>
    <w:docPart>
      <w:docPartPr>
        <w:name w:val="26488C1812B34139906D717E9EC8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F3F-B515-4FDE-B398-DA7028EE4303}"/>
      </w:docPartPr>
      <w:docPartBody>
        <w:p w:rsidR="009A1CBD" w:rsidRDefault="00B4509B">
          <w:pPr>
            <w:pStyle w:val="26488C1812B34139906D717E9EC89CCA"/>
          </w:pPr>
          <w:r>
            <w:t>2</w:t>
          </w:r>
        </w:p>
      </w:docPartBody>
    </w:docPart>
    <w:docPart>
      <w:docPartPr>
        <w:name w:val="9867F26B129949159BEFA872A02C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0D46-E2B4-47E0-AAE4-760AD5C6EF58}"/>
      </w:docPartPr>
      <w:docPartBody>
        <w:p w:rsidR="009A1CBD" w:rsidRDefault="00B4509B">
          <w:pPr>
            <w:pStyle w:val="9867F26B129949159BEFA872A02C4D01"/>
          </w:pPr>
          <w:r>
            <w:t>1</w:t>
          </w:r>
        </w:p>
      </w:docPartBody>
    </w:docPart>
    <w:docPart>
      <w:docPartPr>
        <w:name w:val="A8D067E1675F4D30A14458D2651C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C584-5CF9-496F-8361-0DCBDD32907F}"/>
      </w:docPartPr>
      <w:docPartBody>
        <w:p w:rsidR="009A1CBD" w:rsidRDefault="00B4509B">
          <w:pPr>
            <w:pStyle w:val="A8D067E1675F4D30A14458D2651CC75E"/>
          </w:pPr>
          <w:r>
            <w:t>4</w:t>
          </w:r>
        </w:p>
      </w:docPartBody>
    </w:docPart>
    <w:docPart>
      <w:docPartPr>
        <w:name w:val="85D8D1DEEF764572B08A02AD41A4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BBE2-8926-4045-978C-FE6D8852C2EE}"/>
      </w:docPartPr>
      <w:docPartBody>
        <w:p w:rsidR="009A1CBD" w:rsidRDefault="00B4509B">
          <w:pPr>
            <w:pStyle w:val="85D8D1DEEF764572B08A02AD41A4D61E"/>
          </w:pPr>
          <w:r>
            <w:t>notes</w:t>
          </w:r>
        </w:p>
      </w:docPartBody>
    </w:docPart>
    <w:docPart>
      <w:docPartPr>
        <w:name w:val="AAFF40BE598B4B4AB585E860CBC3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2E44-83A9-4EAC-9EFA-FE715A8C3611}"/>
      </w:docPartPr>
      <w:docPartBody>
        <w:p w:rsidR="009A1CBD" w:rsidRDefault="00B4509B">
          <w:pPr>
            <w:pStyle w:val="AAFF40BE598B4B4AB585E860CBC3184D"/>
          </w:pPr>
          <w:r>
            <w:t>5</w:t>
          </w:r>
        </w:p>
      </w:docPartBody>
    </w:docPart>
    <w:docPart>
      <w:docPartPr>
        <w:name w:val="69AFDE92BA864A4390F7659AF657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F5B9-8692-4A0C-8FF8-C41B0A144EB9}"/>
      </w:docPartPr>
      <w:docPartBody>
        <w:p w:rsidR="009A1CBD" w:rsidRDefault="00B4509B">
          <w:pPr>
            <w:pStyle w:val="69AFDE92BA864A4390F7659AF6575763"/>
          </w:pPr>
          <w:r>
            <w:t>notes</w:t>
          </w:r>
        </w:p>
      </w:docPartBody>
    </w:docPart>
    <w:docPart>
      <w:docPartPr>
        <w:name w:val="C56ED60200794B8CBDA5BD2DDD98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D66B-3115-4DB2-821B-42D0E0C3EF6D}"/>
      </w:docPartPr>
      <w:docPartBody>
        <w:p w:rsidR="009A1CBD" w:rsidRDefault="00B4509B">
          <w:pPr>
            <w:pStyle w:val="C56ED60200794B8CBDA5BD2DDD982E0E"/>
          </w:pPr>
          <w:r>
            <w:t>3</w:t>
          </w:r>
        </w:p>
      </w:docPartBody>
    </w:docPart>
    <w:docPart>
      <w:docPartPr>
        <w:name w:val="91503066984945D68D93B1842752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B83A-4FDE-4E76-8801-6E4188F6C36C}"/>
      </w:docPartPr>
      <w:docPartBody>
        <w:p w:rsidR="009A1CBD" w:rsidRDefault="00B4509B">
          <w:pPr>
            <w:pStyle w:val="91503066984945D68D93B1842752B467"/>
          </w:pPr>
          <w:r>
            <w:t>notes</w:t>
          </w:r>
        </w:p>
      </w:docPartBody>
    </w:docPart>
    <w:docPart>
      <w:docPartPr>
        <w:name w:val="A20B0AAF36D84BD998A160D6F015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938B-1453-4413-9CEC-C8B2B29FAFDE}"/>
      </w:docPartPr>
      <w:docPartBody>
        <w:p w:rsidR="009A1CBD" w:rsidRDefault="00B4509B">
          <w:pPr>
            <w:pStyle w:val="A20B0AAF36D84BD998A160D6F015F01F"/>
          </w:pPr>
          <w:r>
            <w:t>2</w:t>
          </w:r>
        </w:p>
      </w:docPartBody>
    </w:docPart>
    <w:docPart>
      <w:docPartPr>
        <w:name w:val="184A29BC53E14BE5B220C6FC2C40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2036-4400-4631-B556-A7280F4CFCDA}"/>
      </w:docPartPr>
      <w:docPartBody>
        <w:p w:rsidR="009A1CBD" w:rsidRDefault="00B4509B">
          <w:pPr>
            <w:pStyle w:val="184A29BC53E14BE5B220C6FC2C405F90"/>
          </w:pPr>
          <w:r>
            <w:t>5</w:t>
          </w:r>
        </w:p>
      </w:docPartBody>
    </w:docPart>
    <w:docPart>
      <w:docPartPr>
        <w:name w:val="6584204994184DEF8A76A9E09221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B786-2B4C-490E-B038-4C20EA686FAD}"/>
      </w:docPartPr>
      <w:docPartBody>
        <w:p w:rsidR="009A1CBD" w:rsidRDefault="00B4509B">
          <w:pPr>
            <w:pStyle w:val="6584204994184DEF8A76A9E09221E5AC"/>
          </w:pPr>
          <w:r>
            <w:t>2</w:t>
          </w:r>
        </w:p>
      </w:docPartBody>
    </w:docPart>
    <w:docPart>
      <w:docPartPr>
        <w:name w:val="D08815CD75C0423B85C0B718DF70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B69E-DE6A-4F30-B47E-01C6E89AD4DD}"/>
      </w:docPartPr>
      <w:docPartBody>
        <w:p w:rsidR="009A1CBD" w:rsidRDefault="00B4509B">
          <w:pPr>
            <w:pStyle w:val="D08815CD75C0423B85C0B718DF708FB6"/>
          </w:pPr>
          <w:r>
            <w:t>3</w:t>
          </w:r>
        </w:p>
      </w:docPartBody>
    </w:docPart>
    <w:docPart>
      <w:docPartPr>
        <w:name w:val="6E7C75BD7C644EAE8541D681A4EB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AE8D-844C-46D1-8328-32FA66A33A0A}"/>
      </w:docPartPr>
      <w:docPartBody>
        <w:p w:rsidR="009A1CBD" w:rsidRDefault="00B4509B">
          <w:pPr>
            <w:pStyle w:val="6E7C75BD7C644EAE8541D681A4EBD995"/>
          </w:pPr>
          <w:r>
            <w:t>4</w:t>
          </w:r>
        </w:p>
      </w:docPartBody>
    </w:docPart>
    <w:docPart>
      <w:docPartPr>
        <w:name w:val="3EA3901CA89247FBAEA4D5ED2464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ED9C-2A53-4835-A841-8862688312D8}"/>
      </w:docPartPr>
      <w:docPartBody>
        <w:p w:rsidR="009A1CBD" w:rsidRDefault="00B4509B">
          <w:pPr>
            <w:pStyle w:val="3EA3901CA89247FBAEA4D5ED2464CB61"/>
          </w:pPr>
          <w:r>
            <w:t>3</w:t>
          </w:r>
        </w:p>
      </w:docPartBody>
    </w:docPart>
    <w:docPart>
      <w:docPartPr>
        <w:name w:val="077C1D9F80BD41C9B12140D15EE8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76F4-E8CC-41B2-8FBF-2ED790C15417}"/>
      </w:docPartPr>
      <w:docPartBody>
        <w:p w:rsidR="009A1CBD" w:rsidRDefault="00B4509B">
          <w:pPr>
            <w:pStyle w:val="077C1D9F80BD41C9B12140D15EE82CA4"/>
          </w:pPr>
          <w:r>
            <w:t>4</w:t>
          </w:r>
        </w:p>
      </w:docPartBody>
    </w:docPart>
    <w:docPart>
      <w:docPartPr>
        <w:name w:val="47A2DFA68D034904BCD43453375B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C5D7-EE69-47FF-85DD-819E378D3892}"/>
      </w:docPartPr>
      <w:docPartBody>
        <w:p w:rsidR="009A1CBD" w:rsidRDefault="00B4509B">
          <w:pPr>
            <w:pStyle w:val="47A2DFA68D034904BCD43453375B6D17"/>
          </w:pPr>
          <w:r>
            <w:t>5</w:t>
          </w:r>
        </w:p>
      </w:docPartBody>
    </w:docPart>
    <w:docPart>
      <w:docPartPr>
        <w:name w:val="EB03C5B265494419B253A5AD2C8E1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C7D7-D1DE-4C45-BB0C-2D0D50659E58}"/>
      </w:docPartPr>
      <w:docPartBody>
        <w:p w:rsidR="009A1CBD" w:rsidRDefault="00B4509B">
          <w:pPr>
            <w:pStyle w:val="EB03C5B265494419B253A5AD2C8E1D56"/>
          </w:pPr>
          <w:r>
            <w:t>6</w:t>
          </w:r>
        </w:p>
      </w:docPartBody>
    </w:docPart>
    <w:docPart>
      <w:docPartPr>
        <w:name w:val="1870617D52D84AB286F230DF2945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9D7B-D25C-485B-93E9-C4D1C3A3B699}"/>
      </w:docPartPr>
      <w:docPartBody>
        <w:p w:rsidR="009A1CBD" w:rsidRDefault="00B4509B">
          <w:pPr>
            <w:pStyle w:val="1870617D52D84AB286F230DF29455193"/>
          </w:pPr>
          <w:r>
            <w:t>1</w:t>
          </w:r>
        </w:p>
      </w:docPartBody>
    </w:docPart>
    <w:docPart>
      <w:docPartPr>
        <w:name w:val="32657B0371844074BE287992DA6E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4200-58F2-4F45-B912-2F986E8C01D6}"/>
      </w:docPartPr>
      <w:docPartBody>
        <w:p w:rsidR="009A1CBD" w:rsidRDefault="00B4509B">
          <w:pPr>
            <w:pStyle w:val="32657B0371844074BE287992DA6E743A"/>
          </w:pPr>
          <w:r>
            <w:t>2</w:t>
          </w:r>
        </w:p>
      </w:docPartBody>
    </w:docPart>
    <w:docPart>
      <w:docPartPr>
        <w:name w:val="C8E2E1EDBE3147CDA9DDB7261E0E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5D64-DC7D-4566-934E-F9D096F7FFF4}"/>
      </w:docPartPr>
      <w:docPartBody>
        <w:p w:rsidR="009A1CBD" w:rsidRDefault="00B4509B">
          <w:pPr>
            <w:pStyle w:val="C8E2E1EDBE3147CDA9DDB7261E0ECF3B"/>
          </w:pPr>
          <w:r>
            <w:t>3</w:t>
          </w:r>
        </w:p>
      </w:docPartBody>
    </w:docPart>
    <w:docPart>
      <w:docPartPr>
        <w:name w:val="D681135F3FB4470889AFE5D9D18D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9A93-21EE-4DBE-9B92-03F833956C6E}"/>
      </w:docPartPr>
      <w:docPartBody>
        <w:p w:rsidR="009A1CBD" w:rsidRDefault="00B4509B">
          <w:pPr>
            <w:pStyle w:val="D681135F3FB4470889AFE5D9D18D5AD1"/>
          </w:pPr>
          <w:r>
            <w:t>4</w:t>
          </w:r>
        </w:p>
      </w:docPartBody>
    </w:docPart>
    <w:docPart>
      <w:docPartPr>
        <w:name w:val="5BE3D4DE1BA843279FBE751F1B63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460B-7603-46A2-8132-3441C0698C4A}"/>
      </w:docPartPr>
      <w:docPartBody>
        <w:p w:rsidR="009A1CBD" w:rsidRDefault="00B4509B">
          <w:pPr>
            <w:pStyle w:val="5BE3D4DE1BA843279FBE751F1B63EA83"/>
          </w:pPr>
          <w:r>
            <w:t>5</w:t>
          </w:r>
        </w:p>
      </w:docPartBody>
    </w:docPart>
    <w:docPart>
      <w:docPartPr>
        <w:name w:val="A1F7DAE2707A4A6D994E5058D433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9188-B935-445D-BB29-442DEDCA1FFB}"/>
      </w:docPartPr>
      <w:docPartBody>
        <w:p w:rsidR="009A1CBD" w:rsidRDefault="00B4509B">
          <w:pPr>
            <w:pStyle w:val="A1F7DAE2707A4A6D994E5058D4331DB0"/>
          </w:pPr>
          <w:r>
            <w:t>1</w:t>
          </w:r>
        </w:p>
      </w:docPartBody>
    </w:docPart>
    <w:docPart>
      <w:docPartPr>
        <w:name w:val="83F8B1FF33BE49B9AEA271039FFF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016D-DC32-4C5C-BDCD-F1E4E26DE425}"/>
      </w:docPartPr>
      <w:docPartBody>
        <w:p w:rsidR="009A1CBD" w:rsidRDefault="00B4509B">
          <w:pPr>
            <w:pStyle w:val="83F8B1FF33BE49B9AEA271039FFFA04B"/>
          </w:pPr>
          <w:r>
            <w:t>notes</w:t>
          </w:r>
        </w:p>
      </w:docPartBody>
    </w:docPart>
    <w:docPart>
      <w:docPartPr>
        <w:name w:val="33DFDFB89A874E08BE5C8B1CF74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91A4-C979-4103-8030-53D684C920A4}"/>
      </w:docPartPr>
      <w:docPartBody>
        <w:p w:rsidR="009A1CBD" w:rsidRDefault="00B4509B">
          <w:pPr>
            <w:pStyle w:val="33DFDFB89A874E08BE5C8B1CF74506B8"/>
          </w:pPr>
          <w:r>
            <w:t>notes</w:t>
          </w:r>
        </w:p>
      </w:docPartBody>
    </w:docPart>
    <w:docPart>
      <w:docPartPr>
        <w:name w:val="40FA9B5411F44DCABDE0459DF115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787F-FF4E-4B71-9D80-30D1AD7AC4AD}"/>
      </w:docPartPr>
      <w:docPartBody>
        <w:p w:rsidR="009A1CBD" w:rsidRDefault="00B4509B">
          <w:pPr>
            <w:pStyle w:val="40FA9B5411F44DCABDE0459DF1154EC3"/>
          </w:pPr>
          <w:r>
            <w:t>2</w:t>
          </w:r>
        </w:p>
      </w:docPartBody>
    </w:docPart>
    <w:docPart>
      <w:docPartPr>
        <w:name w:val="22394FC22DFA454E934E5EE75391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321D-A92A-4AB6-B39E-85616EF57753}"/>
      </w:docPartPr>
      <w:docPartBody>
        <w:p w:rsidR="009A1CBD" w:rsidRDefault="00B4509B">
          <w:pPr>
            <w:pStyle w:val="22394FC22DFA454E934E5EE7539126BD"/>
          </w:pPr>
          <w:r>
            <w:t>3</w:t>
          </w:r>
        </w:p>
      </w:docPartBody>
    </w:docPart>
    <w:docPart>
      <w:docPartPr>
        <w:name w:val="517AF42310B9429F81B16052B21A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8D5B-B244-417B-9DC4-9E3C25D04B29}"/>
      </w:docPartPr>
      <w:docPartBody>
        <w:p w:rsidR="009A1CBD" w:rsidRDefault="00B4509B">
          <w:pPr>
            <w:pStyle w:val="517AF42310B9429F81B16052B21AF3D3"/>
          </w:pPr>
          <w:r>
            <w:t>notes</w:t>
          </w:r>
        </w:p>
      </w:docPartBody>
    </w:docPart>
    <w:docPart>
      <w:docPartPr>
        <w:name w:val="9F133C474F30419E82C357D3BFAE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A9A7-DBAC-436C-B5AE-53A9498F2D46}"/>
      </w:docPartPr>
      <w:docPartBody>
        <w:p w:rsidR="009A1CBD" w:rsidRDefault="00B4509B">
          <w:pPr>
            <w:pStyle w:val="9F133C474F30419E82C357D3BFAE2941"/>
          </w:pPr>
          <w:r>
            <w:t>notes</w:t>
          </w:r>
        </w:p>
      </w:docPartBody>
    </w:docPart>
    <w:docPart>
      <w:docPartPr>
        <w:name w:val="DB1185CAB83C4DECBEE5C28AB670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50AF-D688-4894-AA5F-B33EDE910C1F}"/>
      </w:docPartPr>
      <w:docPartBody>
        <w:p w:rsidR="009A1CBD" w:rsidRDefault="00B4509B">
          <w:pPr>
            <w:pStyle w:val="DB1185CAB83C4DECBEE5C28AB6705FA3"/>
          </w:pPr>
          <w:r>
            <w:t>notes</w:t>
          </w:r>
        </w:p>
      </w:docPartBody>
    </w:docPart>
    <w:docPart>
      <w:docPartPr>
        <w:name w:val="C290D49774C74BBAB7687BC9130D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5751-7B59-4048-8DD2-84BB9D0E4928}"/>
      </w:docPartPr>
      <w:docPartBody>
        <w:p w:rsidR="009A1CBD" w:rsidRDefault="00B4509B">
          <w:pPr>
            <w:pStyle w:val="C290D49774C74BBAB7687BC9130DA76B"/>
          </w:pPr>
          <w:r>
            <w:t>4</w:t>
          </w:r>
        </w:p>
      </w:docPartBody>
    </w:docPart>
    <w:docPart>
      <w:docPartPr>
        <w:name w:val="253185547B254631B7730CD760F9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D605-DFC5-4039-8F77-6B0AAEA02562}"/>
      </w:docPartPr>
      <w:docPartBody>
        <w:p w:rsidR="009A1CBD" w:rsidRDefault="00B4509B">
          <w:pPr>
            <w:pStyle w:val="253185547B254631B7730CD760F95239"/>
          </w:pPr>
          <w:r>
            <w:t>5</w:t>
          </w:r>
        </w:p>
      </w:docPartBody>
    </w:docPart>
    <w:docPart>
      <w:docPartPr>
        <w:name w:val="6C6B9E9062784DF48AB06DEDABF8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1269-50E3-4F74-807B-C29EFFB12851}"/>
      </w:docPartPr>
      <w:docPartBody>
        <w:p w:rsidR="009A1CBD" w:rsidRDefault="00B4509B">
          <w:pPr>
            <w:pStyle w:val="6C6B9E9062784DF48AB06DEDABF85C33"/>
          </w:pPr>
          <w:r>
            <w:t>3</w:t>
          </w:r>
        </w:p>
      </w:docPartBody>
    </w:docPart>
    <w:docPart>
      <w:docPartPr>
        <w:name w:val="E51556DB89AB4524A242D5484253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AF8A-6BA6-4A04-93DE-5BA5DFE54856}"/>
      </w:docPartPr>
      <w:docPartBody>
        <w:p w:rsidR="009A1CBD" w:rsidRDefault="00B4509B">
          <w:pPr>
            <w:pStyle w:val="E51556DB89AB4524A242D54842533D32"/>
          </w:pPr>
          <w:r>
            <w:t>4</w:t>
          </w:r>
        </w:p>
      </w:docPartBody>
    </w:docPart>
    <w:docPart>
      <w:docPartPr>
        <w:name w:val="EDBE6C4FB2C24742814FEEC83B72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8B70-454B-4A88-BC6B-07C55E310D16}"/>
      </w:docPartPr>
      <w:docPartBody>
        <w:p w:rsidR="009A1CBD" w:rsidRDefault="00B4509B">
          <w:pPr>
            <w:pStyle w:val="EDBE6C4FB2C24742814FEEC83B728659"/>
          </w:pPr>
          <w:r>
            <w:t>5</w:t>
          </w:r>
        </w:p>
      </w:docPartBody>
    </w:docPart>
    <w:docPart>
      <w:docPartPr>
        <w:name w:val="3D01C622CA6A417AB60AE89593892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BFEA-DACE-4B9A-8E32-26D4B53AF8BC}"/>
      </w:docPartPr>
      <w:docPartBody>
        <w:p w:rsidR="009A1CBD" w:rsidRDefault="00B4509B">
          <w:pPr>
            <w:pStyle w:val="3D01C622CA6A417AB60AE895938929D5"/>
          </w:pPr>
          <w:r>
            <w:t>Subject</w:t>
          </w:r>
        </w:p>
      </w:docPartBody>
    </w:docPart>
    <w:docPart>
      <w:docPartPr>
        <w:name w:val="4634284AE8F04CD4973D73681A1F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DA9F-273E-45B9-89DC-2EFE32EEB608}"/>
      </w:docPartPr>
      <w:docPartBody>
        <w:p w:rsidR="009A1CBD" w:rsidRDefault="00B4509B">
          <w:pPr>
            <w:pStyle w:val="4634284AE8F04CD4973D73681A1FBBC8"/>
          </w:pPr>
          <w:r>
            <w:t>Period</w:t>
          </w:r>
        </w:p>
      </w:docPartBody>
    </w:docPart>
    <w:docPart>
      <w:docPartPr>
        <w:name w:val="C9E45C6506774E89B312DB1E36DD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93CB-A1FF-4D44-A608-D7C42E5260F3}"/>
      </w:docPartPr>
      <w:docPartBody>
        <w:p w:rsidR="009A1CBD" w:rsidRDefault="00B4509B">
          <w:pPr>
            <w:pStyle w:val="C9E45C6506774E89B312DB1E36DD799A"/>
          </w:pPr>
          <w:r>
            <w:t>notes</w:t>
          </w:r>
        </w:p>
      </w:docPartBody>
    </w:docPart>
    <w:docPart>
      <w:docPartPr>
        <w:name w:val="EA70CF3D5C8D4C0F8B9B0DB1CDFE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F7C1-39EF-4058-AD50-CE58ABA2ECBA}"/>
      </w:docPartPr>
      <w:docPartBody>
        <w:p w:rsidR="009A1CBD" w:rsidRDefault="00B4509B">
          <w:pPr>
            <w:pStyle w:val="EA70CF3D5C8D4C0F8B9B0DB1CDFEB50A"/>
          </w:pPr>
          <w:r>
            <w:t>notes</w:t>
          </w:r>
        </w:p>
      </w:docPartBody>
    </w:docPart>
    <w:docPart>
      <w:docPartPr>
        <w:name w:val="ECC7A82D555240A2AB5CF96B367F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FF02-2926-4BB4-8E0B-F9836374F9D3}"/>
      </w:docPartPr>
      <w:docPartBody>
        <w:p w:rsidR="009A1CBD" w:rsidRDefault="00B4509B">
          <w:pPr>
            <w:pStyle w:val="ECC7A82D555240A2AB5CF96B367F74D8"/>
          </w:pPr>
          <w:r>
            <w:t>Click here to enter text.</w:t>
          </w:r>
        </w:p>
      </w:docPartBody>
    </w:docPart>
    <w:docPart>
      <w:docPartPr>
        <w:name w:val="B1402C15AB274675B306F6AA2E09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5069-3C6C-4CEA-ACB1-6C776BCDD36E}"/>
      </w:docPartPr>
      <w:docPartBody>
        <w:p w:rsidR="009A1CBD" w:rsidRDefault="00B4509B">
          <w:pPr>
            <w:pStyle w:val="B1402C15AB274675B306F6AA2E09AC54"/>
          </w:pPr>
          <w:r>
            <w:t>1</w:t>
          </w:r>
        </w:p>
      </w:docPartBody>
    </w:docPart>
    <w:docPart>
      <w:docPartPr>
        <w:name w:val="199A4F23DC444BC7B3ACC4BA174B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2AB3-C573-4869-8543-26CF41C45260}"/>
      </w:docPartPr>
      <w:docPartBody>
        <w:p w:rsidR="009A1CBD" w:rsidRDefault="00B4509B">
          <w:pPr>
            <w:pStyle w:val="199A4F23DC444BC7B3ACC4BA174B024C"/>
          </w:pPr>
          <w:r>
            <w:t>notes</w:t>
          </w:r>
        </w:p>
      </w:docPartBody>
    </w:docPart>
    <w:docPart>
      <w:docPartPr>
        <w:name w:val="D2AAA387EA924442B2F0132C14AD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0C22-6EF7-48E3-8906-AF243A6658F6}"/>
      </w:docPartPr>
      <w:docPartBody>
        <w:p w:rsidR="009A1CBD" w:rsidRDefault="00B4509B">
          <w:pPr>
            <w:pStyle w:val="D2AAA387EA924442B2F0132C14ADD5A6"/>
          </w:pPr>
          <w:r>
            <w:t>notes</w:t>
          </w:r>
        </w:p>
      </w:docPartBody>
    </w:docPart>
    <w:docPart>
      <w:docPartPr>
        <w:name w:val="B39095B80CC44256A48EE0CAF284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A51C-E501-41FA-98FD-39349535D7FB}"/>
      </w:docPartPr>
      <w:docPartBody>
        <w:p w:rsidR="009A1CBD" w:rsidRDefault="00B4509B">
          <w:pPr>
            <w:pStyle w:val="B39095B80CC44256A48EE0CAF284BBDF"/>
          </w:pPr>
          <w:r>
            <w:t>5</w:t>
          </w:r>
        </w:p>
      </w:docPartBody>
    </w:docPart>
    <w:docPart>
      <w:docPartPr>
        <w:name w:val="B18303B1E3534D54912DA36F38C4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D778-8D21-484B-9B64-5958EF93A5C0}"/>
      </w:docPartPr>
      <w:docPartBody>
        <w:p w:rsidR="009A1CBD" w:rsidRDefault="00B4509B">
          <w:pPr>
            <w:pStyle w:val="B18303B1E3534D54912DA36F38C4D654"/>
          </w:pPr>
          <w:r>
            <w:t>notes</w:t>
          </w:r>
        </w:p>
      </w:docPartBody>
    </w:docPart>
    <w:docPart>
      <w:docPartPr>
        <w:name w:val="7152D750C52E497B9AE955A50FD0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E45A-67E8-4932-BEBB-71BBDF0D59F2}"/>
      </w:docPartPr>
      <w:docPartBody>
        <w:p w:rsidR="009A1CBD" w:rsidRDefault="00B4509B">
          <w:pPr>
            <w:pStyle w:val="7152D750C52E497B9AE955A50FD0252D"/>
          </w:pPr>
          <w:r>
            <w:t>2</w:t>
          </w:r>
        </w:p>
      </w:docPartBody>
    </w:docPart>
    <w:docPart>
      <w:docPartPr>
        <w:name w:val="C5F423F7814B4A04815529B2CDD0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12FD-356C-436B-A923-5C46658511D8}"/>
      </w:docPartPr>
      <w:docPartBody>
        <w:p w:rsidR="009A1CBD" w:rsidRDefault="00B4509B">
          <w:pPr>
            <w:pStyle w:val="C5F423F7814B4A04815529B2CDD0D816"/>
          </w:pPr>
          <w:r>
            <w:t>3</w:t>
          </w:r>
        </w:p>
      </w:docPartBody>
    </w:docPart>
    <w:docPart>
      <w:docPartPr>
        <w:name w:val="754ECD27ECA8417C8A14DB2A8888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9B40-6804-4110-8FF1-AB4002D5B7B1}"/>
      </w:docPartPr>
      <w:docPartBody>
        <w:p w:rsidR="009A1CBD" w:rsidRDefault="00B4509B">
          <w:pPr>
            <w:pStyle w:val="754ECD27ECA8417C8A14DB2A888853C1"/>
          </w:pPr>
          <w:r>
            <w:t>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30"/>
    <w:rsid w:val="00195709"/>
    <w:rsid w:val="00333E29"/>
    <w:rsid w:val="00736275"/>
    <w:rsid w:val="009A1CBD"/>
    <w:rsid w:val="00B4509B"/>
    <w:rsid w:val="00D17BD0"/>
    <w:rsid w:val="00DD5148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ADDBAE9DA4AFCA9A2F2B0B84CD49C">
    <w:name w:val="422ADDBAE9DA4AFCA9A2F2B0B84CD49C"/>
    <w:rsid w:val="00F42930"/>
  </w:style>
  <w:style w:type="paragraph" w:customStyle="1" w:styleId="6C1349970F0641B79174C177D4610BB0">
    <w:name w:val="6C1349970F0641B79174C177D4610BB0"/>
    <w:rsid w:val="00F42930"/>
  </w:style>
  <w:style w:type="paragraph" w:customStyle="1" w:styleId="30EBC58463094A2D9BAFC77F0B2E24B4">
    <w:name w:val="30EBC58463094A2D9BAFC77F0B2E24B4"/>
    <w:rsid w:val="00F42930"/>
  </w:style>
  <w:style w:type="paragraph" w:customStyle="1" w:styleId="B3EBC7801B554E92A5F9176101FE9F4E">
    <w:name w:val="B3EBC7801B554E92A5F9176101FE9F4E"/>
    <w:rsid w:val="00F42930"/>
  </w:style>
  <w:style w:type="paragraph" w:customStyle="1" w:styleId="5DE1DA092B5B486681AACE2C020FFB4A">
    <w:name w:val="5DE1DA092B5B486681AACE2C020FFB4A"/>
    <w:rsid w:val="00F42930"/>
  </w:style>
  <w:style w:type="paragraph" w:customStyle="1" w:styleId="0CA8F997DFEA4063981F9BCA83DC0913">
    <w:name w:val="0CA8F997DFEA4063981F9BCA83DC0913"/>
    <w:rsid w:val="00F42930"/>
  </w:style>
  <w:style w:type="paragraph" w:customStyle="1" w:styleId="072C939E2A9049BDBE0A5EEE6D331D70">
    <w:name w:val="072C939E2A9049BDBE0A5EEE6D331D70"/>
    <w:rsid w:val="00F42930"/>
  </w:style>
  <w:style w:type="paragraph" w:customStyle="1" w:styleId="580A59A378934892B6C99DA042955DB8">
    <w:name w:val="580A59A378934892B6C99DA042955DB8"/>
    <w:rsid w:val="00F42930"/>
  </w:style>
  <w:style w:type="paragraph" w:customStyle="1" w:styleId="85D5C4BF02EF41B58C84A8BDE432AE91">
    <w:name w:val="85D5C4BF02EF41B58C84A8BDE432AE91"/>
    <w:rsid w:val="00F42930"/>
  </w:style>
  <w:style w:type="paragraph" w:customStyle="1" w:styleId="2D9D577E11384614B53DD6AF52383A2E">
    <w:name w:val="2D9D577E11384614B53DD6AF52383A2E"/>
    <w:rsid w:val="00F42930"/>
  </w:style>
  <w:style w:type="paragraph" w:customStyle="1" w:styleId="85F66034B50244D0AEFE26521C4D0392">
    <w:name w:val="85F66034B50244D0AEFE26521C4D0392"/>
    <w:rsid w:val="00F42930"/>
  </w:style>
  <w:style w:type="paragraph" w:customStyle="1" w:styleId="227E7607C844479C9FA184CBC7A7300C">
    <w:name w:val="227E7607C844479C9FA184CBC7A7300C"/>
    <w:rsid w:val="00F42930"/>
  </w:style>
  <w:style w:type="paragraph" w:customStyle="1" w:styleId="BF4C44AE699D4117A648DC46FA9497DB">
    <w:name w:val="BF4C44AE699D4117A648DC46FA9497DB"/>
    <w:rsid w:val="00F42930"/>
  </w:style>
  <w:style w:type="paragraph" w:customStyle="1" w:styleId="A7A8574EF9D64A03922D0B614A5D9153">
    <w:name w:val="A7A8574EF9D64A03922D0B614A5D9153"/>
    <w:rsid w:val="00F42930"/>
  </w:style>
  <w:style w:type="paragraph" w:customStyle="1" w:styleId="6F78E706F06E4628BAEE05D8697070FC">
    <w:name w:val="6F78E706F06E4628BAEE05D8697070FC"/>
    <w:rsid w:val="00F42930"/>
  </w:style>
  <w:style w:type="paragraph" w:customStyle="1" w:styleId="66A017C06FC745969FBD0AC4E834772D">
    <w:name w:val="66A017C06FC745969FBD0AC4E834772D"/>
    <w:rsid w:val="00F42930"/>
  </w:style>
  <w:style w:type="paragraph" w:customStyle="1" w:styleId="330D3C293E634DF28BAE5D05438486AD">
    <w:name w:val="330D3C293E634DF28BAE5D05438486AD"/>
    <w:rsid w:val="00F42930"/>
  </w:style>
  <w:style w:type="paragraph" w:customStyle="1" w:styleId="1927307DF90D4F55944D1AAB5E35F6B4">
    <w:name w:val="1927307DF90D4F55944D1AAB5E35F6B4"/>
    <w:rsid w:val="00F42930"/>
  </w:style>
  <w:style w:type="paragraph" w:customStyle="1" w:styleId="B9DC16F3685A4F3DBB729E671B304DA8">
    <w:name w:val="B9DC16F3685A4F3DBB729E671B304DA8"/>
    <w:rsid w:val="00F42930"/>
  </w:style>
  <w:style w:type="paragraph" w:customStyle="1" w:styleId="B7EC163B492D49B4BFF851A7543A1A38">
    <w:name w:val="B7EC163B492D49B4BFF851A7543A1A38"/>
    <w:rsid w:val="00F42930"/>
  </w:style>
  <w:style w:type="paragraph" w:customStyle="1" w:styleId="39BE1BA87DF94BF5ACF3E041DF6117EE">
    <w:name w:val="39BE1BA87DF94BF5ACF3E041DF6117EE"/>
    <w:rsid w:val="00F42930"/>
  </w:style>
  <w:style w:type="paragraph" w:customStyle="1" w:styleId="000B814F98484C16A3C1A734D1E742C9">
    <w:name w:val="000B814F98484C16A3C1A734D1E742C9"/>
    <w:rsid w:val="00F42930"/>
  </w:style>
  <w:style w:type="paragraph" w:customStyle="1" w:styleId="79D3930C9AB540188B6152DD33AA8BE4">
    <w:name w:val="79D3930C9AB540188B6152DD33AA8BE4"/>
    <w:rsid w:val="00F42930"/>
  </w:style>
  <w:style w:type="paragraph" w:customStyle="1" w:styleId="62D1FBF27108497E80976F057B7E9E15">
    <w:name w:val="62D1FBF27108497E80976F057B7E9E15"/>
    <w:rsid w:val="00F42930"/>
  </w:style>
  <w:style w:type="paragraph" w:customStyle="1" w:styleId="A4CD36471A8C410397F99CF34AF9E66E">
    <w:name w:val="A4CD36471A8C410397F99CF34AF9E66E"/>
    <w:rsid w:val="00F42930"/>
  </w:style>
  <w:style w:type="paragraph" w:customStyle="1" w:styleId="C8F17AFF4C174BA29D5BA45B7F847070">
    <w:name w:val="C8F17AFF4C174BA29D5BA45B7F847070"/>
    <w:rsid w:val="00F42930"/>
  </w:style>
  <w:style w:type="paragraph" w:customStyle="1" w:styleId="9F35A9ADF8FB41A385C9D0D65E29CC5E">
    <w:name w:val="9F35A9ADF8FB41A385C9D0D65E29CC5E"/>
    <w:rsid w:val="00F42930"/>
  </w:style>
  <w:style w:type="paragraph" w:customStyle="1" w:styleId="E7AFF2F7AAC74FFEA919B6191CB2BE96">
    <w:name w:val="E7AFF2F7AAC74FFEA919B6191CB2BE96"/>
    <w:rsid w:val="00F42930"/>
  </w:style>
  <w:style w:type="paragraph" w:customStyle="1" w:styleId="B103E429B01142939BB2B880ADD03BAF">
    <w:name w:val="B103E429B01142939BB2B880ADD03BAF"/>
    <w:rsid w:val="00F42930"/>
  </w:style>
  <w:style w:type="paragraph" w:customStyle="1" w:styleId="0D745734BD6D42E1AD2BE7E0C860CABB">
    <w:name w:val="0D745734BD6D42E1AD2BE7E0C860CABB"/>
    <w:rsid w:val="00F42930"/>
  </w:style>
  <w:style w:type="paragraph" w:customStyle="1" w:styleId="348713ABB8AC4E32B2FE9BE8C3C83A4D">
    <w:name w:val="348713ABB8AC4E32B2FE9BE8C3C83A4D"/>
    <w:rsid w:val="00F42930"/>
  </w:style>
  <w:style w:type="paragraph" w:customStyle="1" w:styleId="0E5053AB83DD4A06B451F2601E547D19">
    <w:name w:val="0E5053AB83DD4A06B451F2601E547D19"/>
    <w:rsid w:val="00F42930"/>
  </w:style>
  <w:style w:type="paragraph" w:customStyle="1" w:styleId="590D45AF1B3647E995DDA1B186769BD5">
    <w:name w:val="590D45AF1B3647E995DDA1B186769BD5"/>
    <w:rsid w:val="00F42930"/>
  </w:style>
  <w:style w:type="paragraph" w:customStyle="1" w:styleId="70E63B54C9C74339A68127E0B3E871FE">
    <w:name w:val="70E63B54C9C74339A68127E0B3E871FE"/>
    <w:rsid w:val="00F42930"/>
  </w:style>
  <w:style w:type="paragraph" w:customStyle="1" w:styleId="007F6C7F53A44FC5BE9B3745D3E1A7FC">
    <w:name w:val="007F6C7F53A44FC5BE9B3745D3E1A7FC"/>
    <w:rsid w:val="00F42930"/>
  </w:style>
  <w:style w:type="paragraph" w:customStyle="1" w:styleId="97AB14F87CEC4106962101EDF5CB495B">
    <w:name w:val="97AB14F87CEC4106962101EDF5CB495B"/>
    <w:rsid w:val="00F42930"/>
  </w:style>
  <w:style w:type="paragraph" w:customStyle="1" w:styleId="BE9948D3D98440E28A52C23A867B0A3F">
    <w:name w:val="BE9948D3D98440E28A52C23A867B0A3F"/>
    <w:rsid w:val="00F42930"/>
  </w:style>
  <w:style w:type="paragraph" w:customStyle="1" w:styleId="4E0D349B74114CDBA4C8C0F399A901D9">
    <w:name w:val="4E0D349B74114CDBA4C8C0F399A901D9"/>
    <w:rsid w:val="00F42930"/>
  </w:style>
  <w:style w:type="paragraph" w:customStyle="1" w:styleId="A1A124DD1F604B948C6C7F870866988B">
    <w:name w:val="A1A124DD1F604B948C6C7F870866988B"/>
    <w:rsid w:val="00F42930"/>
  </w:style>
  <w:style w:type="paragraph" w:customStyle="1" w:styleId="6AB6CAE58E1E42BCA02E0870F1681147">
    <w:name w:val="6AB6CAE58E1E42BCA02E0870F1681147"/>
    <w:rsid w:val="00F42930"/>
  </w:style>
  <w:style w:type="paragraph" w:customStyle="1" w:styleId="F4ACB2201C69406982D0084FE465B971">
    <w:name w:val="F4ACB2201C69406982D0084FE465B971"/>
    <w:rsid w:val="00F42930"/>
  </w:style>
  <w:style w:type="paragraph" w:customStyle="1" w:styleId="2B0B293D61B642F58192962C5AB5BFE1">
    <w:name w:val="2B0B293D61B642F58192962C5AB5BFE1"/>
    <w:rsid w:val="00F42930"/>
  </w:style>
  <w:style w:type="paragraph" w:customStyle="1" w:styleId="327DE5964EA44AEEAB7A76498650DC15">
    <w:name w:val="327DE5964EA44AEEAB7A76498650DC15"/>
    <w:rsid w:val="00F42930"/>
  </w:style>
  <w:style w:type="paragraph" w:customStyle="1" w:styleId="8626B65BD6FE485DB330C6B8FFE7BBC0">
    <w:name w:val="8626B65BD6FE485DB330C6B8FFE7BBC0"/>
    <w:rsid w:val="00F42930"/>
  </w:style>
  <w:style w:type="paragraph" w:customStyle="1" w:styleId="1BDB8B7E20F24C0EA907CBC2F18FD644">
    <w:name w:val="1BDB8B7E20F24C0EA907CBC2F18FD644"/>
    <w:rsid w:val="00F42930"/>
  </w:style>
  <w:style w:type="paragraph" w:customStyle="1" w:styleId="6830E25146C8440DB98E22B1611D6877">
    <w:name w:val="6830E25146C8440DB98E22B1611D6877"/>
    <w:rsid w:val="00F42930"/>
  </w:style>
  <w:style w:type="paragraph" w:customStyle="1" w:styleId="C422B09902C0482F93EF80F50801134D">
    <w:name w:val="C422B09902C0482F93EF80F50801134D"/>
    <w:rsid w:val="00F42930"/>
  </w:style>
  <w:style w:type="paragraph" w:customStyle="1" w:styleId="FA46CC0C3918420DAFB110D4FDCAACD8">
    <w:name w:val="FA46CC0C3918420DAFB110D4FDCAACD8"/>
    <w:rsid w:val="00F42930"/>
  </w:style>
  <w:style w:type="paragraph" w:customStyle="1" w:styleId="D10CE17F9BEC453DA8ABC34E72454109">
    <w:name w:val="D10CE17F9BEC453DA8ABC34E72454109"/>
    <w:rsid w:val="00F42930"/>
  </w:style>
  <w:style w:type="paragraph" w:customStyle="1" w:styleId="9640452FB44441F18577A490A7FE40C3">
    <w:name w:val="9640452FB44441F18577A490A7FE40C3"/>
    <w:rsid w:val="00F42930"/>
  </w:style>
  <w:style w:type="paragraph" w:customStyle="1" w:styleId="71574C79F6184E3EA2F2A4FD5E751E41">
    <w:name w:val="71574C79F6184E3EA2F2A4FD5E751E41"/>
    <w:rsid w:val="00F42930"/>
  </w:style>
  <w:style w:type="paragraph" w:customStyle="1" w:styleId="15F58A5A6B4544258CD1B3C8EA37DE62">
    <w:name w:val="15F58A5A6B4544258CD1B3C8EA37DE62"/>
    <w:rsid w:val="00F42930"/>
  </w:style>
  <w:style w:type="paragraph" w:customStyle="1" w:styleId="80014233773B405EA4C7AE0CBD6DDBC2">
    <w:name w:val="80014233773B405EA4C7AE0CBD6DDBC2"/>
    <w:rsid w:val="00F42930"/>
  </w:style>
  <w:style w:type="paragraph" w:customStyle="1" w:styleId="7562C2E3D0A4450E942C89FA44FCC720">
    <w:name w:val="7562C2E3D0A4450E942C89FA44FCC720"/>
    <w:rsid w:val="00F42930"/>
  </w:style>
  <w:style w:type="paragraph" w:customStyle="1" w:styleId="76F4E9E5D00B4F30824A00C41FDB3689">
    <w:name w:val="76F4E9E5D00B4F30824A00C41FDB3689"/>
    <w:rsid w:val="00F42930"/>
  </w:style>
  <w:style w:type="paragraph" w:customStyle="1" w:styleId="2271987D0AE44762B0F2D7071F042C35">
    <w:name w:val="2271987D0AE44762B0F2D7071F042C35"/>
    <w:rsid w:val="00F42930"/>
  </w:style>
  <w:style w:type="paragraph" w:customStyle="1" w:styleId="1F873092EB6C4CE9B64DE8B20F901B27">
    <w:name w:val="1F873092EB6C4CE9B64DE8B20F901B27"/>
    <w:rsid w:val="00F42930"/>
  </w:style>
  <w:style w:type="paragraph" w:customStyle="1" w:styleId="C1EE43AD2BC04AD2A115D98FD96FAF18">
    <w:name w:val="C1EE43AD2BC04AD2A115D98FD96FAF18"/>
    <w:rsid w:val="00333E29"/>
  </w:style>
  <w:style w:type="paragraph" w:customStyle="1" w:styleId="C18169A9E91543E38CA1080ECCF3EF95">
    <w:name w:val="C18169A9E91543E38CA1080ECCF3EF95"/>
    <w:rsid w:val="00333E29"/>
  </w:style>
  <w:style w:type="paragraph" w:customStyle="1" w:styleId="5CEA1A6C314D4987A837C8A55F0BEB63">
    <w:name w:val="5CEA1A6C314D4987A837C8A55F0BEB63"/>
    <w:rsid w:val="00333E29"/>
  </w:style>
  <w:style w:type="paragraph" w:customStyle="1" w:styleId="C780A19211D3469FB5A3F5B3DC074416">
    <w:name w:val="C780A19211D3469FB5A3F5B3DC074416"/>
    <w:rsid w:val="00333E29"/>
  </w:style>
  <w:style w:type="paragraph" w:customStyle="1" w:styleId="E6A395B968E54B7D88BA21CEFDDDD58F">
    <w:name w:val="E6A395B968E54B7D88BA21CEFDDDD58F"/>
    <w:rsid w:val="00333E29"/>
  </w:style>
  <w:style w:type="paragraph" w:customStyle="1" w:styleId="EAC2220C8DFE4242B5D825372CB5E163">
    <w:name w:val="EAC2220C8DFE4242B5D825372CB5E163"/>
    <w:rsid w:val="00333E29"/>
  </w:style>
  <w:style w:type="paragraph" w:customStyle="1" w:styleId="B17972EE77DE4B65A7707E51089F583B">
    <w:name w:val="B17972EE77DE4B65A7707E51089F583B"/>
    <w:rsid w:val="00333E29"/>
  </w:style>
  <w:style w:type="paragraph" w:customStyle="1" w:styleId="D81D5EA9BAC846BBAC7C7E4284069402">
    <w:name w:val="D81D5EA9BAC846BBAC7C7E4284069402"/>
    <w:rsid w:val="00333E29"/>
  </w:style>
  <w:style w:type="paragraph" w:customStyle="1" w:styleId="DF8AC76C78D6496686A554E2949EE421">
    <w:name w:val="DF8AC76C78D6496686A554E2949EE421"/>
    <w:rsid w:val="00333E29"/>
  </w:style>
  <w:style w:type="paragraph" w:customStyle="1" w:styleId="81B5B0D9A63C409EB8BC72782A512814">
    <w:name w:val="81B5B0D9A63C409EB8BC72782A512814"/>
    <w:rsid w:val="00333E29"/>
  </w:style>
  <w:style w:type="paragraph" w:customStyle="1" w:styleId="E4C9DB64DC57470DA76873D038ED52FE">
    <w:name w:val="E4C9DB64DC57470DA76873D038ED52FE"/>
    <w:rsid w:val="00333E29"/>
  </w:style>
  <w:style w:type="paragraph" w:customStyle="1" w:styleId="410DF8053DE74B19B8BD712D3A5691B7">
    <w:name w:val="410DF8053DE74B19B8BD712D3A5691B7"/>
    <w:rsid w:val="00333E29"/>
  </w:style>
  <w:style w:type="paragraph" w:customStyle="1" w:styleId="FA57E985E7AF44A88C61CD7D8C7FD50B">
    <w:name w:val="FA57E985E7AF44A88C61CD7D8C7FD50B"/>
    <w:rsid w:val="00333E29"/>
  </w:style>
  <w:style w:type="paragraph" w:customStyle="1" w:styleId="46625C15634A4A1BACD5484C1EFCDB03">
    <w:name w:val="46625C15634A4A1BACD5484C1EFCDB03"/>
    <w:rsid w:val="00333E29"/>
  </w:style>
  <w:style w:type="paragraph" w:customStyle="1" w:styleId="6E9711B56EE345908464443A91CAF3E9">
    <w:name w:val="6E9711B56EE345908464443A91CAF3E9"/>
    <w:rsid w:val="00333E29"/>
  </w:style>
  <w:style w:type="paragraph" w:customStyle="1" w:styleId="66B7F62272F341DB83E95DEC1AB7DB30">
    <w:name w:val="66B7F62272F341DB83E95DEC1AB7DB30"/>
    <w:rsid w:val="00333E29"/>
  </w:style>
  <w:style w:type="paragraph" w:customStyle="1" w:styleId="C65AB223903D4D17AE41FD9DCC81220E">
    <w:name w:val="C65AB223903D4D17AE41FD9DCC81220E"/>
    <w:rsid w:val="00333E29"/>
  </w:style>
  <w:style w:type="paragraph" w:customStyle="1" w:styleId="77DF250061144C6F8510F9B82CCC66E8">
    <w:name w:val="77DF250061144C6F8510F9B82CCC66E8"/>
    <w:rsid w:val="00333E29"/>
  </w:style>
  <w:style w:type="paragraph" w:customStyle="1" w:styleId="C39C1597BD124A05A0F0C0C1BFA70516">
    <w:name w:val="C39C1597BD124A05A0F0C0C1BFA70516"/>
    <w:rsid w:val="00333E29"/>
  </w:style>
  <w:style w:type="paragraph" w:customStyle="1" w:styleId="31F8ABE4BA8344EA88F49F9F9551B25F">
    <w:name w:val="31F8ABE4BA8344EA88F49F9F9551B25F"/>
    <w:rsid w:val="00333E29"/>
  </w:style>
  <w:style w:type="paragraph" w:customStyle="1" w:styleId="3C96CDE73DA140BABE2AF9C3362EE31F">
    <w:name w:val="3C96CDE73DA140BABE2AF9C3362EE31F"/>
    <w:rsid w:val="00333E29"/>
  </w:style>
  <w:style w:type="paragraph" w:customStyle="1" w:styleId="EF432DA2A7934701A7A2AF4E744C9104">
    <w:name w:val="EF432DA2A7934701A7A2AF4E744C9104"/>
    <w:rsid w:val="00333E29"/>
  </w:style>
  <w:style w:type="paragraph" w:customStyle="1" w:styleId="DD48D634643743349F3DDDF649FC481D">
    <w:name w:val="DD48D634643743349F3DDDF649FC481D"/>
    <w:rsid w:val="00333E29"/>
  </w:style>
  <w:style w:type="paragraph" w:customStyle="1" w:styleId="98AEBF52E8A84C94900F242970D4BAEF">
    <w:name w:val="98AEBF52E8A84C94900F242970D4BAEF"/>
    <w:rsid w:val="00333E29"/>
  </w:style>
  <w:style w:type="paragraph" w:customStyle="1" w:styleId="2785BE6C7DFA4589BE395434056ADE64">
    <w:name w:val="2785BE6C7DFA4589BE395434056ADE64"/>
    <w:rsid w:val="00333E29"/>
  </w:style>
  <w:style w:type="paragraph" w:customStyle="1" w:styleId="5AD5CC929A0A4CF88FEA217958F08C27">
    <w:name w:val="5AD5CC929A0A4CF88FEA217958F08C27"/>
    <w:rsid w:val="00333E29"/>
  </w:style>
  <w:style w:type="paragraph" w:customStyle="1" w:styleId="C9E5A99296EC4611996F8C10AC19C273">
    <w:name w:val="C9E5A99296EC4611996F8C10AC19C273"/>
    <w:rsid w:val="00333E29"/>
  </w:style>
  <w:style w:type="paragraph" w:customStyle="1" w:styleId="211C038578E0462FBA1936A2FF14ED42">
    <w:name w:val="211C038578E0462FBA1936A2FF14ED42"/>
    <w:rsid w:val="00333E29"/>
  </w:style>
  <w:style w:type="paragraph" w:customStyle="1" w:styleId="CAFCE9FD459E453386F55EA75DA37B9E">
    <w:name w:val="CAFCE9FD459E453386F55EA75DA37B9E"/>
    <w:rsid w:val="00333E29"/>
  </w:style>
  <w:style w:type="paragraph" w:customStyle="1" w:styleId="9C69737EBE8E4138BBFE8893767949D3">
    <w:name w:val="9C69737EBE8E4138BBFE8893767949D3"/>
    <w:rsid w:val="00333E29"/>
  </w:style>
  <w:style w:type="paragraph" w:customStyle="1" w:styleId="2E673170A89E45C0A16B6243895DEA15">
    <w:name w:val="2E673170A89E45C0A16B6243895DEA15"/>
    <w:rsid w:val="00333E29"/>
  </w:style>
  <w:style w:type="paragraph" w:customStyle="1" w:styleId="EF786EB09C254C9998E09137533BB5E2">
    <w:name w:val="EF786EB09C254C9998E09137533BB5E2"/>
    <w:rsid w:val="00333E29"/>
  </w:style>
  <w:style w:type="paragraph" w:customStyle="1" w:styleId="2DA1AC703AA447C1B1A13BD762AEE19D">
    <w:name w:val="2DA1AC703AA447C1B1A13BD762AEE19D"/>
    <w:rsid w:val="00333E29"/>
  </w:style>
  <w:style w:type="paragraph" w:customStyle="1" w:styleId="87C2010A783B493EBF8B163FAAD417A1">
    <w:name w:val="87C2010A783B493EBF8B163FAAD417A1"/>
    <w:rsid w:val="00333E29"/>
  </w:style>
  <w:style w:type="paragraph" w:customStyle="1" w:styleId="AB6B73B0BE5948DF912C46BC9392FC2D">
    <w:name w:val="AB6B73B0BE5948DF912C46BC9392FC2D"/>
    <w:rsid w:val="00333E29"/>
  </w:style>
  <w:style w:type="paragraph" w:customStyle="1" w:styleId="5E9FAC78172D4D20ADFCBF96C04FA7E2">
    <w:name w:val="5E9FAC78172D4D20ADFCBF96C04FA7E2"/>
    <w:rsid w:val="00333E29"/>
  </w:style>
  <w:style w:type="paragraph" w:customStyle="1" w:styleId="02E91F7130E64A6F9A2725DBFA80907B">
    <w:name w:val="02E91F7130E64A6F9A2725DBFA80907B"/>
    <w:rsid w:val="00333E29"/>
  </w:style>
  <w:style w:type="paragraph" w:customStyle="1" w:styleId="7B0741FC09654ECB9450D609828AABA4">
    <w:name w:val="7B0741FC09654ECB9450D609828AABA4"/>
    <w:rsid w:val="00333E29"/>
  </w:style>
  <w:style w:type="paragraph" w:customStyle="1" w:styleId="174DCF7D72984320B7CFDF3E472D94FC">
    <w:name w:val="174DCF7D72984320B7CFDF3E472D94FC"/>
    <w:rsid w:val="00333E29"/>
  </w:style>
  <w:style w:type="paragraph" w:customStyle="1" w:styleId="BB1FB2DC069D4C629AD3BC2321AE8C02">
    <w:name w:val="BB1FB2DC069D4C629AD3BC2321AE8C02"/>
    <w:rsid w:val="00333E29"/>
  </w:style>
  <w:style w:type="paragraph" w:customStyle="1" w:styleId="093E94B12FB84A0E9215932AF38D9AF3">
    <w:name w:val="093E94B12FB84A0E9215932AF38D9AF3"/>
    <w:rsid w:val="00333E29"/>
  </w:style>
  <w:style w:type="paragraph" w:customStyle="1" w:styleId="AB39C64D437C4ABD9A1313873ABC0583">
    <w:name w:val="AB39C64D437C4ABD9A1313873ABC0583"/>
    <w:rsid w:val="00333E29"/>
  </w:style>
  <w:style w:type="paragraph" w:customStyle="1" w:styleId="DADF3CE4519442E2BF842970BAABFE39">
    <w:name w:val="DADF3CE4519442E2BF842970BAABFE39"/>
    <w:rsid w:val="00333E29"/>
  </w:style>
  <w:style w:type="paragraph" w:customStyle="1" w:styleId="DE0EFDFE018A49A991714B52A53AB65C">
    <w:name w:val="DE0EFDFE018A49A991714B52A53AB65C"/>
    <w:rsid w:val="00333E29"/>
  </w:style>
  <w:style w:type="paragraph" w:customStyle="1" w:styleId="06BC7FCEFA1542FBA1D4DBEE2708F919">
    <w:name w:val="06BC7FCEFA1542FBA1D4DBEE2708F919"/>
    <w:rsid w:val="00333E29"/>
  </w:style>
  <w:style w:type="paragraph" w:customStyle="1" w:styleId="2453AC4768954F0A9AE76CB39BF05689">
    <w:name w:val="2453AC4768954F0A9AE76CB39BF05689"/>
    <w:rsid w:val="00333E29"/>
  </w:style>
  <w:style w:type="paragraph" w:customStyle="1" w:styleId="2FE7A880270B4FC183B6916E6751BEFF">
    <w:name w:val="2FE7A880270B4FC183B6916E6751BEFF"/>
    <w:rsid w:val="00333E29"/>
  </w:style>
  <w:style w:type="paragraph" w:customStyle="1" w:styleId="78D71264CD484BCFB957B88CE29A7C7B">
    <w:name w:val="78D71264CD484BCFB957B88CE29A7C7B"/>
    <w:rsid w:val="00333E29"/>
  </w:style>
  <w:style w:type="paragraph" w:customStyle="1" w:styleId="575DBE66FD194FE8AD6D1A4B5B0A453A">
    <w:name w:val="575DBE66FD194FE8AD6D1A4B5B0A453A"/>
    <w:rsid w:val="00333E29"/>
  </w:style>
  <w:style w:type="paragraph" w:customStyle="1" w:styleId="420E2426409847A9AAC3D7186831B9B6">
    <w:name w:val="420E2426409847A9AAC3D7186831B9B6"/>
    <w:rsid w:val="00333E29"/>
  </w:style>
  <w:style w:type="paragraph" w:customStyle="1" w:styleId="1B164BB5667D46FD98BC6BA03948BEF2">
    <w:name w:val="1B164BB5667D46FD98BC6BA03948BEF2"/>
    <w:rsid w:val="00333E29"/>
  </w:style>
  <w:style w:type="paragraph" w:customStyle="1" w:styleId="5C363EA8C61C4EA8BBFD3A7C828EF4EB">
    <w:name w:val="5C363EA8C61C4EA8BBFD3A7C828EF4EB"/>
    <w:rsid w:val="00333E29"/>
  </w:style>
  <w:style w:type="paragraph" w:customStyle="1" w:styleId="314EE16C70BF482D9FEAAED4F12EC1A5">
    <w:name w:val="314EE16C70BF482D9FEAAED4F12EC1A5"/>
    <w:rsid w:val="00333E29"/>
  </w:style>
  <w:style w:type="paragraph" w:customStyle="1" w:styleId="435C2375CD734C2BB52A0B666ED97AC6">
    <w:name w:val="435C2375CD734C2BB52A0B666ED97AC6"/>
    <w:rsid w:val="00333E29"/>
  </w:style>
  <w:style w:type="paragraph" w:customStyle="1" w:styleId="BBCFDC738BF841DFAFE7D4AF490BD08F">
    <w:name w:val="BBCFDC738BF841DFAFE7D4AF490BD08F"/>
    <w:rsid w:val="00333E29"/>
  </w:style>
  <w:style w:type="paragraph" w:customStyle="1" w:styleId="A0993FA70F4340F792660155151AF394">
    <w:name w:val="A0993FA70F4340F792660155151AF394"/>
    <w:rsid w:val="00333E29"/>
  </w:style>
  <w:style w:type="paragraph" w:customStyle="1" w:styleId="7D35C103F7F6488BA25A22362B71E204">
    <w:name w:val="7D35C103F7F6488BA25A22362B71E204"/>
    <w:rsid w:val="00333E29"/>
  </w:style>
  <w:style w:type="paragraph" w:customStyle="1" w:styleId="9682E9329E63449BA867FD949CA93ED7">
    <w:name w:val="9682E9329E63449BA867FD949CA93ED7"/>
    <w:rsid w:val="00333E29"/>
  </w:style>
  <w:style w:type="paragraph" w:customStyle="1" w:styleId="B2AC2A3DB1C24C81B749CF4BD85F5C9C">
    <w:name w:val="B2AC2A3DB1C24C81B749CF4BD85F5C9C"/>
    <w:rsid w:val="00333E29"/>
  </w:style>
  <w:style w:type="paragraph" w:customStyle="1" w:styleId="0EC43593613D401C87E81A84FD472D0D">
    <w:name w:val="0EC43593613D401C87E81A84FD472D0D"/>
    <w:rsid w:val="00333E29"/>
  </w:style>
  <w:style w:type="paragraph" w:customStyle="1" w:styleId="0B774CFB7D374543948359DA04443285">
    <w:name w:val="0B774CFB7D374543948359DA04443285"/>
    <w:rsid w:val="00333E29"/>
  </w:style>
  <w:style w:type="paragraph" w:customStyle="1" w:styleId="911BB37B439A4CF5AF4D47ABCE0332C6">
    <w:name w:val="911BB37B439A4CF5AF4D47ABCE0332C6"/>
    <w:rsid w:val="00333E29"/>
  </w:style>
  <w:style w:type="paragraph" w:customStyle="1" w:styleId="A28BAA350EC9435582E3B2F6F1B3744F">
    <w:name w:val="A28BAA350EC9435582E3B2F6F1B3744F"/>
    <w:rsid w:val="00333E29"/>
  </w:style>
  <w:style w:type="paragraph" w:customStyle="1" w:styleId="05ABBCD1092A4CF3B168494CA53C7AC9">
    <w:name w:val="05ABBCD1092A4CF3B168494CA53C7AC9"/>
    <w:rsid w:val="00333E29"/>
  </w:style>
  <w:style w:type="paragraph" w:customStyle="1" w:styleId="8AFC6B75B81848A8A54049C89F5274F9">
    <w:name w:val="8AFC6B75B81848A8A54049C89F5274F9"/>
    <w:rsid w:val="00333E29"/>
  </w:style>
  <w:style w:type="paragraph" w:customStyle="1" w:styleId="BEFDF98EA024416FBA7DD78F82B701D7">
    <w:name w:val="BEFDF98EA024416FBA7DD78F82B701D7"/>
    <w:rsid w:val="00333E29"/>
  </w:style>
  <w:style w:type="paragraph" w:customStyle="1" w:styleId="86FA4082E3FC4FB2832897A2379F79D7">
    <w:name w:val="86FA4082E3FC4FB2832897A2379F79D7"/>
    <w:rsid w:val="00333E29"/>
  </w:style>
  <w:style w:type="paragraph" w:customStyle="1" w:styleId="3376865160184F57B58C0C1C34D5C2C7">
    <w:name w:val="3376865160184F57B58C0C1C34D5C2C7"/>
    <w:rsid w:val="00333E29"/>
  </w:style>
  <w:style w:type="paragraph" w:customStyle="1" w:styleId="DCECF3806E2E4BDDB6CEC3D2E5468888">
    <w:name w:val="DCECF3806E2E4BDDB6CEC3D2E5468888"/>
    <w:rsid w:val="00333E29"/>
  </w:style>
  <w:style w:type="paragraph" w:customStyle="1" w:styleId="EE330EA22C54488B81163263E648B2E1">
    <w:name w:val="EE330EA22C54488B81163263E648B2E1"/>
    <w:rsid w:val="00333E29"/>
  </w:style>
  <w:style w:type="paragraph" w:customStyle="1" w:styleId="4AE9938E493846F8B7F5BC72DC8CD3A6">
    <w:name w:val="4AE9938E493846F8B7F5BC72DC8CD3A6"/>
    <w:rsid w:val="00333E29"/>
  </w:style>
  <w:style w:type="paragraph" w:customStyle="1" w:styleId="CE2DF28B4F5A4306ADCC9DD9487B3B21">
    <w:name w:val="CE2DF28B4F5A4306ADCC9DD9487B3B21"/>
    <w:rsid w:val="00333E29"/>
  </w:style>
  <w:style w:type="paragraph" w:customStyle="1" w:styleId="770468F022B14F01A8A1E0271F8749F7">
    <w:name w:val="770468F022B14F01A8A1E0271F8749F7"/>
    <w:rsid w:val="00333E29"/>
  </w:style>
  <w:style w:type="paragraph" w:customStyle="1" w:styleId="AC55F3A4BB01444891B56D6399A6E514">
    <w:name w:val="AC55F3A4BB01444891B56D6399A6E514"/>
    <w:rsid w:val="00333E29"/>
  </w:style>
  <w:style w:type="paragraph" w:customStyle="1" w:styleId="374BEB13B14D4771BB7825FB07A0203E">
    <w:name w:val="374BEB13B14D4771BB7825FB07A0203E"/>
    <w:rsid w:val="00333E29"/>
  </w:style>
  <w:style w:type="paragraph" w:customStyle="1" w:styleId="58E01E815B664010AE075D5F117C4F66">
    <w:name w:val="58E01E815B664010AE075D5F117C4F66"/>
    <w:rsid w:val="00333E29"/>
  </w:style>
  <w:style w:type="paragraph" w:customStyle="1" w:styleId="AB00145C29D14D73848627583E396260">
    <w:name w:val="AB00145C29D14D73848627583E396260"/>
    <w:rsid w:val="00333E29"/>
  </w:style>
  <w:style w:type="paragraph" w:customStyle="1" w:styleId="1D10C5C15712443BA32C1AF80E2E3224">
    <w:name w:val="1D10C5C15712443BA32C1AF80E2E3224"/>
    <w:rsid w:val="00333E29"/>
  </w:style>
  <w:style w:type="paragraph" w:customStyle="1" w:styleId="7D0C4C21AA7149FFBAF8192567EF22A7">
    <w:name w:val="7D0C4C21AA7149FFBAF8192567EF22A7"/>
    <w:rsid w:val="00333E29"/>
  </w:style>
  <w:style w:type="paragraph" w:customStyle="1" w:styleId="66B84FA1168D4491AC01CC1C8C9EA4FE">
    <w:name w:val="66B84FA1168D4491AC01CC1C8C9EA4FE"/>
    <w:rsid w:val="00333E29"/>
  </w:style>
  <w:style w:type="paragraph" w:customStyle="1" w:styleId="B3EC46D736094D5C9BAF9E284C645DDC">
    <w:name w:val="B3EC46D736094D5C9BAF9E284C645DDC"/>
    <w:rsid w:val="00333E29"/>
  </w:style>
  <w:style w:type="paragraph" w:customStyle="1" w:styleId="5D6C0BBA713F446688CA0E0DE91F65A1">
    <w:name w:val="5D6C0BBA713F446688CA0E0DE91F65A1"/>
    <w:rsid w:val="00333E29"/>
  </w:style>
  <w:style w:type="paragraph" w:customStyle="1" w:styleId="9F2F411AB17344BE9EC4AD457ED75B6D">
    <w:name w:val="9F2F411AB17344BE9EC4AD457ED75B6D"/>
    <w:rsid w:val="00333E29"/>
  </w:style>
  <w:style w:type="paragraph" w:customStyle="1" w:styleId="3F29DE8035B847C190528432A454C96F">
    <w:name w:val="3F29DE8035B847C190528432A454C96F"/>
    <w:rsid w:val="00333E29"/>
  </w:style>
  <w:style w:type="paragraph" w:customStyle="1" w:styleId="1C8A8D89BB624302BF4145F5FD9A2B30">
    <w:name w:val="1C8A8D89BB624302BF4145F5FD9A2B30"/>
    <w:rsid w:val="00333E29"/>
  </w:style>
  <w:style w:type="paragraph" w:customStyle="1" w:styleId="0D514DD6C21E4CD99D7F73DE7498DEF6">
    <w:name w:val="0D514DD6C21E4CD99D7F73DE7498DEF6"/>
    <w:rsid w:val="00333E29"/>
  </w:style>
  <w:style w:type="paragraph" w:customStyle="1" w:styleId="C544C3A347DA48BCBD1121ED26714B8C">
    <w:name w:val="C544C3A347DA48BCBD1121ED26714B8C"/>
    <w:rsid w:val="00333E29"/>
  </w:style>
  <w:style w:type="paragraph" w:customStyle="1" w:styleId="464294C1FAC94FC3BEFA5E2B4C4F62C5">
    <w:name w:val="464294C1FAC94FC3BEFA5E2B4C4F62C5"/>
    <w:rsid w:val="00333E29"/>
  </w:style>
  <w:style w:type="paragraph" w:customStyle="1" w:styleId="90D19E9BDC394B49B06A4A3CD19F3F51">
    <w:name w:val="90D19E9BDC394B49B06A4A3CD19F3F51"/>
    <w:rsid w:val="00333E29"/>
  </w:style>
  <w:style w:type="paragraph" w:customStyle="1" w:styleId="165B48A5F8224FD0AF7B828D0C3CBAEA">
    <w:name w:val="165B48A5F8224FD0AF7B828D0C3CBAEA"/>
    <w:rsid w:val="00333E29"/>
  </w:style>
  <w:style w:type="paragraph" w:customStyle="1" w:styleId="731869BB77354898A3E0090166CD943C">
    <w:name w:val="731869BB77354898A3E0090166CD943C"/>
    <w:rsid w:val="00333E29"/>
  </w:style>
  <w:style w:type="paragraph" w:customStyle="1" w:styleId="0CFC2824BEBB41A1B8D83F744B5C3BD4">
    <w:name w:val="0CFC2824BEBB41A1B8D83F744B5C3BD4"/>
    <w:rsid w:val="00333E29"/>
  </w:style>
  <w:style w:type="paragraph" w:customStyle="1" w:styleId="10461CBAEC5847189C5903EA03012EBE">
    <w:name w:val="10461CBAEC5847189C5903EA03012EBE"/>
    <w:rsid w:val="00333E29"/>
  </w:style>
  <w:style w:type="paragraph" w:customStyle="1" w:styleId="1D6D58087DFE4A53976BF9AA6CA245C5">
    <w:name w:val="1D6D58087DFE4A53976BF9AA6CA245C5"/>
    <w:rsid w:val="00333E29"/>
  </w:style>
  <w:style w:type="paragraph" w:customStyle="1" w:styleId="D52D8AF7DA9E48A3B385DBCD29C6FD46">
    <w:name w:val="D52D8AF7DA9E48A3B385DBCD29C6FD46"/>
    <w:rsid w:val="00333E29"/>
  </w:style>
  <w:style w:type="paragraph" w:customStyle="1" w:styleId="60D174EF440346FB8C7357FB3F7F6235">
    <w:name w:val="60D174EF440346FB8C7357FB3F7F6235"/>
    <w:rsid w:val="00333E29"/>
  </w:style>
  <w:style w:type="paragraph" w:customStyle="1" w:styleId="90D5E3ADA6264FF6BE3EAD2B9B820D42">
    <w:name w:val="90D5E3ADA6264FF6BE3EAD2B9B820D42"/>
    <w:rsid w:val="00333E29"/>
  </w:style>
  <w:style w:type="paragraph" w:customStyle="1" w:styleId="7580BE726A624E4CA6E755E04640E6BD">
    <w:name w:val="7580BE726A624E4CA6E755E04640E6BD"/>
    <w:rsid w:val="00333E29"/>
  </w:style>
  <w:style w:type="paragraph" w:customStyle="1" w:styleId="AB6086D32E8C4E9C98BDD55652C96632">
    <w:name w:val="AB6086D32E8C4E9C98BDD55652C96632"/>
    <w:rsid w:val="00333E29"/>
  </w:style>
  <w:style w:type="paragraph" w:customStyle="1" w:styleId="4BBFA5D70C0A4CAEA7DBE5EC88766087">
    <w:name w:val="4BBFA5D70C0A4CAEA7DBE5EC88766087"/>
    <w:rsid w:val="00333E29"/>
  </w:style>
  <w:style w:type="paragraph" w:customStyle="1" w:styleId="543184CFFAF44DD889F91B4642E6ABBF">
    <w:name w:val="543184CFFAF44DD889F91B4642E6ABBF"/>
    <w:rsid w:val="00333E29"/>
  </w:style>
  <w:style w:type="paragraph" w:customStyle="1" w:styleId="857BC35762D14A34A45A19A8D04CE517">
    <w:name w:val="857BC35762D14A34A45A19A8D04CE517"/>
    <w:rsid w:val="00333E29"/>
  </w:style>
  <w:style w:type="paragraph" w:customStyle="1" w:styleId="37FB7B6957AB4E0585286F66765E1DF1">
    <w:name w:val="37FB7B6957AB4E0585286F66765E1DF1"/>
    <w:rsid w:val="00333E29"/>
  </w:style>
  <w:style w:type="paragraph" w:customStyle="1" w:styleId="A806BE4D4F924E0EAD24CB2454AB6C9D">
    <w:name w:val="A806BE4D4F924E0EAD24CB2454AB6C9D"/>
    <w:rsid w:val="00333E29"/>
  </w:style>
  <w:style w:type="paragraph" w:customStyle="1" w:styleId="A5EC64F49AD64F408E6793BA1B411A3B">
    <w:name w:val="A5EC64F49AD64F408E6793BA1B411A3B"/>
    <w:rsid w:val="00333E29"/>
  </w:style>
  <w:style w:type="paragraph" w:customStyle="1" w:styleId="F011AD32CB7B4ED5B448A80A107E8926">
    <w:name w:val="F011AD32CB7B4ED5B448A80A107E8926"/>
    <w:rsid w:val="00333E29"/>
  </w:style>
  <w:style w:type="paragraph" w:customStyle="1" w:styleId="D826CD2428654247816445B0B6A11B3D">
    <w:name w:val="D826CD2428654247816445B0B6A11B3D"/>
    <w:rsid w:val="00333E29"/>
  </w:style>
  <w:style w:type="paragraph" w:customStyle="1" w:styleId="957005C11ADE4566B99123D50CDFA7FF">
    <w:name w:val="957005C11ADE4566B99123D50CDFA7FF"/>
    <w:rsid w:val="00333E29"/>
  </w:style>
  <w:style w:type="paragraph" w:customStyle="1" w:styleId="CC66E590E23C41F0849879BCAF456D21">
    <w:name w:val="CC66E590E23C41F0849879BCAF456D21"/>
    <w:rsid w:val="00333E29"/>
  </w:style>
  <w:style w:type="paragraph" w:customStyle="1" w:styleId="B2DC5163FA8541D69FD2F6F1AA173742">
    <w:name w:val="B2DC5163FA8541D69FD2F6F1AA173742"/>
    <w:rsid w:val="00333E29"/>
  </w:style>
  <w:style w:type="paragraph" w:customStyle="1" w:styleId="551507426D4C4C86A885D534FED315C5">
    <w:name w:val="551507426D4C4C86A885D534FED315C5"/>
    <w:rsid w:val="00333E29"/>
  </w:style>
  <w:style w:type="paragraph" w:customStyle="1" w:styleId="5E8D7FA4059745ABA0678D4E781BDBF9">
    <w:name w:val="5E8D7FA4059745ABA0678D4E781BDBF9"/>
    <w:rsid w:val="00333E29"/>
  </w:style>
  <w:style w:type="paragraph" w:customStyle="1" w:styleId="135F6B67800A4D76A74D950AFB914DB7">
    <w:name w:val="135F6B67800A4D76A74D950AFB914DB7"/>
    <w:rsid w:val="00333E29"/>
  </w:style>
  <w:style w:type="paragraph" w:customStyle="1" w:styleId="20F6322479ED4D989A2B708E47B69868">
    <w:name w:val="20F6322479ED4D989A2B708E47B69868"/>
    <w:rsid w:val="00333E29"/>
  </w:style>
  <w:style w:type="paragraph" w:customStyle="1" w:styleId="F7399088E6B64B478FC226D571907B60">
    <w:name w:val="F7399088E6B64B478FC226D571907B60"/>
    <w:rsid w:val="00333E29"/>
  </w:style>
  <w:style w:type="paragraph" w:customStyle="1" w:styleId="AB48BD9F3FDC4406B0CFFF1A40652C1B">
    <w:name w:val="AB48BD9F3FDC4406B0CFFF1A40652C1B"/>
    <w:rsid w:val="00333E29"/>
  </w:style>
  <w:style w:type="paragraph" w:customStyle="1" w:styleId="A8C549A843D946EE8684C8DECB2B1C8F">
    <w:name w:val="A8C549A843D946EE8684C8DECB2B1C8F"/>
    <w:rsid w:val="00333E29"/>
  </w:style>
  <w:style w:type="paragraph" w:customStyle="1" w:styleId="5E1E79685ECF4F33857C1DCA1F6AD2A0">
    <w:name w:val="5E1E79685ECF4F33857C1DCA1F6AD2A0"/>
    <w:rsid w:val="00333E29"/>
  </w:style>
  <w:style w:type="paragraph" w:customStyle="1" w:styleId="4EA2A3E8DB674924AF79DABD2493276F">
    <w:name w:val="4EA2A3E8DB674924AF79DABD2493276F"/>
    <w:rsid w:val="00333E29"/>
  </w:style>
  <w:style w:type="paragraph" w:customStyle="1" w:styleId="B0462B83F0854866A75F7C0484D24B27">
    <w:name w:val="B0462B83F0854866A75F7C0484D24B27"/>
    <w:rsid w:val="00333E29"/>
  </w:style>
  <w:style w:type="paragraph" w:customStyle="1" w:styleId="F83E1F64196B45579BC1DBA3D1ACEF18">
    <w:name w:val="F83E1F64196B45579BC1DBA3D1ACEF18"/>
    <w:rsid w:val="00333E29"/>
  </w:style>
  <w:style w:type="paragraph" w:customStyle="1" w:styleId="8FA4AAE830D3468A87F4E840FEE90670">
    <w:name w:val="8FA4AAE830D3468A87F4E840FEE90670"/>
    <w:rsid w:val="00333E29"/>
  </w:style>
  <w:style w:type="paragraph" w:customStyle="1" w:styleId="AE1DB176121841B288044CEEF9CA1E5A">
    <w:name w:val="AE1DB176121841B288044CEEF9CA1E5A"/>
    <w:rsid w:val="00333E29"/>
  </w:style>
  <w:style w:type="paragraph" w:customStyle="1" w:styleId="F7DDFA757912456E8F40A13263CF6C88">
    <w:name w:val="F7DDFA757912456E8F40A13263CF6C88"/>
    <w:rsid w:val="00333E29"/>
  </w:style>
  <w:style w:type="paragraph" w:customStyle="1" w:styleId="1EDA26B0D32845B1A34BB1B2B50545E5">
    <w:name w:val="1EDA26B0D32845B1A34BB1B2B50545E5"/>
    <w:rsid w:val="00333E29"/>
  </w:style>
  <w:style w:type="paragraph" w:customStyle="1" w:styleId="04797FAB856749F2B1A182A39D08415F">
    <w:name w:val="04797FAB856749F2B1A182A39D08415F"/>
    <w:rsid w:val="00333E29"/>
  </w:style>
  <w:style w:type="paragraph" w:customStyle="1" w:styleId="46DA464658DF47B0B6E345B2DF6BEFE4">
    <w:name w:val="46DA464658DF47B0B6E345B2DF6BEFE4"/>
    <w:rsid w:val="00333E29"/>
  </w:style>
  <w:style w:type="paragraph" w:customStyle="1" w:styleId="B7C15DF4D7E943C5B9BEC2462776E4B3">
    <w:name w:val="B7C15DF4D7E943C5B9BEC2462776E4B3"/>
    <w:rsid w:val="00333E29"/>
  </w:style>
  <w:style w:type="paragraph" w:customStyle="1" w:styleId="476F5A1B003746F097C5F672A6F1D880">
    <w:name w:val="476F5A1B003746F097C5F672A6F1D880"/>
    <w:rsid w:val="00333E29"/>
  </w:style>
  <w:style w:type="paragraph" w:customStyle="1" w:styleId="406FE1FC4B3B4F8D9D3728FB868234D2">
    <w:name w:val="406FE1FC4B3B4F8D9D3728FB868234D2"/>
    <w:rsid w:val="00333E29"/>
  </w:style>
  <w:style w:type="paragraph" w:customStyle="1" w:styleId="C253133684FA4E738029B92BC5EF2C55">
    <w:name w:val="C253133684FA4E738029B92BC5EF2C55"/>
    <w:rsid w:val="00333E29"/>
  </w:style>
  <w:style w:type="paragraph" w:customStyle="1" w:styleId="B97513FBCDC84B5BA163C97C3A6D4E4E">
    <w:name w:val="B97513FBCDC84B5BA163C97C3A6D4E4E"/>
    <w:rsid w:val="00333E29"/>
  </w:style>
  <w:style w:type="paragraph" w:customStyle="1" w:styleId="C2638BD0C79946DAA356FA60A7FE0C0C">
    <w:name w:val="C2638BD0C79946DAA356FA60A7FE0C0C"/>
    <w:rsid w:val="00333E29"/>
  </w:style>
  <w:style w:type="paragraph" w:customStyle="1" w:styleId="7D58E789DC104020BD90E2330D5AE95D">
    <w:name w:val="7D58E789DC104020BD90E2330D5AE95D"/>
    <w:rsid w:val="00333E29"/>
  </w:style>
  <w:style w:type="paragraph" w:customStyle="1" w:styleId="6F4EDE4450C1462BA2E5BED7269B4A5C">
    <w:name w:val="6F4EDE4450C1462BA2E5BED7269B4A5C"/>
    <w:rsid w:val="00333E29"/>
  </w:style>
  <w:style w:type="paragraph" w:customStyle="1" w:styleId="D3A35D5D25EE453D9650F2F4BE478F88">
    <w:name w:val="D3A35D5D25EE453D9650F2F4BE478F88"/>
    <w:rsid w:val="00333E29"/>
  </w:style>
  <w:style w:type="paragraph" w:customStyle="1" w:styleId="032A6B30B6F84D66AFBD776C719554D5">
    <w:name w:val="032A6B30B6F84D66AFBD776C719554D5"/>
    <w:rsid w:val="00333E29"/>
  </w:style>
  <w:style w:type="paragraph" w:customStyle="1" w:styleId="339D35D78C7848EC8DEBA7F5B811AD9A">
    <w:name w:val="339D35D78C7848EC8DEBA7F5B811AD9A"/>
    <w:rsid w:val="00333E29"/>
  </w:style>
  <w:style w:type="paragraph" w:customStyle="1" w:styleId="40F2CF8755CC496293875C6FD8F05420">
    <w:name w:val="40F2CF8755CC496293875C6FD8F05420"/>
    <w:rsid w:val="00333E29"/>
  </w:style>
  <w:style w:type="paragraph" w:customStyle="1" w:styleId="1D95A82963494F48BD54A996A84DA5E0">
    <w:name w:val="1D95A82963494F48BD54A996A84DA5E0"/>
    <w:rsid w:val="00333E29"/>
  </w:style>
  <w:style w:type="paragraph" w:customStyle="1" w:styleId="26D7BFA5ACDD489387DAE1F987331B07">
    <w:name w:val="26D7BFA5ACDD489387DAE1F987331B07"/>
    <w:rsid w:val="00333E29"/>
  </w:style>
  <w:style w:type="paragraph" w:customStyle="1" w:styleId="E5F789E725FB4821A8F76E331F604B09">
    <w:name w:val="E5F789E725FB4821A8F76E331F604B09"/>
    <w:rsid w:val="00333E29"/>
  </w:style>
  <w:style w:type="paragraph" w:customStyle="1" w:styleId="13A2602500D2451AADAF5E6E316B0A6B">
    <w:name w:val="13A2602500D2451AADAF5E6E316B0A6B"/>
    <w:rsid w:val="00333E29"/>
  </w:style>
  <w:style w:type="paragraph" w:customStyle="1" w:styleId="13C41D831F25497BB3B54698456A6178">
    <w:name w:val="13C41D831F25497BB3B54698456A6178"/>
    <w:rsid w:val="00333E29"/>
  </w:style>
  <w:style w:type="paragraph" w:customStyle="1" w:styleId="FE0AC7DCC271418C8290A8960FB5176D">
    <w:name w:val="FE0AC7DCC271418C8290A8960FB5176D"/>
    <w:rsid w:val="00333E29"/>
  </w:style>
  <w:style w:type="paragraph" w:customStyle="1" w:styleId="0115BA3B12664C568411A790C88DC7F7">
    <w:name w:val="0115BA3B12664C568411A790C88DC7F7"/>
    <w:rsid w:val="00333E29"/>
  </w:style>
  <w:style w:type="paragraph" w:customStyle="1" w:styleId="24951C63E357423488B015E14454E857">
    <w:name w:val="24951C63E357423488B015E14454E857"/>
    <w:rsid w:val="00333E29"/>
  </w:style>
  <w:style w:type="paragraph" w:customStyle="1" w:styleId="DE94A6043EE6468A8B31821A8D12DA50">
    <w:name w:val="DE94A6043EE6468A8B31821A8D12DA50"/>
    <w:rsid w:val="00333E29"/>
  </w:style>
  <w:style w:type="paragraph" w:customStyle="1" w:styleId="43237D360D4348799B1051AEA104E129">
    <w:name w:val="43237D360D4348799B1051AEA104E129"/>
    <w:rsid w:val="00333E29"/>
  </w:style>
  <w:style w:type="paragraph" w:customStyle="1" w:styleId="F0DC825169674ADC88E32B7701C9A819">
    <w:name w:val="F0DC825169674ADC88E32B7701C9A819"/>
    <w:rsid w:val="00333E29"/>
  </w:style>
  <w:style w:type="paragraph" w:customStyle="1" w:styleId="73079A55AC474541A5A114DB46871AFE">
    <w:name w:val="73079A55AC474541A5A114DB46871AFE"/>
    <w:rsid w:val="00333E29"/>
  </w:style>
  <w:style w:type="paragraph" w:customStyle="1" w:styleId="1B907B354EF84B1A8A358E8FB88C56BD">
    <w:name w:val="1B907B354EF84B1A8A358E8FB88C56BD"/>
    <w:rsid w:val="00333E29"/>
  </w:style>
  <w:style w:type="paragraph" w:customStyle="1" w:styleId="04F2A426655C408AB16AF3E492FDDD99">
    <w:name w:val="04F2A426655C408AB16AF3E492FDDD99"/>
    <w:rsid w:val="00333E29"/>
  </w:style>
  <w:style w:type="paragraph" w:customStyle="1" w:styleId="D00B0D5323804A47A6C6D9AF2CB2D006">
    <w:name w:val="D00B0D5323804A47A6C6D9AF2CB2D006"/>
    <w:rsid w:val="00333E29"/>
  </w:style>
  <w:style w:type="paragraph" w:customStyle="1" w:styleId="D74058EFF206453A9524AA54F722A49F">
    <w:name w:val="D74058EFF206453A9524AA54F722A49F"/>
    <w:rsid w:val="00333E29"/>
  </w:style>
  <w:style w:type="paragraph" w:customStyle="1" w:styleId="04EAB32D27714B04A9D6B0E97513B5DD">
    <w:name w:val="04EAB32D27714B04A9D6B0E97513B5DD"/>
    <w:rsid w:val="00333E29"/>
  </w:style>
  <w:style w:type="paragraph" w:customStyle="1" w:styleId="FDF91B67B66D4051B5A36708F393AE38">
    <w:name w:val="FDF91B67B66D4051B5A36708F393AE38"/>
    <w:rsid w:val="00333E29"/>
  </w:style>
  <w:style w:type="paragraph" w:customStyle="1" w:styleId="252B99006AA74DC392A8808FBCBBFA4C">
    <w:name w:val="252B99006AA74DC392A8808FBCBBFA4C"/>
    <w:rsid w:val="00333E29"/>
  </w:style>
  <w:style w:type="paragraph" w:customStyle="1" w:styleId="AF49CB81C1D247F19A55A3CFA6238ADD">
    <w:name w:val="AF49CB81C1D247F19A55A3CFA6238ADD"/>
    <w:rsid w:val="00333E29"/>
  </w:style>
  <w:style w:type="paragraph" w:customStyle="1" w:styleId="02FFE5515EF140A39AFB59F90EC78A6C">
    <w:name w:val="02FFE5515EF140A39AFB59F90EC78A6C"/>
    <w:rsid w:val="00D17BD0"/>
  </w:style>
  <w:style w:type="paragraph" w:customStyle="1" w:styleId="6456FB12CB104BA7920BDAAB0930768B">
    <w:name w:val="6456FB12CB104BA7920BDAAB0930768B"/>
    <w:rsid w:val="00D17BD0"/>
  </w:style>
  <w:style w:type="paragraph" w:customStyle="1" w:styleId="6DF983A2B86C4529890333FCE54CDBB7">
    <w:name w:val="6DF983A2B86C4529890333FCE54CDBB7"/>
    <w:rsid w:val="00D17BD0"/>
  </w:style>
  <w:style w:type="paragraph" w:customStyle="1" w:styleId="3EC0169116AA418294DCE6CBEA2C89C9">
    <w:name w:val="3EC0169116AA418294DCE6CBEA2C89C9"/>
    <w:rsid w:val="00D17BD0"/>
  </w:style>
  <w:style w:type="paragraph" w:customStyle="1" w:styleId="C78FEECA95AD4067942EB4C09885E5FF">
    <w:name w:val="C78FEECA95AD4067942EB4C09885E5FF"/>
    <w:rsid w:val="00D17BD0"/>
  </w:style>
  <w:style w:type="paragraph" w:customStyle="1" w:styleId="54DE5F15152C462AA68A744F16C16104">
    <w:name w:val="54DE5F15152C462AA68A744F16C16104"/>
    <w:rsid w:val="00D17BD0"/>
  </w:style>
  <w:style w:type="paragraph" w:customStyle="1" w:styleId="61C738B0B41D4A9DA8270ACF58CC9648">
    <w:name w:val="61C738B0B41D4A9DA8270ACF58CC9648"/>
    <w:rsid w:val="00D17BD0"/>
  </w:style>
  <w:style w:type="paragraph" w:customStyle="1" w:styleId="EF8328A41B774D888819AAAB279C4DD5">
    <w:name w:val="EF8328A41B774D888819AAAB279C4DD5"/>
    <w:rsid w:val="00D17BD0"/>
  </w:style>
  <w:style w:type="paragraph" w:customStyle="1" w:styleId="59C60A1496A64C8897415E0FBA03C6FE">
    <w:name w:val="59C60A1496A64C8897415E0FBA03C6FE"/>
    <w:rsid w:val="00D17BD0"/>
  </w:style>
  <w:style w:type="paragraph" w:customStyle="1" w:styleId="B26C7C613D114357A603113A6FFC0D77">
    <w:name w:val="B26C7C613D114357A603113A6FFC0D77"/>
    <w:rsid w:val="00D17BD0"/>
  </w:style>
  <w:style w:type="paragraph" w:customStyle="1" w:styleId="6FC30E69C6FA47D8ADC2F7195D06F36A">
    <w:name w:val="6FC30E69C6FA47D8ADC2F7195D06F36A"/>
  </w:style>
  <w:style w:type="paragraph" w:customStyle="1" w:styleId="2E0C2D9EE9B34B08ADD40E3DECA7FA8E">
    <w:name w:val="2E0C2D9EE9B34B08ADD40E3DECA7FA8E"/>
  </w:style>
  <w:style w:type="paragraph" w:customStyle="1" w:styleId="683A24DF13F540AD8B927307261A3D3F">
    <w:name w:val="683A24DF13F540AD8B927307261A3D3F"/>
  </w:style>
  <w:style w:type="paragraph" w:customStyle="1" w:styleId="AD822DC748F14253B112595F94C34CF0">
    <w:name w:val="AD822DC748F14253B112595F94C34CF0"/>
  </w:style>
  <w:style w:type="paragraph" w:customStyle="1" w:styleId="484D8244D10F4A77ACA673702B981AC4">
    <w:name w:val="484D8244D10F4A77ACA673702B981AC4"/>
  </w:style>
  <w:style w:type="paragraph" w:customStyle="1" w:styleId="F0E46905E2354C338ABB36E11AAD8F43">
    <w:name w:val="F0E46905E2354C338ABB36E11AAD8F43"/>
  </w:style>
  <w:style w:type="paragraph" w:customStyle="1" w:styleId="55B91D9DD3AF4D46B826EF44AB6B7C90">
    <w:name w:val="55B91D9DD3AF4D46B826EF44AB6B7C90"/>
  </w:style>
  <w:style w:type="paragraph" w:customStyle="1" w:styleId="5BAAB6F21EE844B6B0D4005137907E82">
    <w:name w:val="5BAAB6F21EE844B6B0D4005137907E82"/>
  </w:style>
  <w:style w:type="paragraph" w:customStyle="1" w:styleId="EF27319CD30241D2867B77406040A588">
    <w:name w:val="EF27319CD30241D2867B77406040A588"/>
  </w:style>
  <w:style w:type="paragraph" w:customStyle="1" w:styleId="C71FC2C0207143D98946206FFA0E3740">
    <w:name w:val="C71FC2C0207143D98946206FFA0E3740"/>
  </w:style>
  <w:style w:type="paragraph" w:customStyle="1" w:styleId="17456F13714540DCB120DB58D9D0B30D">
    <w:name w:val="17456F13714540DCB120DB58D9D0B30D"/>
  </w:style>
  <w:style w:type="paragraph" w:customStyle="1" w:styleId="463F5356E6CD4860BDE9305EBBF2EE0B">
    <w:name w:val="463F5356E6CD4860BDE9305EBBF2EE0B"/>
  </w:style>
  <w:style w:type="paragraph" w:customStyle="1" w:styleId="EF4B9E7A00074892BB705158F325BBCD">
    <w:name w:val="EF4B9E7A00074892BB705158F325BBCD"/>
  </w:style>
  <w:style w:type="paragraph" w:customStyle="1" w:styleId="ADDE8721283D4FE9AC8B30B160995CBB">
    <w:name w:val="ADDE8721283D4FE9AC8B30B160995CBB"/>
  </w:style>
  <w:style w:type="paragraph" w:customStyle="1" w:styleId="6B86BE0924BB4EF69B429E82E66012C2">
    <w:name w:val="6B86BE0924BB4EF69B429E82E66012C2"/>
  </w:style>
  <w:style w:type="paragraph" w:customStyle="1" w:styleId="2D704F26F6564010B49F3DCB33871D6A">
    <w:name w:val="2D704F26F6564010B49F3DCB33871D6A"/>
  </w:style>
  <w:style w:type="paragraph" w:customStyle="1" w:styleId="C2C89B22165C4A27A21AD35ABB15C208">
    <w:name w:val="C2C89B22165C4A27A21AD35ABB15C208"/>
  </w:style>
  <w:style w:type="paragraph" w:customStyle="1" w:styleId="A957103BEEB04AF09C0A66D2DECEC766">
    <w:name w:val="A957103BEEB04AF09C0A66D2DECEC766"/>
  </w:style>
  <w:style w:type="paragraph" w:customStyle="1" w:styleId="BA1FBBBBF37D4FCDA328BCCACDAB3CA8">
    <w:name w:val="BA1FBBBBF37D4FCDA328BCCACDAB3CA8"/>
  </w:style>
  <w:style w:type="paragraph" w:customStyle="1" w:styleId="A2032EFE4B574AE19E1902DC0E77DD50">
    <w:name w:val="A2032EFE4B574AE19E1902DC0E77DD50"/>
  </w:style>
  <w:style w:type="paragraph" w:customStyle="1" w:styleId="30F3CDD83140458098C2DB19133C1D6E">
    <w:name w:val="30F3CDD83140458098C2DB19133C1D6E"/>
  </w:style>
  <w:style w:type="paragraph" w:customStyle="1" w:styleId="885811007E30412DB90B622DE03141AF">
    <w:name w:val="885811007E30412DB90B622DE03141AF"/>
  </w:style>
  <w:style w:type="paragraph" w:customStyle="1" w:styleId="BA1CAA36171547739F0B3C59F11DBA58">
    <w:name w:val="BA1CAA36171547739F0B3C59F11DBA58"/>
  </w:style>
  <w:style w:type="paragraph" w:customStyle="1" w:styleId="65414231CE28439D8D26D3F42B115421">
    <w:name w:val="65414231CE28439D8D26D3F42B115421"/>
  </w:style>
  <w:style w:type="paragraph" w:customStyle="1" w:styleId="F098B56367F8467B8EB16285E06F652B">
    <w:name w:val="F098B56367F8467B8EB16285E06F652B"/>
  </w:style>
  <w:style w:type="paragraph" w:customStyle="1" w:styleId="A3C2AFBE23094698AA72E56BAC1F2B22">
    <w:name w:val="A3C2AFBE23094698AA72E56BAC1F2B22"/>
  </w:style>
  <w:style w:type="paragraph" w:customStyle="1" w:styleId="752E5C9861C14F0F905493F5A70D798E">
    <w:name w:val="752E5C9861C14F0F905493F5A70D798E"/>
  </w:style>
  <w:style w:type="paragraph" w:customStyle="1" w:styleId="A2B7019D3F784836843B31911CC6832D">
    <w:name w:val="A2B7019D3F784836843B31911CC6832D"/>
  </w:style>
  <w:style w:type="paragraph" w:customStyle="1" w:styleId="74050ACD374144D8A3D6CC8117B0F742">
    <w:name w:val="74050ACD374144D8A3D6CC8117B0F742"/>
  </w:style>
  <w:style w:type="paragraph" w:customStyle="1" w:styleId="B664269DF2F74FF8BCA2489036FAB82A">
    <w:name w:val="B664269DF2F74FF8BCA2489036FAB82A"/>
  </w:style>
  <w:style w:type="paragraph" w:customStyle="1" w:styleId="704358BDF4274690BF4BCE6850189207">
    <w:name w:val="704358BDF4274690BF4BCE6850189207"/>
  </w:style>
  <w:style w:type="paragraph" w:customStyle="1" w:styleId="1794A71A5FC542B28790A39383D56EAF">
    <w:name w:val="1794A71A5FC542B28790A39383D56EAF"/>
  </w:style>
  <w:style w:type="paragraph" w:customStyle="1" w:styleId="1E31E368FA0B425FA25A010F1A9F3C30">
    <w:name w:val="1E31E368FA0B425FA25A010F1A9F3C30"/>
  </w:style>
  <w:style w:type="paragraph" w:customStyle="1" w:styleId="C613324FCEAE4DE2ACFF6E8D560E0044">
    <w:name w:val="C613324FCEAE4DE2ACFF6E8D560E0044"/>
  </w:style>
  <w:style w:type="paragraph" w:customStyle="1" w:styleId="26488C1812B34139906D717E9EC89CCA">
    <w:name w:val="26488C1812B34139906D717E9EC89CCA"/>
  </w:style>
  <w:style w:type="paragraph" w:customStyle="1" w:styleId="E08482C90943455188D0DEE527E1714F">
    <w:name w:val="E08482C90943455188D0DEE527E1714F"/>
  </w:style>
  <w:style w:type="paragraph" w:customStyle="1" w:styleId="9867F26B129949159BEFA872A02C4D01">
    <w:name w:val="9867F26B129949159BEFA872A02C4D01"/>
  </w:style>
  <w:style w:type="paragraph" w:customStyle="1" w:styleId="8E625CDC401C42E8A526F31A4C5A2FDC">
    <w:name w:val="8E625CDC401C42E8A526F31A4C5A2FDC"/>
  </w:style>
  <w:style w:type="paragraph" w:customStyle="1" w:styleId="DCF5CEEC8DE94E36924BDAE1B737B4D3">
    <w:name w:val="DCF5CEEC8DE94E36924BDAE1B737B4D3"/>
  </w:style>
  <w:style w:type="paragraph" w:customStyle="1" w:styleId="D8420B874F504651B39399DFF9062EC1">
    <w:name w:val="D8420B874F504651B39399DFF9062EC1"/>
  </w:style>
  <w:style w:type="paragraph" w:customStyle="1" w:styleId="F76CD1B9E8E64C67A72B20310C827283">
    <w:name w:val="F76CD1B9E8E64C67A72B20310C827283"/>
  </w:style>
  <w:style w:type="paragraph" w:customStyle="1" w:styleId="A8D067E1675F4D30A14458D2651CC75E">
    <w:name w:val="A8D067E1675F4D30A14458D2651CC75E"/>
  </w:style>
  <w:style w:type="paragraph" w:customStyle="1" w:styleId="85D8D1DEEF764572B08A02AD41A4D61E">
    <w:name w:val="85D8D1DEEF764572B08A02AD41A4D61E"/>
  </w:style>
  <w:style w:type="paragraph" w:customStyle="1" w:styleId="AAFF40BE598B4B4AB585E860CBC3184D">
    <w:name w:val="AAFF40BE598B4B4AB585E860CBC3184D"/>
  </w:style>
  <w:style w:type="paragraph" w:customStyle="1" w:styleId="69AFDE92BA864A4390F7659AF6575763">
    <w:name w:val="69AFDE92BA864A4390F7659AF6575763"/>
  </w:style>
  <w:style w:type="paragraph" w:customStyle="1" w:styleId="5A4A656BA6E142B9BCFD990F158D1E4C">
    <w:name w:val="5A4A656BA6E142B9BCFD990F158D1E4C"/>
  </w:style>
  <w:style w:type="paragraph" w:customStyle="1" w:styleId="206FFB8FB58C49F3976102C78B4F5B14">
    <w:name w:val="206FFB8FB58C49F3976102C78B4F5B14"/>
  </w:style>
  <w:style w:type="paragraph" w:customStyle="1" w:styleId="C56ED60200794B8CBDA5BD2DDD982E0E">
    <w:name w:val="C56ED60200794B8CBDA5BD2DDD982E0E"/>
  </w:style>
  <w:style w:type="paragraph" w:customStyle="1" w:styleId="91503066984945D68D93B1842752B467">
    <w:name w:val="91503066984945D68D93B1842752B467"/>
  </w:style>
  <w:style w:type="paragraph" w:customStyle="1" w:styleId="48793C8E85C047A8A61074E68AAF28E1">
    <w:name w:val="48793C8E85C047A8A61074E68AAF28E1"/>
  </w:style>
  <w:style w:type="paragraph" w:customStyle="1" w:styleId="A20B0AAF36D84BD998A160D6F015F01F">
    <w:name w:val="A20B0AAF36D84BD998A160D6F015F01F"/>
  </w:style>
  <w:style w:type="paragraph" w:customStyle="1" w:styleId="A2D56E495F0A4813A20FA07C097A5349">
    <w:name w:val="A2D56E495F0A4813A20FA07C097A5349"/>
  </w:style>
  <w:style w:type="paragraph" w:customStyle="1" w:styleId="184A29BC53E14BE5B220C6FC2C405F90">
    <w:name w:val="184A29BC53E14BE5B220C6FC2C405F90"/>
  </w:style>
  <w:style w:type="paragraph" w:customStyle="1" w:styleId="6584204994184DEF8A76A9E09221E5AC">
    <w:name w:val="6584204994184DEF8A76A9E09221E5AC"/>
  </w:style>
  <w:style w:type="paragraph" w:customStyle="1" w:styleId="D08815CD75C0423B85C0B718DF708FB6">
    <w:name w:val="D08815CD75C0423B85C0B718DF708FB6"/>
  </w:style>
  <w:style w:type="paragraph" w:customStyle="1" w:styleId="0EE658102AA84B898148E5E53526FA84">
    <w:name w:val="0EE658102AA84B898148E5E53526FA84"/>
  </w:style>
  <w:style w:type="paragraph" w:customStyle="1" w:styleId="6E7C75BD7C644EAE8541D681A4EBD995">
    <w:name w:val="6E7C75BD7C644EAE8541D681A4EBD995"/>
  </w:style>
  <w:style w:type="paragraph" w:customStyle="1" w:styleId="D2069FB2C6D1432F92F036DB2B253076">
    <w:name w:val="D2069FB2C6D1432F92F036DB2B253076"/>
  </w:style>
  <w:style w:type="paragraph" w:customStyle="1" w:styleId="3EA3901CA89247FBAEA4D5ED2464CB61">
    <w:name w:val="3EA3901CA89247FBAEA4D5ED2464CB61"/>
  </w:style>
  <w:style w:type="paragraph" w:customStyle="1" w:styleId="077C1D9F80BD41C9B12140D15EE82CA4">
    <w:name w:val="077C1D9F80BD41C9B12140D15EE82CA4"/>
  </w:style>
  <w:style w:type="paragraph" w:customStyle="1" w:styleId="9377EA0E44824B84A903EB7CDD86E801">
    <w:name w:val="9377EA0E44824B84A903EB7CDD86E801"/>
  </w:style>
  <w:style w:type="paragraph" w:customStyle="1" w:styleId="CAB0684E1FA74D0DBC7317324B0FD280">
    <w:name w:val="CAB0684E1FA74D0DBC7317324B0FD280"/>
  </w:style>
  <w:style w:type="paragraph" w:customStyle="1" w:styleId="47A2DFA68D034904BCD43453375B6D17">
    <w:name w:val="47A2DFA68D034904BCD43453375B6D17"/>
  </w:style>
  <w:style w:type="paragraph" w:customStyle="1" w:styleId="EB03C5B265494419B253A5AD2C8E1D56">
    <w:name w:val="EB03C5B265494419B253A5AD2C8E1D56"/>
  </w:style>
  <w:style w:type="paragraph" w:customStyle="1" w:styleId="1870617D52D84AB286F230DF29455193">
    <w:name w:val="1870617D52D84AB286F230DF29455193"/>
  </w:style>
  <w:style w:type="paragraph" w:customStyle="1" w:styleId="32657B0371844074BE287992DA6E743A">
    <w:name w:val="32657B0371844074BE287992DA6E743A"/>
  </w:style>
  <w:style w:type="paragraph" w:customStyle="1" w:styleId="7F8BEC1B7DCC458AB85FEAD34D49987D">
    <w:name w:val="7F8BEC1B7DCC458AB85FEAD34D49987D"/>
  </w:style>
  <w:style w:type="paragraph" w:customStyle="1" w:styleId="54A288BFF4F04DE1AF048A98D59B1456">
    <w:name w:val="54A288BFF4F04DE1AF048A98D59B1456"/>
  </w:style>
  <w:style w:type="paragraph" w:customStyle="1" w:styleId="9A73F368A8AE416C90B5CED1606F69C6">
    <w:name w:val="9A73F368A8AE416C90B5CED1606F69C6"/>
  </w:style>
  <w:style w:type="paragraph" w:customStyle="1" w:styleId="5687DFD559F74C2C9437FCCB438585B4">
    <w:name w:val="5687DFD559F74C2C9437FCCB438585B4"/>
  </w:style>
  <w:style w:type="paragraph" w:customStyle="1" w:styleId="170026D7C21741C287A2E07BD8144A88">
    <w:name w:val="170026D7C21741C287A2E07BD8144A88"/>
  </w:style>
  <w:style w:type="paragraph" w:customStyle="1" w:styleId="99080B5A71CE4019A2A46C58990A9AF0">
    <w:name w:val="99080B5A71CE4019A2A46C58990A9AF0"/>
  </w:style>
  <w:style w:type="paragraph" w:customStyle="1" w:styleId="C8E2E1EDBE3147CDA9DDB7261E0ECF3B">
    <w:name w:val="C8E2E1EDBE3147CDA9DDB7261E0ECF3B"/>
  </w:style>
  <w:style w:type="paragraph" w:customStyle="1" w:styleId="D681135F3FB4470889AFE5D9D18D5AD1">
    <w:name w:val="D681135F3FB4470889AFE5D9D18D5AD1"/>
  </w:style>
  <w:style w:type="paragraph" w:customStyle="1" w:styleId="5BE3D4DE1BA843279FBE751F1B63EA83">
    <w:name w:val="5BE3D4DE1BA843279FBE751F1B63EA83"/>
  </w:style>
  <w:style w:type="paragraph" w:customStyle="1" w:styleId="A1F7DAE2707A4A6D994E5058D4331DB0">
    <w:name w:val="A1F7DAE2707A4A6D994E5058D4331DB0"/>
  </w:style>
  <w:style w:type="paragraph" w:customStyle="1" w:styleId="83F8B1FF33BE49B9AEA271039FFFA04B">
    <w:name w:val="83F8B1FF33BE49B9AEA271039FFFA04B"/>
  </w:style>
  <w:style w:type="paragraph" w:customStyle="1" w:styleId="FCD6A778469342BF9814F82994C2CB73">
    <w:name w:val="FCD6A778469342BF9814F82994C2CB73"/>
  </w:style>
  <w:style w:type="paragraph" w:customStyle="1" w:styleId="C12E3E31CE624D01BCA112DCAFB8BC5C">
    <w:name w:val="C12E3E31CE624D01BCA112DCAFB8BC5C"/>
  </w:style>
  <w:style w:type="paragraph" w:customStyle="1" w:styleId="33DFDFB89A874E08BE5C8B1CF74506B8">
    <w:name w:val="33DFDFB89A874E08BE5C8B1CF74506B8"/>
  </w:style>
  <w:style w:type="paragraph" w:customStyle="1" w:styleId="AA41699387C440168867E62E72AC86CD">
    <w:name w:val="AA41699387C440168867E62E72AC86CD"/>
  </w:style>
  <w:style w:type="paragraph" w:customStyle="1" w:styleId="E7C616821A64435195E7DE3611D3A716">
    <w:name w:val="E7C616821A64435195E7DE3611D3A716"/>
  </w:style>
  <w:style w:type="paragraph" w:customStyle="1" w:styleId="C66F71052F7F4E838C47696D91B6DE30">
    <w:name w:val="C66F71052F7F4E838C47696D91B6DE30"/>
  </w:style>
  <w:style w:type="paragraph" w:customStyle="1" w:styleId="387F86F623DE4C3A83730A54AB0424F1">
    <w:name w:val="387F86F623DE4C3A83730A54AB0424F1"/>
  </w:style>
  <w:style w:type="paragraph" w:customStyle="1" w:styleId="A8C888CFF3C242B9AF8CF5AAB88EE0F1">
    <w:name w:val="A8C888CFF3C242B9AF8CF5AAB88EE0F1"/>
  </w:style>
  <w:style w:type="paragraph" w:customStyle="1" w:styleId="3E3B672CF0E943CCB9BDD14D83247CFB">
    <w:name w:val="3E3B672CF0E943CCB9BDD14D83247CFB"/>
  </w:style>
  <w:style w:type="paragraph" w:customStyle="1" w:styleId="A75B6D656B19409085CF4D765B25E6A7">
    <w:name w:val="A75B6D656B19409085CF4D765B25E6A7"/>
  </w:style>
  <w:style w:type="paragraph" w:customStyle="1" w:styleId="40FA9B5411F44DCABDE0459DF1154EC3">
    <w:name w:val="40FA9B5411F44DCABDE0459DF1154EC3"/>
  </w:style>
  <w:style w:type="paragraph" w:customStyle="1" w:styleId="0E4EC6D1E3554888A1B49115E26CF3F6">
    <w:name w:val="0E4EC6D1E3554888A1B49115E26CF3F6"/>
  </w:style>
  <w:style w:type="paragraph" w:customStyle="1" w:styleId="22394FC22DFA454E934E5EE7539126BD">
    <w:name w:val="22394FC22DFA454E934E5EE7539126BD"/>
  </w:style>
  <w:style w:type="paragraph" w:customStyle="1" w:styleId="517AF42310B9429F81B16052B21AF3D3">
    <w:name w:val="517AF42310B9429F81B16052B21AF3D3"/>
  </w:style>
  <w:style w:type="paragraph" w:customStyle="1" w:styleId="2BD0791F02FF4CEDB6E2BECA87FA5C17">
    <w:name w:val="2BD0791F02FF4CEDB6E2BECA87FA5C17"/>
  </w:style>
  <w:style w:type="paragraph" w:customStyle="1" w:styleId="9F133C474F30419E82C357D3BFAE2941">
    <w:name w:val="9F133C474F30419E82C357D3BFAE2941"/>
  </w:style>
  <w:style w:type="paragraph" w:customStyle="1" w:styleId="78FF241DA9E1425286DEE295D75147FC">
    <w:name w:val="78FF241DA9E1425286DEE295D75147FC"/>
  </w:style>
  <w:style w:type="paragraph" w:customStyle="1" w:styleId="DB1185CAB83C4DECBEE5C28AB6705FA3">
    <w:name w:val="DB1185CAB83C4DECBEE5C28AB6705FA3"/>
  </w:style>
  <w:style w:type="paragraph" w:customStyle="1" w:styleId="C290D49774C74BBAB7687BC9130DA76B">
    <w:name w:val="C290D49774C74BBAB7687BC9130DA76B"/>
  </w:style>
  <w:style w:type="paragraph" w:customStyle="1" w:styleId="253185547B254631B7730CD760F95239">
    <w:name w:val="253185547B254631B7730CD760F95239"/>
  </w:style>
  <w:style w:type="paragraph" w:customStyle="1" w:styleId="6C6B9E9062784DF48AB06DEDABF85C33">
    <w:name w:val="6C6B9E9062784DF48AB06DEDABF85C33"/>
  </w:style>
  <w:style w:type="paragraph" w:customStyle="1" w:styleId="E51556DB89AB4524A242D54842533D32">
    <w:name w:val="E51556DB89AB4524A242D54842533D32"/>
  </w:style>
  <w:style w:type="paragraph" w:customStyle="1" w:styleId="EDBE6C4FB2C24742814FEEC83B728659">
    <w:name w:val="EDBE6C4FB2C24742814FEEC83B728659"/>
  </w:style>
  <w:style w:type="paragraph" w:customStyle="1" w:styleId="3D01C622CA6A417AB60AE895938929D5">
    <w:name w:val="3D01C622CA6A417AB60AE895938929D5"/>
  </w:style>
  <w:style w:type="paragraph" w:customStyle="1" w:styleId="4634284AE8F04CD4973D73681A1FBBC8">
    <w:name w:val="4634284AE8F04CD4973D73681A1FBBC8"/>
  </w:style>
  <w:style w:type="paragraph" w:customStyle="1" w:styleId="A0EC46566CBB45518D0713AB9476A4ED">
    <w:name w:val="A0EC46566CBB45518D0713AB9476A4ED"/>
  </w:style>
  <w:style w:type="paragraph" w:customStyle="1" w:styleId="C9E45C6506774E89B312DB1E36DD799A">
    <w:name w:val="C9E45C6506774E89B312DB1E36DD799A"/>
  </w:style>
  <w:style w:type="paragraph" w:customStyle="1" w:styleId="B866AB46C5C9400882E05A11249125F8">
    <w:name w:val="B866AB46C5C9400882E05A11249125F8"/>
  </w:style>
  <w:style w:type="paragraph" w:customStyle="1" w:styleId="D464BA5362204394BF5DF31B2E642BB0">
    <w:name w:val="D464BA5362204394BF5DF31B2E642BB0"/>
  </w:style>
  <w:style w:type="paragraph" w:customStyle="1" w:styleId="EA70CF3D5C8D4C0F8B9B0DB1CDFEB50A">
    <w:name w:val="EA70CF3D5C8D4C0F8B9B0DB1CDFEB50A"/>
  </w:style>
  <w:style w:type="paragraph" w:customStyle="1" w:styleId="ECC7A82D555240A2AB5CF96B367F74D8">
    <w:name w:val="ECC7A82D555240A2AB5CF96B367F74D8"/>
  </w:style>
  <w:style w:type="paragraph" w:customStyle="1" w:styleId="C273097D9CC240278B276B9BDD363F05">
    <w:name w:val="C273097D9CC240278B276B9BDD363F05"/>
  </w:style>
  <w:style w:type="paragraph" w:customStyle="1" w:styleId="2BA65807D956440CACFE1117AB30AE2C">
    <w:name w:val="2BA65807D956440CACFE1117AB30AE2C"/>
  </w:style>
  <w:style w:type="paragraph" w:customStyle="1" w:styleId="B0620C77A46446B89EAA897338C62E88">
    <w:name w:val="B0620C77A46446B89EAA897338C62E88"/>
  </w:style>
  <w:style w:type="paragraph" w:customStyle="1" w:styleId="5931194279E0406CB3A6F0CF60EB86A1">
    <w:name w:val="5931194279E0406CB3A6F0CF60EB86A1"/>
  </w:style>
  <w:style w:type="paragraph" w:customStyle="1" w:styleId="949149FAAD424B57B08F4708F1E7D040">
    <w:name w:val="949149FAAD424B57B08F4708F1E7D040"/>
  </w:style>
  <w:style w:type="paragraph" w:customStyle="1" w:styleId="3C7FC0EA75DF4B1596422B196A77CF8E">
    <w:name w:val="3C7FC0EA75DF4B1596422B196A77CF8E"/>
  </w:style>
  <w:style w:type="paragraph" w:customStyle="1" w:styleId="E00F94BA0F334AD9AAD0549E3055E05B">
    <w:name w:val="E00F94BA0F334AD9AAD0549E3055E05B"/>
  </w:style>
  <w:style w:type="paragraph" w:customStyle="1" w:styleId="CCAD34B97AC4457098452C4D406EFC71">
    <w:name w:val="CCAD34B97AC4457098452C4D406EFC71"/>
  </w:style>
  <w:style w:type="paragraph" w:customStyle="1" w:styleId="B1402C15AB274675B306F6AA2E09AC54">
    <w:name w:val="B1402C15AB274675B306F6AA2E09AC54"/>
  </w:style>
  <w:style w:type="paragraph" w:customStyle="1" w:styleId="DCDF494A471A4BFE8F36545A588FDB07">
    <w:name w:val="DCDF494A471A4BFE8F36545A588FDB07"/>
  </w:style>
  <w:style w:type="paragraph" w:customStyle="1" w:styleId="06387C4FBFE44CF883FB8FC370F693D6">
    <w:name w:val="06387C4FBFE44CF883FB8FC370F693D6"/>
  </w:style>
  <w:style w:type="paragraph" w:customStyle="1" w:styleId="9E0BE05DE01840F1A3EC2C7D21FA0FB8">
    <w:name w:val="9E0BE05DE01840F1A3EC2C7D21FA0FB8"/>
  </w:style>
  <w:style w:type="paragraph" w:customStyle="1" w:styleId="80641516BA48472AB19384B519533DE0">
    <w:name w:val="80641516BA48472AB19384B519533DE0"/>
  </w:style>
  <w:style w:type="paragraph" w:customStyle="1" w:styleId="3222B65A44DD427F81E3A9A69DF6B3AF">
    <w:name w:val="3222B65A44DD427F81E3A9A69DF6B3AF"/>
  </w:style>
  <w:style w:type="paragraph" w:customStyle="1" w:styleId="36D8169F4D914E5FAAF75CCA697278B8">
    <w:name w:val="36D8169F4D914E5FAAF75CCA697278B8"/>
  </w:style>
  <w:style w:type="paragraph" w:customStyle="1" w:styleId="E27A4F1260AE472BAB3F02DB5E9E6211">
    <w:name w:val="E27A4F1260AE472BAB3F02DB5E9E6211"/>
  </w:style>
  <w:style w:type="paragraph" w:customStyle="1" w:styleId="1AE279EA63DB450DBA930004C0666A3F">
    <w:name w:val="1AE279EA63DB450DBA930004C0666A3F"/>
  </w:style>
  <w:style w:type="paragraph" w:customStyle="1" w:styleId="EBB1A7D8BEDD40D48F558551A5DE717E">
    <w:name w:val="EBB1A7D8BEDD40D48F558551A5DE717E"/>
  </w:style>
  <w:style w:type="paragraph" w:customStyle="1" w:styleId="D6CDF180C4CC48748894C045F53598CB">
    <w:name w:val="D6CDF180C4CC48748894C045F53598CB"/>
  </w:style>
  <w:style w:type="paragraph" w:customStyle="1" w:styleId="0C33CC35AB544D59A7A472551A4FE15A">
    <w:name w:val="0C33CC35AB544D59A7A472551A4FE15A"/>
  </w:style>
  <w:style w:type="paragraph" w:customStyle="1" w:styleId="057C6E5C8B8E446695E7F8B013993133">
    <w:name w:val="057C6E5C8B8E446695E7F8B013993133"/>
  </w:style>
  <w:style w:type="paragraph" w:customStyle="1" w:styleId="82D725E23DEC425AA4DAE34A609DDC9C">
    <w:name w:val="82D725E23DEC425AA4DAE34A609DDC9C"/>
  </w:style>
  <w:style w:type="paragraph" w:customStyle="1" w:styleId="34E27BE7D3E74555BC813F9B420FB0DA">
    <w:name w:val="34E27BE7D3E74555BC813F9B420FB0DA"/>
  </w:style>
  <w:style w:type="paragraph" w:customStyle="1" w:styleId="F45D379099E0412DAC95E55F5DF19B8E">
    <w:name w:val="F45D379099E0412DAC95E55F5DF19B8E"/>
  </w:style>
  <w:style w:type="paragraph" w:customStyle="1" w:styleId="69598B2B9EF047F2A292C0C41AA640AB">
    <w:name w:val="69598B2B9EF047F2A292C0C41AA640AB"/>
  </w:style>
  <w:style w:type="paragraph" w:customStyle="1" w:styleId="A1F4D91A7B344A31BDAC07A283218EF9">
    <w:name w:val="A1F4D91A7B344A31BDAC07A283218EF9"/>
  </w:style>
  <w:style w:type="paragraph" w:customStyle="1" w:styleId="3A490E2EEC5B4E1D98AD0CC3E1F07C89">
    <w:name w:val="3A490E2EEC5B4E1D98AD0CC3E1F07C89"/>
  </w:style>
  <w:style w:type="paragraph" w:customStyle="1" w:styleId="199A4F23DC444BC7B3ACC4BA174B024C">
    <w:name w:val="199A4F23DC444BC7B3ACC4BA174B024C"/>
  </w:style>
  <w:style w:type="paragraph" w:customStyle="1" w:styleId="95FADE9A403C4B0197C839493218F4F6">
    <w:name w:val="95FADE9A403C4B0197C839493218F4F6"/>
  </w:style>
  <w:style w:type="paragraph" w:customStyle="1" w:styleId="D2AAA387EA924442B2F0132C14ADD5A6">
    <w:name w:val="D2AAA387EA924442B2F0132C14ADD5A6"/>
  </w:style>
  <w:style w:type="paragraph" w:customStyle="1" w:styleId="B39095B80CC44256A48EE0CAF284BBDF">
    <w:name w:val="B39095B80CC44256A48EE0CAF284BBDF"/>
  </w:style>
  <w:style w:type="paragraph" w:customStyle="1" w:styleId="B18303B1E3534D54912DA36F38C4D654">
    <w:name w:val="B18303B1E3534D54912DA36F38C4D654"/>
  </w:style>
  <w:style w:type="paragraph" w:customStyle="1" w:styleId="7152D750C52E497B9AE955A50FD0252D">
    <w:name w:val="7152D750C52E497B9AE955A50FD0252D"/>
  </w:style>
  <w:style w:type="paragraph" w:customStyle="1" w:styleId="C5F423F7814B4A04815529B2CDD0D816">
    <w:name w:val="C5F423F7814B4A04815529B2CDD0D816"/>
  </w:style>
  <w:style w:type="paragraph" w:customStyle="1" w:styleId="754ECD27ECA8417C8A14DB2A888853C1">
    <w:name w:val="754ECD27ECA8417C8A14DB2A88885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Kajal</dc:creator>
  <cp:keywords/>
  <dc:description/>
  <cp:lastModifiedBy>Rhein, Matthew T</cp:lastModifiedBy>
  <cp:revision>4</cp:revision>
  <dcterms:created xsi:type="dcterms:W3CDTF">2017-04-28T15:39:00Z</dcterms:created>
  <dcterms:modified xsi:type="dcterms:W3CDTF">2017-04-28T18:13:00Z</dcterms:modified>
</cp:coreProperties>
</file>