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2AF67" w14:textId="77777777" w:rsidR="009468DD" w:rsidRPr="00AB3AAD" w:rsidRDefault="009468DD" w:rsidP="009468DD">
      <w:pPr>
        <w:spacing w:line="360" w:lineRule="exact"/>
        <w:rPr>
          <w:rFonts w:asciiTheme="majorHAnsi" w:eastAsia="Helvetica" w:hAnsiTheme="majorHAnsi" w:cs="Helvetica"/>
          <w:color w:val="000000"/>
        </w:rPr>
      </w:pPr>
      <w:bookmarkStart w:id="0" w:name="_GoBack"/>
      <w:bookmarkEnd w:id="0"/>
      <w:r w:rsidRPr="00AB3AAD">
        <w:rPr>
          <w:rFonts w:asciiTheme="majorHAnsi" w:eastAsia="Helvetica" w:hAnsiTheme="majorHAnsi" w:cs="Helvetica"/>
          <w:color w:val="000000"/>
        </w:rPr>
        <w:t>Name ____________________________________ date ___________ per ______</w:t>
      </w:r>
    </w:p>
    <w:p w14:paraId="0870059F" w14:textId="77777777" w:rsidR="009468DD" w:rsidRPr="00AB3AAD" w:rsidRDefault="009468DD" w:rsidP="009468DD">
      <w:pPr>
        <w:spacing w:line="360" w:lineRule="exact"/>
        <w:rPr>
          <w:rFonts w:asciiTheme="majorHAnsi" w:eastAsia="Helvetica" w:hAnsiTheme="majorHAnsi" w:cs="Helvetica"/>
          <w:b/>
          <w:color w:val="000000"/>
        </w:rPr>
      </w:pPr>
    </w:p>
    <w:p w14:paraId="4C945A56" w14:textId="77777777" w:rsidR="009468DD" w:rsidRPr="00AB3AAD" w:rsidRDefault="009468DD" w:rsidP="009468DD">
      <w:pPr>
        <w:spacing w:line="360" w:lineRule="exact"/>
        <w:rPr>
          <w:rFonts w:asciiTheme="majorHAnsi" w:eastAsia="Helvetica" w:hAnsiTheme="majorHAnsi" w:cs="Helvetica"/>
          <w:b/>
          <w:color w:val="000000"/>
        </w:rPr>
      </w:pPr>
      <w:r w:rsidRPr="00AB3AAD">
        <w:rPr>
          <w:rFonts w:asciiTheme="majorHAnsi" w:eastAsia="Helvetica" w:hAnsiTheme="majorHAnsi" w:cs="Helvetica"/>
          <w:b/>
          <w:color w:val="000000"/>
        </w:rPr>
        <w:t>Conversion</w:t>
      </w:r>
      <w:r w:rsidRPr="00AB3AAD">
        <w:rPr>
          <w:rFonts w:asciiTheme="majorHAnsi" w:eastAsia="Helvetica" w:hAnsiTheme="majorHAnsi" w:cs="Helvetica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</w:rPr>
        <w:t>Practice</w:t>
      </w:r>
    </w:p>
    <w:p w14:paraId="725A6A35" w14:textId="77777777" w:rsidR="00AD56B5" w:rsidRPr="00AB3AAD" w:rsidRDefault="009468DD" w:rsidP="009468DD">
      <w:pPr>
        <w:spacing w:line="360" w:lineRule="exact"/>
        <w:ind w:left="420"/>
        <w:rPr>
          <w:rFonts w:asciiTheme="majorHAnsi" w:eastAsia="Helvetica" w:hAnsiTheme="majorHAnsi" w:cs="Helvetica"/>
          <w:b/>
          <w:color w:val="000000"/>
          <w:sz w:val="22"/>
        </w:rPr>
      </w:pPr>
      <w:r w:rsidRPr="00AB3AAD">
        <w:rPr>
          <w:rFonts w:asciiTheme="majorHAnsi" w:eastAsia="Helvetica" w:hAnsiTheme="majorHAnsi" w:cs="Helvetica"/>
          <w:b/>
          <w:noProof/>
          <w:color w:val="000000"/>
          <w:sz w:val="22"/>
        </w:rPr>
        <w:drawing>
          <wp:anchor distT="0" distB="0" distL="114300" distR="114300" simplePos="0" relativeHeight="251691008" behindDoc="0" locked="0" layoutInCell="1" allowOverlap="1" wp14:anchorId="57A78757" wp14:editId="50FFF3B0">
            <wp:simplePos x="0" y="0"/>
            <wp:positionH relativeFrom="column">
              <wp:posOffset>-140970</wp:posOffset>
            </wp:positionH>
            <wp:positionV relativeFrom="paragraph">
              <wp:posOffset>162560</wp:posOffset>
            </wp:positionV>
            <wp:extent cx="6475730" cy="3444875"/>
            <wp:effectExtent l="0" t="0" r="127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2" b="15351"/>
                    <a:stretch/>
                  </pic:blipFill>
                  <pic:spPr bwMode="auto">
                    <a:xfrm>
                      <a:off x="0" y="0"/>
                      <a:ext cx="647573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 xml:space="preserve"> </w:t>
      </w:r>
      <w:r w:rsidR="007D7527" w:rsidRPr="00AB3AAD">
        <w:rPr>
          <w:rFonts w:asciiTheme="majorHAnsi" w:eastAsia="Helvetica" w:hAnsiTheme="majorHAnsi" w:cs="Helvetica"/>
          <w:b/>
          <w:color w:val="000000"/>
          <w:sz w:val="22"/>
        </w:rPr>
        <w:t>Metric</w:t>
      </w:r>
      <w:r w:rsidR="007D7527" w:rsidRPr="00AB3AAD">
        <w:rPr>
          <w:rFonts w:asciiTheme="majorHAnsi" w:eastAsia="Helvetica" w:hAnsiTheme="majorHAnsi" w:cs="Helvetica"/>
          <w:sz w:val="22"/>
        </w:rPr>
        <w:t xml:space="preserve"> </w:t>
      </w:r>
      <w:r w:rsidR="007D7527" w:rsidRPr="00AB3AAD">
        <w:rPr>
          <w:rFonts w:asciiTheme="majorHAnsi" w:eastAsia="Helvetica" w:hAnsiTheme="majorHAnsi" w:cs="Helvetica"/>
          <w:b/>
          <w:color w:val="000000"/>
          <w:sz w:val="22"/>
        </w:rPr>
        <w:t>Mania</w:t>
      </w:r>
      <w:r w:rsidR="007D7527" w:rsidRPr="00AB3AAD">
        <w:rPr>
          <w:rFonts w:asciiTheme="majorHAnsi" w:hAnsiTheme="majorHAnsi"/>
          <w:sz w:val="22"/>
        </w:rPr>
        <w:t xml:space="preserve">  </w:t>
      </w:r>
    </w:p>
    <w:p w14:paraId="11A972B6" w14:textId="77777777" w:rsidR="00AD56B5" w:rsidRPr="00AB3AAD" w:rsidRDefault="007D7527">
      <w:pPr>
        <w:spacing w:line="283" w:lineRule="exact"/>
        <w:ind w:left="1040"/>
        <w:rPr>
          <w:rFonts w:asciiTheme="majorHAnsi" w:hAnsiTheme="majorHAnsi"/>
          <w:sz w:val="22"/>
        </w:rPr>
      </w:pPr>
      <w:r w:rsidRPr="00AB3AAD">
        <w:rPr>
          <w:rFonts w:asciiTheme="majorHAnsi" w:eastAsia="Helvetica" w:hAnsiTheme="majorHAnsi" w:cs="Helvetica"/>
          <w:b/>
          <w:color w:val="000000"/>
          <w:sz w:val="22"/>
        </w:rPr>
        <w:t>Write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the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correct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abbreviation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for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each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metric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unit.</w:t>
      </w:r>
    </w:p>
    <w:p w14:paraId="2CA2628C" w14:textId="24C04EE3" w:rsidR="00AD56B5" w:rsidRPr="00AB3AAD" w:rsidRDefault="007D7527" w:rsidP="009468DD">
      <w:pPr>
        <w:tabs>
          <w:tab w:val="left" w:pos="1382"/>
          <w:tab w:val="left" w:pos="4640"/>
          <w:tab w:val="left" w:pos="4974"/>
          <w:tab w:val="left" w:pos="5875"/>
          <w:tab w:val="left" w:pos="8240"/>
          <w:tab w:val="left" w:pos="8583"/>
          <w:tab w:val="left" w:pos="9719"/>
        </w:tabs>
        <w:spacing w:line="476" w:lineRule="exact"/>
        <w:ind w:left="1040" w:firstLine="130"/>
        <w:rPr>
          <w:rFonts w:asciiTheme="majorHAnsi" w:hAnsiTheme="majorHAnsi"/>
          <w:sz w:val="22"/>
        </w:rPr>
      </w:pPr>
      <w:r w:rsidRPr="00AB3AAD">
        <w:rPr>
          <w:rFonts w:asciiTheme="majorHAnsi" w:eastAsia="Helvetica" w:hAnsiTheme="majorHAnsi" w:cs="Helvetica"/>
          <w:color w:val="000000"/>
          <w:sz w:val="22"/>
        </w:rPr>
        <w:t>1)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Kilogram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  <w:r w:rsidR="009468DD" w:rsidRPr="00AB3AAD">
        <w:rPr>
          <w:rFonts w:asciiTheme="majorHAnsi" w:hAnsiTheme="majorHAnsi"/>
          <w:sz w:val="22"/>
        </w:rPr>
        <w:t xml:space="preserve">       4)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Milliliter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  <w:r w:rsidR="009468DD" w:rsidRPr="00AB3AAD">
        <w:rPr>
          <w:rFonts w:asciiTheme="majorHAnsi" w:hAnsiTheme="majorHAnsi"/>
          <w:sz w:val="22"/>
        </w:rPr>
        <w:t xml:space="preserve">        </w:t>
      </w:r>
      <w:r w:rsidRPr="00AB3AAD">
        <w:rPr>
          <w:rFonts w:asciiTheme="majorHAnsi" w:eastAsia="Helvetica" w:hAnsiTheme="majorHAnsi" w:cs="Helvetica"/>
          <w:color w:val="000000"/>
          <w:sz w:val="22"/>
        </w:rPr>
        <w:t>7)</w:t>
      </w:r>
      <w:r w:rsidR="009468DD" w:rsidRPr="00AB3AAD">
        <w:rPr>
          <w:rFonts w:asciiTheme="majorHAnsi" w:hAnsiTheme="majorHAnsi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Kilometer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</w:p>
    <w:p w14:paraId="6CAB51B3" w14:textId="77777777" w:rsidR="00AD56B5" w:rsidRPr="00AB3AAD" w:rsidRDefault="00AD56B5" w:rsidP="009468DD">
      <w:pPr>
        <w:spacing w:line="218" w:lineRule="exact"/>
        <w:ind w:left="860" w:firstLine="130"/>
        <w:rPr>
          <w:rFonts w:asciiTheme="majorHAnsi" w:hAnsiTheme="majorHAnsi"/>
          <w:sz w:val="22"/>
        </w:rPr>
      </w:pPr>
    </w:p>
    <w:p w14:paraId="036A2CC1" w14:textId="03307D8E" w:rsidR="00AD56B5" w:rsidRPr="00AB3AAD" w:rsidRDefault="007D7527" w:rsidP="009468DD">
      <w:pPr>
        <w:tabs>
          <w:tab w:val="left" w:pos="1386"/>
          <w:tab w:val="left" w:pos="2133"/>
          <w:tab w:val="left" w:pos="4640"/>
          <w:tab w:val="left" w:pos="4981"/>
          <w:tab w:val="left" w:pos="6123"/>
          <w:tab w:val="left" w:pos="8240"/>
          <w:tab w:val="left" w:pos="8586"/>
          <w:tab w:val="left" w:pos="9893"/>
        </w:tabs>
        <w:spacing w:line="281" w:lineRule="exact"/>
        <w:ind w:left="1040" w:firstLine="130"/>
        <w:rPr>
          <w:rFonts w:asciiTheme="majorHAnsi" w:hAnsiTheme="majorHAnsi"/>
          <w:sz w:val="22"/>
        </w:rPr>
      </w:pPr>
      <w:r w:rsidRPr="00AB3AAD">
        <w:rPr>
          <w:rFonts w:asciiTheme="majorHAnsi" w:eastAsia="Helvetica" w:hAnsiTheme="majorHAnsi" w:cs="Helvetica"/>
          <w:color w:val="000000"/>
          <w:sz w:val="22"/>
        </w:rPr>
        <w:t>2)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Meter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  <w:r w:rsidR="00AB3AAD">
        <w:rPr>
          <w:rFonts w:asciiTheme="majorHAnsi" w:hAnsiTheme="majorHAnsi"/>
          <w:sz w:val="22"/>
        </w:rPr>
        <w:t xml:space="preserve">        </w:t>
      </w:r>
      <w:r w:rsidRPr="00AB3AAD">
        <w:rPr>
          <w:rFonts w:asciiTheme="majorHAnsi" w:eastAsia="Helvetica" w:hAnsiTheme="majorHAnsi" w:cs="Helvetica"/>
          <w:color w:val="000000"/>
          <w:sz w:val="22"/>
        </w:rPr>
        <w:t>5</w:t>
      </w:r>
      <w:r w:rsidR="009468DD" w:rsidRPr="00AB3AAD">
        <w:rPr>
          <w:rFonts w:asciiTheme="majorHAnsi" w:eastAsia="Helvetica" w:hAnsiTheme="majorHAnsi" w:cs="Helvetica"/>
          <w:color w:val="000000"/>
          <w:sz w:val="22"/>
        </w:rPr>
        <w:t xml:space="preserve">)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Millimeter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8)</w:t>
      </w:r>
      <w:r w:rsidR="009468DD" w:rsidRPr="00AB3AAD">
        <w:rPr>
          <w:rFonts w:asciiTheme="majorHAnsi" w:eastAsia="Helvetica" w:hAnsiTheme="majorHAnsi" w:cs="Helvetica"/>
          <w:color w:val="000000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Centimeter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</w:p>
    <w:p w14:paraId="1B438ACF" w14:textId="77777777" w:rsidR="00AD56B5" w:rsidRPr="00AB3AAD" w:rsidRDefault="00AD56B5" w:rsidP="009468DD">
      <w:pPr>
        <w:spacing w:line="218" w:lineRule="exact"/>
        <w:ind w:left="860" w:firstLine="130"/>
        <w:rPr>
          <w:rFonts w:asciiTheme="majorHAnsi" w:hAnsiTheme="majorHAnsi"/>
          <w:sz w:val="22"/>
        </w:rPr>
      </w:pPr>
    </w:p>
    <w:p w14:paraId="0930DE80" w14:textId="07F16D4C" w:rsidR="00AD56B5" w:rsidRPr="00AB3AAD" w:rsidRDefault="007D7527" w:rsidP="009468DD">
      <w:pPr>
        <w:tabs>
          <w:tab w:val="left" w:pos="1386"/>
          <w:tab w:val="left" w:pos="2120"/>
          <w:tab w:val="left" w:pos="4640"/>
          <w:tab w:val="left" w:pos="4986"/>
          <w:tab w:val="left" w:pos="5587"/>
          <w:tab w:val="left" w:pos="8240"/>
          <w:tab w:val="left" w:pos="8579"/>
          <w:tab w:val="left" w:pos="9647"/>
        </w:tabs>
        <w:spacing w:line="281" w:lineRule="exact"/>
        <w:ind w:left="1040" w:firstLine="130"/>
        <w:rPr>
          <w:rFonts w:asciiTheme="majorHAnsi" w:hAnsiTheme="majorHAnsi"/>
          <w:sz w:val="22"/>
        </w:rPr>
      </w:pPr>
      <w:r w:rsidRPr="00AB3AAD">
        <w:rPr>
          <w:rFonts w:asciiTheme="majorHAnsi" w:eastAsia="Helvetica" w:hAnsiTheme="majorHAnsi" w:cs="Helvetica"/>
          <w:color w:val="000000"/>
          <w:sz w:val="22"/>
        </w:rPr>
        <w:t>3)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Gram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  <w:r w:rsidR="00AB3AAD">
        <w:rPr>
          <w:rFonts w:asciiTheme="majorHAnsi" w:hAnsiTheme="majorHAnsi"/>
          <w:sz w:val="22"/>
        </w:rPr>
        <w:t xml:space="preserve">        </w:t>
      </w:r>
      <w:r w:rsidRPr="00AB3AAD">
        <w:rPr>
          <w:rFonts w:asciiTheme="majorHAnsi" w:eastAsia="Helvetica" w:hAnsiTheme="majorHAnsi" w:cs="Helvetica"/>
          <w:color w:val="000000"/>
          <w:sz w:val="22"/>
        </w:rPr>
        <w:t>6)</w:t>
      </w:r>
      <w:r w:rsidR="009468DD" w:rsidRPr="00AB3AAD">
        <w:rPr>
          <w:rFonts w:asciiTheme="majorHAnsi" w:eastAsia="Helvetica" w:hAnsiTheme="majorHAnsi" w:cs="Helvetica"/>
          <w:color w:val="000000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Liter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  <w:r w:rsidRPr="00AB3AAD">
        <w:rPr>
          <w:rFonts w:asciiTheme="majorHAnsi" w:hAnsiTheme="majorHAnsi"/>
          <w:sz w:val="22"/>
        </w:rPr>
        <w:tab/>
      </w:r>
      <w:r w:rsidR="00AB3AAD">
        <w:rPr>
          <w:rFonts w:asciiTheme="majorHAnsi" w:hAnsiTheme="majorHAnsi"/>
          <w:sz w:val="22"/>
        </w:rPr>
        <w:t xml:space="preserve">     </w:t>
      </w:r>
      <w:r w:rsidRPr="00AB3AAD">
        <w:rPr>
          <w:rFonts w:asciiTheme="majorHAnsi" w:eastAsia="Helvetica" w:hAnsiTheme="majorHAnsi" w:cs="Helvetica"/>
          <w:color w:val="000000"/>
          <w:sz w:val="22"/>
        </w:rPr>
        <w:t>9)</w:t>
      </w:r>
      <w:r w:rsidR="009468DD" w:rsidRPr="00AB3AAD">
        <w:rPr>
          <w:rFonts w:asciiTheme="majorHAnsi" w:eastAsia="Helvetica" w:hAnsiTheme="majorHAnsi" w:cs="Helvetica"/>
          <w:color w:val="000000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Milligram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</w:p>
    <w:p w14:paraId="32D489ED" w14:textId="77777777" w:rsidR="00AD56B5" w:rsidRPr="00AB3AAD" w:rsidRDefault="00AD56B5">
      <w:pPr>
        <w:spacing w:line="200" w:lineRule="exact"/>
        <w:ind w:left="860"/>
        <w:rPr>
          <w:rFonts w:asciiTheme="majorHAnsi" w:hAnsiTheme="majorHAnsi"/>
          <w:sz w:val="22"/>
        </w:rPr>
      </w:pPr>
    </w:p>
    <w:p w14:paraId="1EBC1022" w14:textId="77777777" w:rsidR="00AD56B5" w:rsidRPr="00AB3AAD" w:rsidRDefault="007D7527">
      <w:pPr>
        <w:spacing w:line="283" w:lineRule="exact"/>
        <w:ind w:left="1040"/>
        <w:rPr>
          <w:rFonts w:asciiTheme="majorHAnsi" w:hAnsiTheme="majorHAnsi"/>
          <w:sz w:val="22"/>
        </w:rPr>
      </w:pPr>
      <w:r w:rsidRPr="00AB3AAD">
        <w:rPr>
          <w:rFonts w:asciiTheme="majorHAnsi" w:eastAsia="Helvetica" w:hAnsiTheme="majorHAnsi" w:cs="Helvetica"/>
          <w:b/>
          <w:color w:val="000000"/>
          <w:sz w:val="22"/>
        </w:rPr>
        <w:t>Try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these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conversions,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using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the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ladder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method.</w:t>
      </w:r>
    </w:p>
    <w:p w14:paraId="2FC3A352" w14:textId="434A215F" w:rsidR="00AD56B5" w:rsidRPr="00AB3AAD" w:rsidRDefault="007D7527">
      <w:pPr>
        <w:tabs>
          <w:tab w:val="left" w:pos="1393"/>
          <w:tab w:val="left" w:pos="4640"/>
          <w:tab w:val="left" w:pos="4991"/>
          <w:tab w:val="left" w:pos="8240"/>
          <w:tab w:val="left" w:pos="8720"/>
        </w:tabs>
        <w:spacing w:line="476" w:lineRule="exact"/>
        <w:ind w:left="1040"/>
        <w:rPr>
          <w:rFonts w:asciiTheme="majorHAnsi" w:hAnsiTheme="majorHAnsi"/>
          <w:sz w:val="22"/>
        </w:rPr>
      </w:pPr>
      <w:r w:rsidRPr="00AB3AAD">
        <w:rPr>
          <w:rFonts w:asciiTheme="majorHAnsi" w:eastAsia="Helvetica" w:hAnsiTheme="majorHAnsi" w:cs="Helvetica"/>
          <w:color w:val="000000"/>
          <w:sz w:val="22"/>
        </w:rPr>
        <w:t>1)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2000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mg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=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_______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g</w:t>
      </w:r>
      <w:r w:rsidR="009468DD" w:rsidRPr="00AB3AAD">
        <w:rPr>
          <w:rFonts w:asciiTheme="majorHAnsi" w:hAnsiTheme="majorHAnsi"/>
          <w:sz w:val="22"/>
        </w:rPr>
        <w:t xml:space="preserve">     </w:t>
      </w:r>
      <w:r w:rsidR="00AB3AAD">
        <w:rPr>
          <w:rFonts w:asciiTheme="majorHAnsi" w:hAnsiTheme="majorHAnsi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6)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5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L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=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_______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mL</w:t>
      </w:r>
      <w:r w:rsidR="009468DD" w:rsidRPr="00AB3AAD">
        <w:rPr>
          <w:rFonts w:asciiTheme="majorHAnsi" w:hAnsiTheme="majorHAnsi"/>
          <w:sz w:val="22"/>
        </w:rPr>
        <w:t xml:space="preserve">      </w:t>
      </w:r>
      <w:r w:rsidRPr="00AB3AAD">
        <w:rPr>
          <w:rFonts w:asciiTheme="majorHAnsi" w:eastAsia="Helvetica" w:hAnsiTheme="majorHAnsi" w:cs="Helvetica"/>
          <w:color w:val="000000"/>
          <w:sz w:val="22"/>
        </w:rPr>
        <w:t>11)</w:t>
      </w:r>
      <w:r w:rsidR="009468DD" w:rsidRPr="00AB3AAD">
        <w:rPr>
          <w:rFonts w:asciiTheme="majorHAnsi" w:hAnsiTheme="majorHAnsi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16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cm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=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_______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mm</w:t>
      </w:r>
    </w:p>
    <w:p w14:paraId="7F5D58C0" w14:textId="77777777" w:rsidR="00AD56B5" w:rsidRPr="00AB3AAD" w:rsidRDefault="00AD56B5" w:rsidP="007D7527">
      <w:pPr>
        <w:spacing w:line="398" w:lineRule="exact"/>
        <w:rPr>
          <w:rFonts w:asciiTheme="majorHAnsi" w:hAnsiTheme="majorHAnsi"/>
          <w:sz w:val="22"/>
        </w:rPr>
      </w:pPr>
    </w:p>
    <w:p w14:paraId="3B22C765" w14:textId="1ACE4D93" w:rsidR="00AD56B5" w:rsidRPr="00AB3AAD" w:rsidRDefault="007D7527">
      <w:pPr>
        <w:tabs>
          <w:tab w:val="left" w:pos="1386"/>
          <w:tab w:val="left" w:pos="1920"/>
          <w:tab w:val="left" w:pos="4640"/>
          <w:tab w:val="left" w:pos="4990"/>
          <w:tab w:val="left" w:pos="8240"/>
          <w:tab w:val="left" w:pos="8724"/>
        </w:tabs>
        <w:spacing w:line="281" w:lineRule="exact"/>
        <w:ind w:left="1040"/>
        <w:rPr>
          <w:rFonts w:asciiTheme="majorHAnsi" w:hAnsiTheme="majorHAnsi"/>
          <w:sz w:val="22"/>
        </w:rPr>
      </w:pPr>
      <w:r w:rsidRPr="00AB3AAD">
        <w:rPr>
          <w:rFonts w:asciiTheme="majorHAnsi" w:eastAsia="Helvetica" w:hAnsiTheme="majorHAnsi" w:cs="Helvetica"/>
          <w:color w:val="000000"/>
          <w:sz w:val="22"/>
        </w:rPr>
        <w:t>2)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104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km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=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_______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</w:t>
      </w:r>
      <w:r w:rsidR="009468DD" w:rsidRPr="00AB3AAD">
        <w:rPr>
          <w:rFonts w:asciiTheme="majorHAnsi" w:hAnsiTheme="majorHAnsi"/>
          <w:sz w:val="22"/>
        </w:rPr>
        <w:t xml:space="preserve">     </w:t>
      </w:r>
      <w:r w:rsidRPr="00AB3AAD">
        <w:rPr>
          <w:rFonts w:asciiTheme="majorHAnsi" w:eastAsia="Helvetica" w:hAnsiTheme="majorHAnsi" w:cs="Helvetica"/>
          <w:color w:val="000000"/>
          <w:sz w:val="22"/>
        </w:rPr>
        <w:t>7)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198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g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=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_______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kg</w:t>
      </w:r>
      <w:r w:rsidR="009468DD" w:rsidRPr="00AB3AAD">
        <w:rPr>
          <w:rFonts w:asciiTheme="majorHAnsi" w:hAnsiTheme="majorHAnsi"/>
          <w:sz w:val="22"/>
        </w:rPr>
        <w:t xml:space="preserve">    </w:t>
      </w:r>
      <w:r w:rsidR="00AB3AAD">
        <w:rPr>
          <w:rFonts w:asciiTheme="majorHAnsi" w:hAnsiTheme="majorHAnsi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12</w:t>
      </w:r>
      <w:r w:rsidR="009468DD" w:rsidRPr="00AB3AAD">
        <w:rPr>
          <w:rFonts w:asciiTheme="majorHAnsi" w:eastAsia="Helvetica" w:hAnsiTheme="majorHAnsi" w:cs="Helvetica"/>
          <w:color w:val="000000"/>
          <w:sz w:val="22"/>
        </w:rPr>
        <w:t xml:space="preserve">) </w:t>
      </w:r>
      <w:r w:rsidRPr="00AB3AAD">
        <w:rPr>
          <w:rFonts w:asciiTheme="majorHAnsi" w:eastAsia="Helvetica" w:hAnsiTheme="majorHAnsi" w:cs="Helvetica"/>
          <w:color w:val="000000"/>
          <w:sz w:val="22"/>
        </w:rPr>
        <w:t>2500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=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_______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km</w:t>
      </w:r>
    </w:p>
    <w:p w14:paraId="40483B18" w14:textId="77777777" w:rsidR="00AD56B5" w:rsidRPr="00AB3AAD" w:rsidRDefault="00AD56B5" w:rsidP="007D7527">
      <w:pPr>
        <w:spacing w:line="398" w:lineRule="exact"/>
        <w:rPr>
          <w:rFonts w:asciiTheme="majorHAnsi" w:hAnsiTheme="majorHAnsi"/>
          <w:sz w:val="22"/>
        </w:rPr>
      </w:pPr>
    </w:p>
    <w:p w14:paraId="2E0FD38C" w14:textId="77777777" w:rsidR="00AD56B5" w:rsidRPr="00AB3AAD" w:rsidRDefault="007D7527">
      <w:pPr>
        <w:tabs>
          <w:tab w:val="left" w:pos="1386"/>
          <w:tab w:val="left" w:pos="4640"/>
          <w:tab w:val="left" w:pos="4990"/>
          <w:tab w:val="left" w:pos="8240"/>
          <w:tab w:val="left" w:pos="8726"/>
        </w:tabs>
        <w:spacing w:line="281" w:lineRule="exact"/>
        <w:ind w:left="1040"/>
        <w:rPr>
          <w:rFonts w:asciiTheme="majorHAnsi" w:hAnsiTheme="majorHAnsi"/>
          <w:sz w:val="22"/>
        </w:rPr>
      </w:pPr>
      <w:r w:rsidRPr="00AB3AAD">
        <w:rPr>
          <w:rFonts w:asciiTheme="majorHAnsi" w:eastAsia="Helvetica" w:hAnsiTheme="majorHAnsi" w:cs="Helvetica"/>
          <w:color w:val="000000"/>
          <w:sz w:val="22"/>
        </w:rPr>
        <w:t>3)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480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cm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=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</w:t>
      </w:r>
      <w:r w:rsidR="009468DD" w:rsidRPr="00AB3AAD">
        <w:rPr>
          <w:rFonts w:asciiTheme="majorHAnsi" w:hAnsiTheme="majorHAnsi"/>
          <w:sz w:val="22"/>
        </w:rPr>
        <w:t xml:space="preserve">        </w:t>
      </w:r>
      <w:r w:rsidRPr="00AB3AAD">
        <w:rPr>
          <w:rFonts w:asciiTheme="majorHAnsi" w:eastAsia="Helvetica" w:hAnsiTheme="majorHAnsi" w:cs="Helvetica"/>
          <w:color w:val="000000"/>
          <w:sz w:val="22"/>
        </w:rPr>
        <w:t>8)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75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mL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=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L</w:t>
      </w:r>
      <w:r w:rsidR="009468DD" w:rsidRPr="00AB3AAD">
        <w:rPr>
          <w:rFonts w:asciiTheme="majorHAnsi" w:hAnsiTheme="majorHAnsi"/>
          <w:sz w:val="22"/>
        </w:rPr>
        <w:t xml:space="preserve">       </w:t>
      </w:r>
      <w:r w:rsidRPr="00AB3AAD">
        <w:rPr>
          <w:rFonts w:asciiTheme="majorHAnsi" w:eastAsia="Helvetica" w:hAnsiTheme="majorHAnsi" w:cs="Helvetica"/>
          <w:color w:val="000000"/>
          <w:sz w:val="22"/>
        </w:rPr>
        <w:t>13)</w:t>
      </w:r>
      <w:r w:rsidR="009468DD" w:rsidRPr="00AB3AAD">
        <w:rPr>
          <w:rFonts w:asciiTheme="majorHAnsi" w:hAnsiTheme="majorHAnsi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65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g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=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mg</w:t>
      </w:r>
    </w:p>
    <w:p w14:paraId="303374CE" w14:textId="77777777" w:rsidR="00AD56B5" w:rsidRPr="00AB3AAD" w:rsidRDefault="00AD56B5" w:rsidP="007D7527">
      <w:pPr>
        <w:spacing w:line="398" w:lineRule="exact"/>
        <w:rPr>
          <w:rFonts w:asciiTheme="majorHAnsi" w:hAnsiTheme="majorHAnsi"/>
          <w:sz w:val="22"/>
        </w:rPr>
      </w:pPr>
    </w:p>
    <w:p w14:paraId="4114DF99" w14:textId="638C5CBB" w:rsidR="00AD56B5" w:rsidRPr="00AB3AAD" w:rsidRDefault="007D7527" w:rsidP="007D7527">
      <w:pPr>
        <w:tabs>
          <w:tab w:val="left" w:pos="1386"/>
          <w:tab w:val="left" w:pos="4640"/>
          <w:tab w:val="left" w:pos="4986"/>
          <w:tab w:val="left" w:pos="8240"/>
          <w:tab w:val="left" w:pos="8727"/>
        </w:tabs>
        <w:spacing w:line="281" w:lineRule="exact"/>
        <w:ind w:left="1040"/>
        <w:rPr>
          <w:rFonts w:asciiTheme="majorHAnsi" w:hAnsiTheme="majorHAnsi"/>
          <w:sz w:val="22"/>
        </w:rPr>
      </w:pPr>
      <w:r w:rsidRPr="00AB3AAD">
        <w:rPr>
          <w:rFonts w:asciiTheme="majorHAnsi" w:eastAsia="Helvetica" w:hAnsiTheme="majorHAnsi" w:cs="Helvetica"/>
          <w:color w:val="000000"/>
          <w:sz w:val="22"/>
        </w:rPr>
        <w:t>4)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5.6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kg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=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g</w:t>
      </w:r>
      <w:r w:rsidR="009468DD" w:rsidRPr="00AB3AAD">
        <w:rPr>
          <w:rFonts w:asciiTheme="majorHAnsi" w:hAnsiTheme="majorHAnsi"/>
          <w:sz w:val="22"/>
        </w:rPr>
        <w:t xml:space="preserve">          </w:t>
      </w:r>
      <w:r w:rsidRPr="00AB3AAD">
        <w:rPr>
          <w:rFonts w:asciiTheme="majorHAnsi" w:eastAsia="Helvetica" w:hAnsiTheme="majorHAnsi" w:cs="Helvetica"/>
          <w:color w:val="000000"/>
          <w:sz w:val="22"/>
        </w:rPr>
        <w:t>9)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50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cm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=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</w:t>
      </w:r>
      <w:r w:rsidR="00AB3AAD">
        <w:rPr>
          <w:rFonts w:asciiTheme="majorHAnsi" w:hAnsiTheme="majorHAnsi"/>
          <w:sz w:val="22"/>
        </w:rPr>
        <w:t xml:space="preserve">      </w:t>
      </w:r>
      <w:r w:rsidRPr="00AB3AAD">
        <w:rPr>
          <w:rFonts w:asciiTheme="majorHAnsi" w:eastAsia="Helvetica" w:hAnsiTheme="majorHAnsi" w:cs="Helvetica"/>
          <w:color w:val="000000"/>
          <w:sz w:val="22"/>
        </w:rPr>
        <w:t>14)</w:t>
      </w:r>
      <w:r w:rsidR="009468DD" w:rsidRPr="00AB3AAD">
        <w:rPr>
          <w:rFonts w:asciiTheme="majorHAnsi" w:hAnsiTheme="majorHAnsi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6.3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cm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=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_____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mm</w:t>
      </w:r>
    </w:p>
    <w:p w14:paraId="58D2C579" w14:textId="77777777" w:rsidR="00AD56B5" w:rsidRPr="00AB3AAD" w:rsidRDefault="00AD56B5" w:rsidP="007D7527">
      <w:pPr>
        <w:spacing w:line="219" w:lineRule="exact"/>
        <w:rPr>
          <w:rFonts w:asciiTheme="majorHAnsi" w:hAnsiTheme="majorHAnsi"/>
          <w:sz w:val="22"/>
        </w:rPr>
      </w:pPr>
    </w:p>
    <w:p w14:paraId="28EEAB72" w14:textId="77777777" w:rsidR="00AD56B5" w:rsidRPr="00AB3AAD" w:rsidRDefault="007D7527" w:rsidP="007D7527">
      <w:pPr>
        <w:spacing w:line="283" w:lineRule="exact"/>
        <w:ind w:left="1040"/>
        <w:rPr>
          <w:rFonts w:asciiTheme="majorHAnsi" w:hAnsiTheme="majorHAnsi"/>
          <w:sz w:val="22"/>
        </w:rPr>
      </w:pPr>
      <w:r w:rsidRPr="00AB3AAD">
        <w:rPr>
          <w:rFonts w:asciiTheme="majorHAnsi" w:eastAsia="Helvetica" w:hAnsiTheme="majorHAnsi" w:cs="Helvetica"/>
          <w:b/>
          <w:color w:val="000000"/>
          <w:sz w:val="22"/>
        </w:rPr>
        <w:t>Compare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using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&lt;,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&gt;,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or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b/>
          <w:color w:val="000000"/>
          <w:sz w:val="22"/>
        </w:rPr>
        <w:t>=.</w:t>
      </w:r>
    </w:p>
    <w:p w14:paraId="6733EAE3" w14:textId="77777777" w:rsidR="00AD56B5" w:rsidRPr="00AB3AAD" w:rsidRDefault="00032C77">
      <w:pPr>
        <w:spacing w:line="235" w:lineRule="exact"/>
        <w:ind w:left="8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pict w14:anchorId="06349409">
          <v:group id="_x0000_s1044" style="position:absolute;left:0;text-align:left;margin-left:493.85pt;margin-top:627.25pt;width:27.75pt;height:27.75pt;z-index:-251636736;mso-position-horizontal-relative:page;mso-position-vertical-relative:page" coordorigin="9810,11490" coordsize="555,555">
            <v:shape id="_x0000_s1045" style="position:absolute;left:29450;top:34490;width:555;height:555" coordorigin="9810,11490" coordsize="555,555" path="m10365,11768r,l10364,11763r,-4l10364,11755r,-3l10364,11748r,-4l10363,11741r,-4l10362,11733r,-4l10361,11725r,-4l10360,11718r,-4l10359,11711r-1,-4l10357,11704r,-4l10356,11697r-1,-5l10354,11689r-1,-4l10352,11682r-1,-3l10349,11675r-1,-3l10347,11668r-2,-3l10343,11662r-1,-3l10341,11654r-2,-3l10338,11648r-2,-3l10334,11642r-1,-3l10331,11635r-1,-3l10328,11629r-2,-3l10324,11623r-2,-3l10321,11616r-2,-3l10317,11610r-2,-2l10313,11605r-2,-3l10307,11599r-2,-3l10303,11594r-2,-3l10299,11588r-3,-2l10294,11583r-2,-4l10289,11577r-2,-3l10285,11572r-3,-3l10280,11567r-3,-2l10275,11562r-4,-2l10268,11558r-2,-3l10263,11553r-3,-2l10258,11549r-3,-2l10252,11543r-3,-2l10246,11539r-2,-2l10241,11535r-3,-2l10234,11532r-3,-2l10228,11528r-3,-2l10222,11524r-3,-1l10215,11521r-3,-1l10209,11518r-3,-2l10203,11515r-3,-2l10195,11512r-3,-1l10189,11509r-3,-2l10182,11506r-3,-1l10175,11503r-3,-1l10169,11501r-4,-1l10162,11499r-5,-1l10154,11497r-4,l10147,11496r-4,-1l10140,11494r-4,l10133,11493r-4,l10125,11492r-4,l10117,11491r-4,l10110,11490r-4,l10102,11490r-3,l10095,11490r-4,l10088,11490r,l10083,11490r-4,l10075,11490r-3,l10068,11490r-4,l10061,11491r-4,l10053,11492r-4,l10045,11493r-4,l10038,11494r-4,l10031,11495r-4,1l10024,11497r-4,l10017,11498r-5,1l10009,11500r-4,1l10002,11502r-3,1l9995,11505r-3,1l9988,11507r-3,2l9982,11511r-3,1l9974,11513r-3,2l9968,11516r-3,2l9962,11520r-3,1l9955,11523r-3,1l9949,11526r-3,2l9943,11530r-3,2l9936,11533r-3,2l9930,11537r-2,2l9925,11541r-3,2l9919,11547r-3,2l9914,11551r-3,2l9908,11555r-2,3l9903,11560r-4,2l9897,11565r-3,2l9892,11569r-3,3l9887,11574r-2,3l9882,11579r-2,4l9878,11586r-3,2l9873,11591r-2,3l9869,11596r-2,3l9863,11602r-2,3l9859,11608r-2,2l9855,11613r-2,3l9852,11620r-2,3l9848,11626r-2,3l9844,11632r-1,3l9841,11639r-1,3l9838,11645r-2,3l9835,11651r-2,3l9832,11659r-1,3l9829,11665r-2,3l9826,11672r-1,3l9823,11679r-1,3l9821,11685r-1,4l9819,11692r-1,5l9817,11700r,4l9816,11707r-1,4l9814,11714r,4l9813,11721r,4l9812,11729r,4l9811,11737r,4l9810,11744r,4l9810,11752r,3l9810,11759r,4l9810,11768r,l9810,11771r,4l9810,11779r,3l9810,11786r,4l9811,11793r,4l9812,11801r,4l9813,11809r,4l9814,11816r,4l9815,11823r1,4l9817,11830r,4l9818,11837r1,5l9820,11845r1,4l9822,11852r1,3l9825,11859r1,3l9827,11866r2,3l9831,11872r1,3l9833,11880r2,3l9836,11886r2,3l9840,11892r1,3l9843,11899r1,3l9846,11905r2,3l9850,11911r2,3l9853,11918r2,3l9857,11924r2,2l9861,11929r2,3l9867,11935r2,3l9871,11940r2,3l9875,11946r3,2l9880,11951r2,4l9885,11957r2,3l9889,11962r3,3l9894,11967r3,2l9899,11972r4,2l9906,11976r2,3l9911,11981r3,2l9916,11985r3,2l9922,11991r3,2l9928,11995r2,2l9933,11999r3,2l9940,12002r3,2l9946,12006r3,2l9952,12010r3,1l9959,12013r3,1l9965,12016r3,2l9971,12019r3,2l9979,12022r3,1l9985,12025r3,2l9992,12028r3,1l9999,12031r3,1l10005,12033r4,1l10012,12035r5,1l10020,12037r4,l10027,12038r4,1l10034,12040r4,l10041,12041r4,l10049,12042r4,l10057,12043r4,l10064,12044r4,l10072,12044r3,l10079,12044r4,l10088,12045r,l10091,12044r4,l10099,12044r3,l10106,12044r4,l10113,12043r4,l10121,12042r4,l10129,12041r4,l10136,12040r4,l10143,12039r4,-1l10150,12037r4,l10157,12036r5,-1l10165,12034r4,-1l10172,12032r3,-1l10179,12029r3,-1l10186,12027r3,-2l10192,12023r3,-1l10200,12021r3,-2l10206,12018r3,-2l10212,12014r3,-1l10219,12011r3,-1l10225,12008r3,-2l10231,12004r3,-2l10238,12001r3,-2l10244,11997r2,-2l10249,11993r3,-2l10255,11987r3,-2l10260,11983r3,-2l10266,11979r2,-3l10271,11974r4,-2l10277,11969r3,-2l10282,11965r3,-3l10287,11960r2,-3l10292,11955r2,-4l10296,11948r3,-2l10301,11943r2,-3l10305,11938r2,-3l10311,11932r2,-3l10315,11926r2,-2l10319,11921r2,-3l10322,11914r2,-3l10326,11908r2,-3l10330,11902r1,-3l10333,11895r1,-3l10336,11889r2,-3l10339,11883r2,-3l10342,11875r1,-3l10345,11869r2,-3l10348,11862r1,-3l10351,11855r1,-3l10353,11849r1,-4l10355,11842r1,-5l10357,11834r,-4l10358,11827r1,-4l10360,11820r,-4l10361,11813r,-4l10362,11805r,-4l10363,11797r,-4l10364,11790r,-4l10364,11782r,-3l10364,11775r,-4l10365,11768r,l10365,11768r,l10365,11768r,l10365,11768r,l10365,11768r,l10365,11768r,l10365,11768r,l10365,11768r,l10365,11768r,l10365,11768r,l10365,11768r,l10365,11768r,l10365,11768r,l10365,11768r,l10365,11768r,l10365,11768r,l10364,11766r1,2l10364,11766r1,2l10364,11766r1,2l10364,11766r1,2l10364,11766r1,2l10364,11766r1,2l10364,11766r1,2l10364,11766r1,2l10364,11766r1,2l10364,11766r1,2l10364,11766r1,2l10364,11766r1,2l10364,11766r1,2l10364,11766r1,2l10364,11766r1,2l10365,11768r,l10365,11768r,l10365,11768r,l10365,11768r,l10365,11768r,l10365,11768r,l10365,11768r,l10365,11768r,l10365,11768r,l10365,11768r,l10365,11768r,l10365,11768r,l10365,11768r,l10365,11768r,l10365,11768r,l10365,11768r,l10365,11768r,l10365,11768r,l10365,11768r,l10365,11768r,l10365,11768r,l10365,11768r,l10365,11768r,l10365,11768r,l10365,11768r,l10365,11768r,l10365,11768r,l10365,11768r,l10365,11768r,l10365,11768e" filled="f" strokeweight="1pt">
              <v:path arrowok="t"/>
              <o:lock v:ext="edit" verticies="t"/>
            </v:shape>
            <w10:wrap anchorx="page" anchory="page"/>
          </v:group>
        </w:pict>
      </w:r>
      <w:r>
        <w:rPr>
          <w:rFonts w:asciiTheme="majorHAnsi" w:hAnsiTheme="majorHAnsi"/>
          <w:sz w:val="22"/>
        </w:rPr>
        <w:pict w14:anchorId="2A1FE2BB">
          <v:group id="_x0000_s1036" style="position:absolute;left:0;text-align:left;margin-left:277.55pt;margin-top:625.6pt;width:27.75pt;height:27.75pt;z-index:-251632640;mso-position-horizontal-relative:page;mso-position-vertical-relative:page" coordorigin="5550,11490" coordsize="555,555">
            <v:shape id="_x0000_s1037" style="position:absolute;left:16670;top:34490;width:555;height:555" coordorigin="5550,11490" coordsize="555,555" path="m6105,11768r,l6104,11763r,-4l6104,11755r,-3l6104,11748r,-4l6103,11741r,-4l6102,11733r,-4l6101,11725r,-4l6100,11718r,-4l6099,11711r-1,-4l6097,11704r,-4l6096,11697r-1,-5l6094,11689r-1,-4l6092,11682r-1,-3l6089,11675r-1,-3l6087,11668r-2,-3l6083,11662r-1,-3l6081,11654r-2,-3l6078,11648r-2,-3l6074,11642r-1,-3l6071,11635r-1,-3l6068,11629r-2,-3l6064,11623r-2,-3l6061,11616r-2,-3l6057,11610r-2,-2l6053,11605r-2,-3l6047,11599r-2,-3l6043,11594r-2,-3l6039,11588r-3,-2l6034,11583r-2,-4l6029,11577r-2,-3l6025,11572r-3,-3l6020,11567r-3,-2l6015,11562r-4,-2l6008,11558r-2,-3l6003,11553r-3,-2l5998,11549r-3,-2l5992,11543r-3,-2l5986,11539r-2,-2l5981,11535r-3,-2l5974,11532r-3,-2l5968,11528r-3,-2l5962,11524r-3,-1l5955,11521r-3,-1l5949,11518r-3,-2l5943,11515r-3,-2l5935,11512r-3,-1l5929,11509r-3,-2l5922,11506r-3,-1l5915,11503r-3,-1l5909,11501r-4,-1l5902,11499r-5,-1l5894,11497r-4,l5887,11496r-4,-1l5880,11494r-4,l5873,11493r-4,l5865,11492r-4,l5857,11491r-4,l5850,11490r-4,l5842,11490r-3,l5835,11490r-4,l5828,11490r,l5823,11490r-4,l5815,11490r-3,l5808,11490r-4,l5801,11491r-4,l5793,11492r-4,l5785,11493r-4,l5778,11494r-4,l5771,11495r-4,1l5764,11497r-4,l5757,11498r-5,1l5749,11500r-4,1l5742,11502r-3,1l5735,11505r-3,1l5728,11507r-3,2l5722,11511r-3,1l5714,11513r-3,2l5708,11516r-3,2l5702,11520r-3,1l5695,11523r-3,1l5689,11526r-3,2l5683,11530r-3,2l5676,11533r-3,2l5670,11537r-2,2l5665,11541r-3,2l5659,11547r-3,2l5654,11551r-3,2l5648,11555r-2,3l5643,11560r-4,2l5637,11565r-3,2l5632,11569r-3,3l5627,11574r-2,3l5622,11579r-2,4l5618,11586r-3,2l5613,11591r-2,3l5609,11596r-2,3l5603,11602r-2,3l5599,11608r-2,2l5595,11613r-2,3l5592,11620r-2,3l5588,11626r-2,3l5584,11632r-1,3l5581,11639r-1,3l5578,11645r-2,3l5575,11651r-2,3l5572,11659r-1,3l5569,11665r-2,3l5566,11672r-1,3l5563,11679r-1,3l5561,11685r-1,4l5559,11692r-1,5l5557,11700r,4l5556,11707r-1,4l5554,11714r,4l5553,11721r,4l5552,11729r,4l5551,11737r,4l5550,11744r,4l5550,11752r,3l5550,11759r,4l5550,11768r,l5550,11771r,4l5550,11779r,3l5550,11786r,4l5551,11793r,4l5552,11801r,4l5553,11809r,4l5554,11816r,4l5555,11823r1,4l5557,11830r,4l5558,11837r1,5l5560,11845r1,4l5562,11852r1,3l5565,11859r1,3l5567,11866r2,3l5571,11872r1,3l5573,11880r2,3l5576,11886r2,3l5580,11892r1,3l5583,11899r1,3l5586,11905r2,3l5590,11911r2,3l5593,11918r2,3l5597,11924r2,2l5601,11929r2,3l5607,11935r2,3l5611,11940r2,3l5615,11946r3,2l5620,11951r2,4l5625,11957r2,3l5629,11962r3,3l5634,11967r3,2l5639,11972r4,2l5646,11976r2,3l5651,11981r3,2l5656,11985r3,2l5662,11991r3,2l5668,11995r2,2l5673,11999r3,2l5680,12002r3,2l5686,12006r3,2l5692,12010r3,1l5699,12013r3,1l5705,12016r3,2l5711,12019r3,2l5719,12022r3,1l5725,12025r3,2l5732,12028r3,1l5739,12031r3,1l5745,12033r4,1l5752,12035r5,1l5760,12037r4,l5767,12038r4,1l5774,12040r4,l5781,12041r4,l5789,12042r4,l5797,12043r4,l5804,12044r4,l5812,12044r3,l5819,12044r4,l5828,12045r,l5831,12044r4,l5839,12044r3,l5846,12044r4,l5853,12043r4,l5861,12042r4,l5869,12041r4,l5876,12040r4,l5883,12039r4,-1l5890,12037r4,l5897,12036r5,-1l5905,12034r4,-1l5912,12032r3,-1l5919,12029r3,-1l5926,12027r3,-2l5932,12023r3,-1l5940,12021r3,-2l5946,12018r3,-2l5952,12014r3,-1l5959,12011r3,-1l5965,12008r3,-2l5971,12004r3,-2l5978,12001r3,-2l5984,11997r2,-2l5989,11993r3,-2l5995,11987r3,-2l6000,11983r3,-2l6006,11979r2,-3l6011,11974r4,-2l6017,11969r3,-2l6022,11965r3,-3l6027,11960r2,-3l6032,11955r2,-4l6036,11948r3,-2l6041,11943r2,-3l6045,11938r2,-3l6051,11932r2,-3l6055,11926r2,-2l6059,11921r2,-3l6062,11914r2,-3l6066,11908r2,-3l6070,11902r1,-3l6073,11895r1,-3l6076,11889r2,-3l6079,11883r2,-3l6082,11875r1,-3l6085,11869r2,-3l6088,11862r1,-3l6091,11855r1,-3l6093,11849r1,-4l6095,11842r1,-5l6097,11834r,-4l6098,11827r1,-4l6100,11820r,-4l6101,11813r,-4l6102,11805r,-4l6103,11797r,-4l6104,11790r,-4l6104,11782r,-3l6104,11775r,-4l6105,11768r,l6105,11768r,l6105,11768r,l6105,11768r,l6105,11768r,l6105,11768r,l6105,11768r,l6105,11768r,l6105,11768r,l6105,11768r,l6105,11768r,l6105,11768r,l6105,11768r,l6105,11768r,l6105,11768r,l6105,11768r,l6104,11766r1,2l6104,11766r1,2l6104,11766r1,2l6104,11766r1,2l6104,11766r1,2l6104,11766r1,2l6104,11766r1,2l6104,11766r1,2l6104,11766r1,2l6104,11766r1,2l6104,11766r1,2l6104,11766r1,2l6104,11766r1,2l6104,11766r1,2l6104,11766r1,2l6105,11768r,l6105,11768r,l6105,11768r,l6105,11768r,l6105,11768r,l6105,11768r,l6105,11768r,l6105,11768r,l6105,11768r,l6105,11768r,l6105,11768r,l6105,11768r,l6105,11768r,l6105,11768r,l6105,11768r,l6105,11768r,l6105,11768r,l6105,11768r,l6105,11768r,l6105,11768r,l6105,11768r,l6105,11768r,l6105,11768r,l6105,11768r,l6105,11768r,l6105,11768r,l6105,11768r,l6105,11768r,l6105,11768r,l6105,11768e" filled="f" strokeweight="1pt">
              <v:path arrowok="t"/>
              <o:lock v:ext="edit" verticies="t"/>
            </v:shape>
            <w10:wrap anchorx="page" anchory="page"/>
          </v:group>
        </w:pict>
      </w:r>
      <w:r>
        <w:rPr>
          <w:rFonts w:asciiTheme="majorHAnsi" w:hAnsiTheme="majorHAnsi"/>
          <w:sz w:val="22"/>
        </w:rPr>
        <w:pict w14:anchorId="2449E206">
          <v:group id="_x0000_s1040" style="position:absolute;left:0;text-align:left;margin-left:110.2pt;margin-top:627.3pt;width:27.75pt;height:27.75pt;z-index:-251634688;mso-position-horizontal-relative:page;mso-position-vertical-relative:page" coordorigin="2205,11490" coordsize="555,555">
            <v:shape id="_x0000_s1041" style="position:absolute;left:6640;top:34490;width:555;height:555" coordorigin="2205,11490" coordsize="555,555" path="m2760,11768r,l2759,11763r,-4l2759,11755r,-3l2759,11748r,-4l2758,11741r,-4l2757,11733r,-4l2756,11725r,-4l2755,11718r,-4l2754,11711r-1,-4l2752,11704r,-4l2751,11697r-1,-5l2749,11689r-1,-4l2747,11682r-1,-3l2744,11675r-1,-3l2742,11668r-2,-3l2738,11662r-1,-3l2736,11654r-2,-3l2733,11648r-2,-3l2729,11642r-1,-3l2726,11635r-1,-3l2723,11629r-2,-3l2719,11623r-2,-3l2716,11616r-2,-3l2712,11610r-2,-2l2708,11605r-2,-3l2702,11599r-2,-3l2698,11594r-2,-3l2694,11588r-3,-2l2689,11583r-2,-4l2684,11577r-2,-3l2680,11572r-3,-3l2675,11567r-3,-2l2670,11562r-4,-2l2663,11558r-2,-3l2658,11553r-3,-2l2653,11549r-3,-2l2647,11543r-3,-2l2641,11539r-2,-2l2636,11535r-3,-2l2629,11532r-3,-2l2623,11528r-3,-2l2617,11524r-3,-1l2610,11521r-3,-1l2604,11518r-3,-2l2598,11515r-3,-2l2590,11512r-3,-1l2584,11509r-3,-2l2577,11506r-3,-1l2570,11503r-3,-1l2564,11501r-4,-1l2557,11499r-5,-1l2549,11497r-4,l2542,11496r-4,-1l2535,11494r-4,l2528,11493r-4,l2520,11492r-4,l2512,11491r-4,l2505,11490r-4,l2497,11490r-3,l2490,11490r-4,l2483,11490r,l2478,11490r-4,l2470,11490r-3,l2463,11490r-4,l2456,11491r-4,l2448,11492r-4,l2440,11493r-4,l2433,11494r-4,l2426,11495r-4,1l2419,11497r-4,l2412,11498r-5,1l2404,11500r-4,1l2397,11502r-3,1l2390,11505r-3,1l2383,11507r-3,2l2377,11511r-3,1l2369,11513r-3,2l2363,11516r-3,2l2357,11520r-3,1l2350,11523r-3,1l2344,11526r-3,2l2338,11530r-3,2l2331,11533r-3,2l2325,11537r-2,2l2320,11541r-3,2l2314,11547r-3,2l2309,11551r-3,2l2303,11555r-2,3l2298,11560r-4,2l2292,11565r-3,2l2287,11569r-3,3l2282,11574r-2,3l2277,11579r-2,4l2273,11586r-3,2l2268,11591r-2,3l2264,11596r-2,3l2258,11602r-2,3l2254,11608r-2,2l2250,11613r-2,3l2247,11620r-2,3l2243,11626r-2,3l2239,11632r-1,3l2236,11639r-1,3l2233,11645r-2,3l2230,11651r-2,3l2227,11659r-1,3l2224,11665r-2,3l2221,11672r-1,3l2218,11679r-1,3l2216,11685r-1,4l2214,11692r-1,5l2212,11700r,4l2211,11707r-1,4l2209,11714r,4l2208,11721r,4l2207,11729r,4l2206,11737r,4l2205,11744r,4l2205,11752r,3l2205,11759r,4l2205,11768r,l2205,11771r,4l2205,11779r,3l2205,11786r,4l2206,11793r,4l2207,11801r,4l2208,11809r,4l2209,11816r,4l2210,11823r1,4l2212,11830r,4l2213,11837r1,5l2215,11845r1,4l2217,11852r1,3l2220,11859r1,3l2222,11866r2,3l2226,11872r1,3l2228,11880r2,3l2231,11886r2,3l2235,11892r1,3l2238,11899r1,3l2241,11905r2,3l2245,11911r2,3l2248,11918r2,3l2252,11924r2,2l2256,11929r2,3l2262,11935r2,3l2266,11940r2,3l2270,11946r3,2l2275,11951r2,4l2280,11957r2,3l2284,11962r3,3l2289,11967r3,2l2294,11972r4,2l2301,11976r2,3l2306,11981r3,2l2311,11985r3,2l2317,11991r3,2l2323,11995r2,2l2328,11999r3,2l2335,12002r3,2l2341,12006r3,2l2347,12010r3,1l2354,12013r3,1l2360,12016r3,2l2366,12019r3,2l2374,12022r3,1l2380,12025r3,2l2387,12028r3,1l2394,12031r3,1l2400,12033r4,1l2407,12035r5,1l2415,12037r4,l2422,12038r4,1l2429,12040r4,l2436,12041r4,l2444,12042r4,l2452,12043r4,l2459,12044r4,l2467,12044r3,l2474,12044r4,l2483,12045r,l2486,12044r4,l2494,12044r3,l2501,12044r4,l2508,12043r4,l2516,12042r4,l2524,12041r4,l2531,12040r4,l2538,12039r4,-1l2545,12037r4,l2552,12036r5,-1l2560,12034r4,-1l2567,12032r3,-1l2574,12029r3,-1l2581,12027r3,-2l2587,12023r3,-1l2595,12021r3,-2l2601,12018r3,-2l2607,12014r3,-1l2614,12011r3,-1l2620,12008r3,-2l2626,12004r3,-2l2633,12001r3,-2l2639,11997r2,-2l2644,11993r3,-2l2650,11987r3,-2l2655,11983r3,-2l2661,11979r2,-3l2666,11974r4,-2l2672,11969r3,-2l2677,11965r3,-3l2682,11960r2,-3l2687,11955r2,-4l2691,11948r3,-2l2696,11943r2,-3l2700,11938r2,-3l2706,11932r2,-3l2710,11926r2,-2l2714,11921r2,-3l2717,11914r2,-3l2721,11908r2,-3l2725,11902r1,-3l2728,11895r1,-3l2731,11889r2,-3l2734,11883r2,-3l2737,11875r1,-3l2740,11869r2,-3l2743,11862r1,-3l2746,11855r1,-3l2748,11849r1,-4l2750,11842r1,-5l2752,11834r,-4l2753,11827r1,-4l2755,11820r,-4l2756,11813r,-4l2757,11805r,-4l2758,11797r,-4l2759,11790r,-4l2759,11782r,-3l2759,11775r,-4l2760,11768r,l2760,11768r,l2760,11768r,l2760,11768r,l2760,11768r,l2760,11768r,l2760,11768r,l2760,11768r,l2760,11768r,l2760,11768r,l2760,11768r,l2760,11768r,l2760,11768r,l2760,11768r,l2760,11768r,l2760,11768r,l2759,11766r1,2l2759,11766r1,2l2759,11766r1,2l2759,11766r1,2l2759,11766r1,2l2759,11766r1,2l2759,11766r1,2l2759,11766r1,2l2759,11766r1,2l2759,11766r1,2l2759,11766r1,2l2759,11766r1,2l2759,11766r1,2l2759,11766r1,2l2759,11766r1,2l2760,11768r,l2760,11768r,l2760,11768r,l2760,11768r,l2760,11768r,l2760,11768r,l2760,11768r,l2760,11768r,l2760,11768r,l2760,11768r,l2760,11768r,l2760,11768r,l2760,11768r,l2760,11768r,l2760,11768r,l2760,11768r,l2760,11768r,l2760,11768r,l2760,11768r,l2760,11768r,l2760,11768r,l2760,11768r,l2760,11768r,l2760,11768r,l2760,11768r,l2760,11768r,l2760,11768r,l2760,11768r,l2760,11768r,l2760,11768e" filled="f" strokeweight="1pt">
              <v:path arrowok="t"/>
              <o:lock v:ext="edit" verticies="t"/>
            </v:shape>
            <w10:wrap anchorx="page" anchory="page"/>
          </v:group>
        </w:pict>
      </w:r>
    </w:p>
    <w:p w14:paraId="4DC6E254" w14:textId="77777777" w:rsidR="00AD56B5" w:rsidRPr="00AB3AAD" w:rsidRDefault="007D7527">
      <w:pPr>
        <w:tabs>
          <w:tab w:val="left" w:pos="1500"/>
          <w:tab w:val="left" w:pos="2956"/>
          <w:tab w:val="left" w:pos="4640"/>
          <w:tab w:val="left" w:pos="5108"/>
          <w:tab w:val="left" w:pos="6279"/>
          <w:tab w:val="left" w:pos="8240"/>
          <w:tab w:val="left" w:pos="8709"/>
          <w:tab w:val="left" w:pos="10537"/>
        </w:tabs>
        <w:spacing w:line="281" w:lineRule="exact"/>
        <w:ind w:left="1040"/>
        <w:rPr>
          <w:rFonts w:asciiTheme="majorHAnsi" w:hAnsiTheme="majorHAnsi"/>
          <w:sz w:val="22"/>
        </w:rPr>
      </w:pPr>
      <w:r w:rsidRPr="00AB3AAD">
        <w:rPr>
          <w:rFonts w:asciiTheme="majorHAnsi" w:eastAsia="Helvetica" w:hAnsiTheme="majorHAnsi" w:cs="Helvetica"/>
          <w:color w:val="000000"/>
          <w:sz w:val="22"/>
        </w:rPr>
        <w:t>16)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63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cm</w:t>
      </w:r>
      <w:r w:rsidR="009468DD" w:rsidRPr="00AB3AAD">
        <w:rPr>
          <w:rFonts w:asciiTheme="majorHAnsi" w:hAnsiTheme="majorHAnsi"/>
          <w:sz w:val="22"/>
        </w:rPr>
        <w:t xml:space="preserve"> _________</w:t>
      </w:r>
      <w:r w:rsidRPr="00AB3AAD">
        <w:rPr>
          <w:rFonts w:asciiTheme="majorHAnsi" w:eastAsia="Helvetica" w:hAnsiTheme="majorHAnsi" w:cs="Helvetica"/>
          <w:color w:val="000000"/>
          <w:sz w:val="22"/>
        </w:rPr>
        <w:t>6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</w:t>
      </w:r>
      <w:r w:rsidR="009468DD" w:rsidRPr="00AB3AAD">
        <w:rPr>
          <w:rFonts w:asciiTheme="majorHAnsi" w:hAnsiTheme="majorHAnsi"/>
          <w:sz w:val="22"/>
        </w:rPr>
        <w:t xml:space="preserve">         </w:t>
      </w:r>
      <w:r w:rsidRPr="00AB3AAD">
        <w:rPr>
          <w:rFonts w:asciiTheme="majorHAnsi" w:eastAsia="Helvetica" w:hAnsiTheme="majorHAnsi" w:cs="Helvetica"/>
          <w:color w:val="000000"/>
          <w:sz w:val="22"/>
        </w:rPr>
        <w:t>17)</w:t>
      </w:r>
      <w:r w:rsidR="009468DD" w:rsidRPr="00AB3AAD">
        <w:rPr>
          <w:rFonts w:asciiTheme="majorHAnsi" w:hAnsiTheme="majorHAnsi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5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g</w:t>
      </w:r>
      <w:r w:rsidR="009468DD" w:rsidRPr="00AB3AAD">
        <w:rPr>
          <w:rFonts w:asciiTheme="majorHAnsi" w:eastAsia="Helvetica" w:hAnsiTheme="majorHAnsi" w:cs="Helvetica"/>
          <w:color w:val="000000"/>
          <w:sz w:val="22"/>
        </w:rPr>
        <w:t xml:space="preserve"> _______</w:t>
      </w:r>
      <w:r w:rsidRPr="00AB3AAD">
        <w:rPr>
          <w:rFonts w:asciiTheme="majorHAnsi" w:eastAsia="Helvetica" w:hAnsiTheme="majorHAnsi" w:cs="Helvetica"/>
          <w:color w:val="000000"/>
          <w:sz w:val="22"/>
        </w:rPr>
        <w:t>508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mg</w:t>
      </w:r>
      <w:r w:rsidR="009468DD" w:rsidRPr="00AB3AAD">
        <w:rPr>
          <w:rFonts w:asciiTheme="majorHAnsi" w:hAnsiTheme="majorHAnsi"/>
          <w:sz w:val="22"/>
        </w:rPr>
        <w:t xml:space="preserve">      </w:t>
      </w:r>
      <w:r w:rsidRPr="00AB3AAD">
        <w:rPr>
          <w:rFonts w:asciiTheme="majorHAnsi" w:eastAsia="Helvetica" w:hAnsiTheme="majorHAnsi" w:cs="Helvetica"/>
          <w:color w:val="000000"/>
          <w:sz w:val="22"/>
        </w:rPr>
        <w:t>18)</w:t>
      </w:r>
      <w:r w:rsidR="009468DD" w:rsidRPr="00AB3AAD">
        <w:rPr>
          <w:rFonts w:asciiTheme="majorHAnsi" w:hAnsiTheme="majorHAnsi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1,500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mL</w:t>
      </w:r>
      <w:r w:rsidR="009468DD" w:rsidRPr="00AB3AAD">
        <w:rPr>
          <w:rFonts w:asciiTheme="majorHAnsi" w:eastAsia="Helvetica" w:hAnsiTheme="majorHAnsi" w:cs="Helvetica"/>
          <w:color w:val="000000"/>
          <w:sz w:val="22"/>
        </w:rPr>
        <w:t xml:space="preserve"> ______</w:t>
      </w:r>
      <w:r w:rsidRPr="00AB3AAD">
        <w:rPr>
          <w:rFonts w:asciiTheme="majorHAnsi" w:eastAsia="Helvetica" w:hAnsiTheme="majorHAnsi" w:cs="Helvetica"/>
          <w:color w:val="000000"/>
          <w:sz w:val="22"/>
        </w:rPr>
        <w:t>1.5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L</w:t>
      </w:r>
    </w:p>
    <w:p w14:paraId="61E57E84" w14:textId="77777777" w:rsidR="00AD56B5" w:rsidRPr="00AB3AAD" w:rsidRDefault="00AD56B5">
      <w:pPr>
        <w:spacing w:line="200" w:lineRule="exact"/>
        <w:ind w:left="860"/>
        <w:rPr>
          <w:rFonts w:asciiTheme="majorHAnsi" w:hAnsiTheme="majorHAnsi"/>
          <w:sz w:val="22"/>
        </w:rPr>
      </w:pPr>
    </w:p>
    <w:p w14:paraId="3C336B2A" w14:textId="62A3DC5F" w:rsidR="00AD56B5" w:rsidRPr="00AB3AAD" w:rsidRDefault="007D7527" w:rsidP="009468DD">
      <w:pPr>
        <w:tabs>
          <w:tab w:val="left" w:pos="1508"/>
          <w:tab w:val="left" w:pos="2993"/>
          <w:tab w:val="left" w:pos="4640"/>
          <w:tab w:val="left" w:pos="5106"/>
          <w:tab w:val="left" w:pos="6596"/>
          <w:tab w:val="left" w:pos="8240"/>
          <w:tab w:val="left" w:pos="8702"/>
          <w:tab w:val="left" w:pos="10050"/>
        </w:tabs>
        <w:spacing w:line="281" w:lineRule="exact"/>
        <w:ind w:left="1040"/>
        <w:rPr>
          <w:rFonts w:asciiTheme="majorHAnsi" w:hAnsiTheme="majorHAnsi"/>
          <w:sz w:val="22"/>
        </w:rPr>
      </w:pPr>
      <w:r w:rsidRPr="00AB3AAD">
        <w:rPr>
          <w:rFonts w:asciiTheme="majorHAnsi" w:eastAsia="Helvetica" w:hAnsiTheme="majorHAnsi" w:cs="Helvetica"/>
          <w:color w:val="000000"/>
          <w:sz w:val="22"/>
        </w:rPr>
        <w:t>19)</w:t>
      </w:r>
      <w:r w:rsidRPr="00AB3AAD">
        <w:rPr>
          <w:rFonts w:asciiTheme="majorHAnsi" w:hAnsiTheme="majorHAnsi"/>
          <w:sz w:val="22"/>
        </w:rPr>
        <w:tab/>
      </w:r>
      <w:r w:rsidRPr="00AB3AAD">
        <w:rPr>
          <w:rFonts w:asciiTheme="majorHAnsi" w:eastAsia="Helvetica" w:hAnsiTheme="majorHAnsi" w:cs="Helvetica"/>
          <w:color w:val="000000"/>
          <w:sz w:val="22"/>
        </w:rPr>
        <w:t>536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cm</w:t>
      </w:r>
      <w:r w:rsidR="009468DD" w:rsidRPr="00AB3AAD">
        <w:rPr>
          <w:rFonts w:asciiTheme="majorHAnsi" w:hAnsiTheme="majorHAnsi"/>
          <w:sz w:val="22"/>
        </w:rPr>
        <w:t xml:space="preserve"> _______</w:t>
      </w:r>
      <w:r w:rsidRPr="00AB3AAD">
        <w:rPr>
          <w:rFonts w:asciiTheme="majorHAnsi" w:eastAsia="Helvetica" w:hAnsiTheme="majorHAnsi" w:cs="Helvetica"/>
          <w:color w:val="000000"/>
          <w:sz w:val="22"/>
        </w:rPr>
        <w:t>53.6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dm</w:t>
      </w:r>
      <w:r w:rsidR="009468DD" w:rsidRPr="00AB3AAD">
        <w:rPr>
          <w:rFonts w:asciiTheme="majorHAnsi" w:hAnsiTheme="majorHAnsi"/>
          <w:sz w:val="22"/>
        </w:rPr>
        <w:t xml:space="preserve">     </w:t>
      </w:r>
      <w:r w:rsidR="00AB3AAD">
        <w:rPr>
          <w:rFonts w:asciiTheme="majorHAnsi" w:hAnsiTheme="majorHAnsi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20)</w:t>
      </w:r>
      <w:r w:rsidR="009468DD" w:rsidRPr="00AB3AAD">
        <w:rPr>
          <w:rFonts w:asciiTheme="majorHAnsi" w:hAnsiTheme="majorHAnsi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43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mg</w:t>
      </w:r>
      <w:r w:rsidR="009468DD" w:rsidRPr="00AB3AAD">
        <w:rPr>
          <w:rFonts w:asciiTheme="majorHAnsi" w:hAnsiTheme="majorHAnsi"/>
          <w:sz w:val="22"/>
        </w:rPr>
        <w:t xml:space="preserve"> _________</w:t>
      </w:r>
      <w:r w:rsidRPr="00AB3AAD">
        <w:rPr>
          <w:rFonts w:asciiTheme="majorHAnsi" w:eastAsia="Helvetica" w:hAnsiTheme="majorHAnsi" w:cs="Helvetica"/>
          <w:color w:val="000000"/>
          <w:sz w:val="22"/>
        </w:rPr>
        <w:t>5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g</w:t>
      </w:r>
      <w:r w:rsidRPr="00AB3AAD">
        <w:rPr>
          <w:rFonts w:asciiTheme="majorHAnsi" w:hAnsiTheme="majorHAnsi"/>
          <w:sz w:val="22"/>
        </w:rPr>
        <w:tab/>
      </w:r>
      <w:r w:rsidR="00AB3AAD">
        <w:rPr>
          <w:rFonts w:asciiTheme="majorHAnsi" w:hAnsiTheme="majorHAnsi"/>
          <w:sz w:val="22"/>
        </w:rPr>
        <w:t xml:space="preserve">     </w:t>
      </w:r>
      <w:r w:rsidRPr="00AB3AAD">
        <w:rPr>
          <w:rFonts w:asciiTheme="majorHAnsi" w:eastAsia="Helvetica" w:hAnsiTheme="majorHAnsi" w:cs="Helvetica"/>
          <w:color w:val="000000"/>
          <w:sz w:val="22"/>
        </w:rPr>
        <w:t>21)</w:t>
      </w:r>
      <w:r w:rsidR="009468DD" w:rsidRPr="00AB3AAD">
        <w:rPr>
          <w:rFonts w:asciiTheme="majorHAnsi" w:eastAsia="Helvetica" w:hAnsiTheme="majorHAnsi" w:cs="Helvetica"/>
          <w:color w:val="000000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3.6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="009468DD" w:rsidRPr="00AB3AAD">
        <w:rPr>
          <w:rFonts w:asciiTheme="majorHAnsi" w:eastAsia="Helvetica" w:hAnsiTheme="majorHAnsi" w:cs="Helvetica"/>
          <w:color w:val="000000"/>
          <w:sz w:val="22"/>
        </w:rPr>
        <w:t>m  ______</w:t>
      </w:r>
      <w:r w:rsidRPr="00AB3AAD">
        <w:rPr>
          <w:rFonts w:asciiTheme="majorHAnsi" w:eastAsia="Helvetica" w:hAnsiTheme="majorHAnsi" w:cs="Helvetica"/>
          <w:color w:val="000000"/>
          <w:sz w:val="22"/>
        </w:rPr>
        <w:t>36</w:t>
      </w:r>
      <w:r w:rsidRPr="00AB3AAD">
        <w:rPr>
          <w:rFonts w:asciiTheme="majorHAnsi" w:eastAsia="Helvetica" w:hAnsiTheme="majorHAnsi" w:cs="Helvetica"/>
          <w:sz w:val="22"/>
        </w:rPr>
        <w:t xml:space="preserve"> </w:t>
      </w:r>
      <w:r w:rsidRPr="00AB3AAD">
        <w:rPr>
          <w:rFonts w:asciiTheme="majorHAnsi" w:eastAsia="Helvetica" w:hAnsiTheme="majorHAnsi" w:cs="Helvetica"/>
          <w:color w:val="000000"/>
          <w:sz w:val="22"/>
        </w:rPr>
        <w:t>cm</w:t>
      </w:r>
    </w:p>
    <w:p w14:paraId="1BA3029A" w14:textId="56590C2F" w:rsidR="00AD56B5" w:rsidRPr="00AB3AAD" w:rsidRDefault="00AD56B5" w:rsidP="00655C2C">
      <w:pPr>
        <w:tabs>
          <w:tab w:val="left" w:pos="5880"/>
        </w:tabs>
        <w:spacing w:before="120"/>
        <w:jc w:val="center"/>
        <w:rPr>
          <w:sz w:val="22"/>
        </w:rPr>
      </w:pPr>
    </w:p>
    <w:sectPr w:rsidR="00AD56B5" w:rsidRPr="00AB3AAD" w:rsidSect="009468DD">
      <w:pgSz w:w="12240" w:h="15840"/>
      <w:pgMar w:top="1008" w:right="1008" w:bottom="1008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43CC6" w14:textId="77777777" w:rsidR="00265C49" w:rsidRDefault="00265C49">
      <w:r>
        <w:separator/>
      </w:r>
    </w:p>
  </w:endnote>
  <w:endnote w:type="continuationSeparator" w:id="0">
    <w:p w14:paraId="69C3180A" w14:textId="77777777" w:rsidR="00265C49" w:rsidRDefault="0026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F14B8" w14:textId="77777777" w:rsidR="00265C49" w:rsidRDefault="00265C49">
      <w:r>
        <w:separator/>
      </w:r>
    </w:p>
  </w:footnote>
  <w:footnote w:type="continuationSeparator" w:id="0">
    <w:p w14:paraId="6966BF03" w14:textId="77777777" w:rsidR="00265C49" w:rsidRDefault="0026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32C77"/>
    <w:rsid w:val="00265C49"/>
    <w:rsid w:val="00325E2F"/>
    <w:rsid w:val="00655C2C"/>
    <w:rsid w:val="007227D0"/>
    <w:rsid w:val="007D7527"/>
    <w:rsid w:val="007F1C1F"/>
    <w:rsid w:val="009468DD"/>
    <w:rsid w:val="00AB3AAD"/>
    <w:rsid w:val="00A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6A0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 Johnson</dc:creator>
  <cp:lastModifiedBy>Windows User</cp:lastModifiedBy>
  <cp:revision>2</cp:revision>
  <dcterms:created xsi:type="dcterms:W3CDTF">2015-01-13T21:59:00Z</dcterms:created>
  <dcterms:modified xsi:type="dcterms:W3CDTF">2015-01-13T21:59:00Z</dcterms:modified>
</cp:coreProperties>
</file>