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9" w:rsidRPr="00995FB9" w:rsidRDefault="00995FB9" w:rsidP="00995F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</w:rPr>
        <w:t>Metric Bingo</w:t>
      </w:r>
      <w:r w:rsidRPr="00995FB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95FB9">
        <w:rPr>
          <w:rFonts w:ascii="Verdana" w:eastAsia="Times New Roman" w:hAnsi="Verdana" w:cs="Times New Roman"/>
          <w:color w:val="000080"/>
          <w:sz w:val="27"/>
          <w:szCs w:val="27"/>
        </w:rPr>
        <w:t>Convert the measuring units as indicated</w:t>
      </w:r>
      <w:r>
        <w:rPr>
          <w:rFonts w:ascii="Verdana" w:eastAsia="Times New Roman" w:hAnsi="Verdana" w:cs="Times New Roman"/>
          <w:color w:val="000080"/>
          <w:sz w:val="27"/>
          <w:szCs w:val="27"/>
        </w:rPr>
        <w:t xml:space="preserve"> then place your answers on the bingo board on the back of this worksheet</w:t>
      </w:r>
      <w:r w:rsidRPr="00995FB9">
        <w:rPr>
          <w:rFonts w:ascii="Verdana" w:eastAsia="Times New Roman" w:hAnsi="Verdana" w:cs="Times New Roman"/>
          <w:color w:val="000080"/>
          <w:sz w:val="27"/>
          <w:szCs w:val="27"/>
        </w:rPr>
        <w:t>.</w:t>
      </w: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28"/>
        <w:gridCol w:w="4912"/>
      </w:tblGrid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634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1a.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31 cg = ________ dg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973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1b.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236 m = ________ dam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739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2a.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5.6 m = ________ cm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195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2b.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15.52 dag = ________ dg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3198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3a.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130.12 g = ________ dag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018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3b.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19.9 dag = ________ cg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830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4a.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7.7 dg = ________ mg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777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4b.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437.6 cl = ________ L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703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5a.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239 ml = ________ cl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212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5b.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13.2 hm = ________ dam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553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6a.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84 L = ________ dal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2496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6b.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5.2 L = ________ dl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892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7a.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5.9 hg = ________ dag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198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7b.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11.392 dag = ________ g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641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8a.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8.9 dal = ________ L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455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8b.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22.711 dm = ________ mm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3221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9a.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6,400 dm = ________ hm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033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9b.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0.3 dam = ________ cm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5FB9" w:rsidRPr="00995FB9" w:rsidTr="00995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2997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10a.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0.2 dm = ________ mm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739"/>
            </w:tblGrid>
            <w:tr w:rsidR="00995FB9" w:rsidRPr="00995FB9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</w:rPr>
                    <w:t>10b.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FB9" w:rsidRPr="00995FB9" w:rsidRDefault="00995FB9" w:rsidP="00995F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5.8 m = ________ cm</w:t>
                  </w:r>
                  <w:r w:rsidRPr="00995F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95FB9" w:rsidRPr="00995FB9" w:rsidRDefault="00995FB9" w:rsidP="00995F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95FB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3DCA" w:rsidRDefault="005622EF"/>
    <w:sectPr w:rsidR="0011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B9"/>
    <w:rsid w:val="003449F0"/>
    <w:rsid w:val="005622EF"/>
    <w:rsid w:val="00995FB9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2015-01-13T21:58:00Z</dcterms:created>
  <dcterms:modified xsi:type="dcterms:W3CDTF">2015-01-13T21:58:00Z</dcterms:modified>
</cp:coreProperties>
</file>