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B" w:rsidRPr="00667E5A" w:rsidRDefault="00BE3A4F" w:rsidP="00667E5A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SPA: </w:t>
      </w:r>
      <w:r w:rsidR="009B0658" w:rsidRPr="00667E5A">
        <w:rPr>
          <w:rFonts w:ascii="Arial Black" w:hAnsi="Arial Black"/>
        </w:rPr>
        <w:t>Earth History Project</w:t>
      </w:r>
    </w:p>
    <w:p w:rsidR="00661742" w:rsidRDefault="009B0658">
      <w:r w:rsidRPr="00667E5A">
        <w:rPr>
          <w:b/>
        </w:rPr>
        <w:t>Goal</w:t>
      </w:r>
      <w:r>
        <w:t>: Create a booklet that walks you through</w:t>
      </w:r>
      <w:r w:rsidR="00667E5A">
        <w:t xml:space="preserve"> the different time periods of Earth’s</w:t>
      </w:r>
      <w:r>
        <w:t xml:space="preserve"> history.  The different time periods are listed below.  There are 12 Period/Eros listed.</w:t>
      </w:r>
    </w:p>
    <w:p w:rsidR="00661742" w:rsidRDefault="00661742">
      <w:r>
        <w:t>Requirements:</w:t>
      </w:r>
      <w:r w:rsidR="009B0658">
        <w:t xml:space="preserve">  </w:t>
      </w:r>
    </w:p>
    <w:p w:rsidR="00661742" w:rsidRDefault="00661742" w:rsidP="00661742">
      <w:pPr>
        <w:pStyle w:val="ListParagraph"/>
        <w:numPr>
          <w:ilvl w:val="0"/>
          <w:numId w:val="1"/>
        </w:numPr>
      </w:pPr>
      <w:r>
        <w:t>The booklet must begin with an illustrated cover that includes a title, your name, and the class period</w:t>
      </w:r>
      <w:r w:rsidR="00341BB0">
        <w:t xml:space="preserve"> (6 points)</w:t>
      </w:r>
    </w:p>
    <w:p w:rsidR="0054317E" w:rsidRDefault="0054317E" w:rsidP="00661742">
      <w:pPr>
        <w:pStyle w:val="ListParagraph"/>
        <w:numPr>
          <w:ilvl w:val="0"/>
          <w:numId w:val="1"/>
        </w:numPr>
      </w:pPr>
      <w:r>
        <w:t>1-2 pages containing a timeline covering the 12 Periods which are listed below.  To help guide you, use page 387</w:t>
      </w:r>
      <w:r w:rsidR="00341BB0">
        <w:t xml:space="preserve"> </w:t>
      </w:r>
      <w:r w:rsidR="003E2F47">
        <w:t xml:space="preserve">in your book </w:t>
      </w:r>
      <w:r w:rsidR="00341BB0">
        <w:t>(10 points)</w:t>
      </w:r>
    </w:p>
    <w:p w:rsidR="009B0658" w:rsidRDefault="009B0658" w:rsidP="00661742">
      <w:pPr>
        <w:pStyle w:val="ListParagraph"/>
        <w:numPr>
          <w:ilvl w:val="0"/>
          <w:numId w:val="1"/>
        </w:numPr>
      </w:pPr>
      <w:r>
        <w:t xml:space="preserve">The booklet will contain a </w:t>
      </w:r>
      <w:r w:rsidR="00667E5A">
        <w:t>minimum</w:t>
      </w:r>
      <w:r>
        <w:t xml:space="preserve"> of 12 pages</w:t>
      </w:r>
      <w:r w:rsidR="00661742">
        <w:t xml:space="preserve"> to represent each period.  E</w:t>
      </w:r>
      <w:r>
        <w:t xml:space="preserve">ach </w:t>
      </w:r>
      <w:r w:rsidR="00661742">
        <w:t xml:space="preserve">of those </w:t>
      </w:r>
      <w:r>
        <w:t>page</w:t>
      </w:r>
      <w:r w:rsidR="00661742">
        <w:t>s</w:t>
      </w:r>
      <w:r>
        <w:t xml:space="preserve"> must c</w:t>
      </w:r>
      <w:r w:rsidR="003E2F47">
        <w:t>ontain the information listed below.  Use Chapter 13 to guide you.</w:t>
      </w:r>
      <w:r w:rsidR="00341BB0">
        <w:t xml:space="preserve"> (7 points/page)</w:t>
      </w:r>
    </w:p>
    <w:p w:rsidR="00667E5A" w:rsidRDefault="00661742" w:rsidP="009B0658">
      <w:pPr>
        <w:spacing w:line="240" w:lineRule="auto"/>
        <w:rPr>
          <w:b/>
          <w:sz w:val="18"/>
          <w:szCs w:val="18"/>
        </w:rPr>
      </w:pPr>
      <w:r w:rsidRPr="00661742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7109" wp14:editId="4E662E6D">
                <wp:simplePos x="0" y="0"/>
                <wp:positionH relativeFrom="column">
                  <wp:posOffset>4977517</wp:posOffset>
                </wp:positionH>
                <wp:positionV relativeFrom="paragraph">
                  <wp:posOffset>53009</wp:posOffset>
                </wp:positionV>
                <wp:extent cx="1685676" cy="277500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676" cy="27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1612"/>
                            </w:tblGrid>
                            <w:tr w:rsidR="003E2F47" w:rsidTr="00341BB0">
                              <w:trPr>
                                <w:trHeight w:val="503"/>
                              </w:trPr>
                              <w:tc>
                                <w:tcPr>
                                  <w:tcW w:w="2538" w:type="dxa"/>
                                  <w:gridSpan w:val="2"/>
                                </w:tcPr>
                                <w:p w:rsidR="003E2F47" w:rsidRDefault="003E2F47">
                                  <w:r>
                                    <w:t xml:space="preserve">Title of Period (1 pt): </w:t>
                                  </w:r>
                                </w:p>
                              </w:tc>
                            </w:tr>
                            <w:tr w:rsidR="003E2F47" w:rsidTr="00341BB0">
                              <w:trPr>
                                <w:trHeight w:val="709"/>
                              </w:trPr>
                              <w:tc>
                                <w:tcPr>
                                  <w:tcW w:w="926" w:type="dxa"/>
                                </w:tcPr>
                                <w:p w:rsidR="003E2F47" w:rsidRDefault="003E2F47"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5267708" wp14:editId="5FB16976">
                                        <wp:extent cx="421419" cy="421419"/>
                                        <wp:effectExtent l="0" t="0" r="0" b="0"/>
                                        <wp:docPr id="3" name="Picture 3" descr="C:\Users\rheinm\AppData\Local\Microsoft\Windows\Temporary Internet Files\Content.IE5\H7X4YVWF\MC9004380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rheinm\AppData\Local\Microsoft\Windows\Temporary Internet Files\Content.IE5\H7X4YVWF\MC9004380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419" cy="421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(1 pt)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3E2F47" w:rsidRDefault="003E2F47">
                                  <w:r>
                                    <w:t>Description of Earth     (1 pt):</w:t>
                                  </w:r>
                                </w:p>
                              </w:tc>
                            </w:tr>
                            <w:tr w:rsidR="003E2F47" w:rsidTr="00341BB0">
                              <w:trPr>
                                <w:trHeight w:val="761"/>
                              </w:trPr>
                              <w:tc>
                                <w:tcPr>
                                  <w:tcW w:w="2538" w:type="dxa"/>
                                  <w:gridSpan w:val="2"/>
                                </w:tcPr>
                                <w:p w:rsidR="003E2F47" w:rsidRDefault="003E2F47">
                                  <w:r>
                                    <w:t>Description of life (2 pt):</w:t>
                                  </w:r>
                                </w:p>
                                <w:p w:rsidR="003E2F47" w:rsidRDefault="003E2F47"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D549EF4" wp14:editId="3262F7F8">
                                        <wp:extent cx="516835" cy="428863"/>
                                        <wp:effectExtent l="0" t="0" r="0" b="0"/>
                                        <wp:docPr id="6" name="Picture 6" descr="C:\Users\rheinm\AppData\Local\Microsoft\Windows\Temporary Internet Files\Content.IE5\GXQVKTVV\MC900441389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heinm\AppData\Local\Microsoft\Windows\Temporary Internet Files\Content.IE5\GXQVKTVV\MC900441389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8016" cy="429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2F47" w:rsidTr="00341BB0">
                              <w:trPr>
                                <w:trHeight w:val="1729"/>
                              </w:trPr>
                              <w:tc>
                                <w:tcPr>
                                  <w:tcW w:w="2538" w:type="dxa"/>
                                  <w:gridSpan w:val="2"/>
                                </w:tcPr>
                                <w:p w:rsidR="003E2F47" w:rsidRDefault="003E2F47">
                                  <w:r>
                                    <w:t xml:space="preserve">Hand drawing (2 pt): 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50254A4" wp14:editId="0575FBFC">
                                        <wp:extent cx="333955" cy="333955"/>
                                        <wp:effectExtent l="0" t="0" r="9525" b="9525"/>
                                        <wp:docPr id="7" name="Picture 7" descr="C:\Users\rheinm\AppData\Local\Microsoft\Windows\Temporary Internet Files\Content.IE5\530JI6KZ\MC900382613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rheinm\AppData\Local\Microsoft\Windows\Temporary Internet Files\Content.IE5\530JI6KZ\MC900382613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518" cy="333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E2F47" w:rsidRDefault="003E2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95pt;margin-top:4.15pt;width:132.75pt;height:2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kwIgIAAB4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538" w:type="dxa"/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1612"/>
                      </w:tblGrid>
                      <w:tr w:rsidR="003E2F47" w:rsidTr="00341BB0">
                        <w:trPr>
                          <w:trHeight w:val="503"/>
                        </w:trPr>
                        <w:tc>
                          <w:tcPr>
                            <w:tcW w:w="2538" w:type="dxa"/>
                            <w:gridSpan w:val="2"/>
                          </w:tcPr>
                          <w:p w:rsidR="003E2F47" w:rsidRDefault="003E2F47">
                            <w:r>
                              <w:t xml:space="preserve">Title of Period (1 pt): </w:t>
                            </w:r>
                          </w:p>
                        </w:tc>
                      </w:tr>
                      <w:tr w:rsidR="003E2F47" w:rsidTr="00341BB0">
                        <w:trPr>
                          <w:trHeight w:val="709"/>
                        </w:trPr>
                        <w:tc>
                          <w:tcPr>
                            <w:tcW w:w="926" w:type="dxa"/>
                          </w:tcPr>
                          <w:p w:rsidR="003E2F47" w:rsidRDefault="003E2F47"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267708" wp14:editId="5FB16976">
                                  <wp:extent cx="421419" cy="421419"/>
                                  <wp:effectExtent l="0" t="0" r="0" b="0"/>
                                  <wp:docPr id="3" name="Picture 3" descr="C:\Users\rheinm\AppData\Local\Microsoft\Windows\Temporary Internet Files\Content.IE5\H7X4YVWF\MC9004380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heinm\AppData\Local\Microsoft\Windows\Temporary Internet Files\Content.IE5\H7X4YVWF\MC9004380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419" cy="421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(1 pt)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3E2F47" w:rsidRDefault="003E2F47">
                            <w:r>
                              <w:t>Description of Earth     (1 pt):</w:t>
                            </w:r>
                          </w:p>
                        </w:tc>
                      </w:tr>
                      <w:tr w:rsidR="003E2F47" w:rsidTr="00341BB0">
                        <w:trPr>
                          <w:trHeight w:val="761"/>
                        </w:trPr>
                        <w:tc>
                          <w:tcPr>
                            <w:tcW w:w="2538" w:type="dxa"/>
                            <w:gridSpan w:val="2"/>
                          </w:tcPr>
                          <w:p w:rsidR="003E2F47" w:rsidRDefault="003E2F47">
                            <w:r>
                              <w:t>Description of life (2 pt):</w:t>
                            </w:r>
                          </w:p>
                          <w:p w:rsidR="003E2F47" w:rsidRDefault="003E2F47"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549EF4" wp14:editId="3262F7F8">
                                  <wp:extent cx="516835" cy="428863"/>
                                  <wp:effectExtent l="0" t="0" r="0" b="0"/>
                                  <wp:docPr id="6" name="Picture 6" descr="C:\Users\rheinm\AppData\Local\Microsoft\Windows\Temporary Internet Files\Content.IE5\GXQVKTVV\MC9004413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heinm\AppData\Local\Microsoft\Windows\Temporary Internet Files\Content.IE5\GXQVKTVV\MC9004413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016" cy="42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2F47" w:rsidTr="00341BB0">
                        <w:trPr>
                          <w:trHeight w:val="1729"/>
                        </w:trPr>
                        <w:tc>
                          <w:tcPr>
                            <w:tcW w:w="2538" w:type="dxa"/>
                            <w:gridSpan w:val="2"/>
                          </w:tcPr>
                          <w:p w:rsidR="003E2F47" w:rsidRDefault="003E2F47">
                            <w:r>
                              <w:t xml:space="preserve">Hand drawing (2 pt):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0254A4" wp14:editId="0575FBFC">
                                  <wp:extent cx="333955" cy="333955"/>
                                  <wp:effectExtent l="0" t="0" r="9525" b="9525"/>
                                  <wp:docPr id="7" name="Picture 7" descr="C:\Users\rheinm\AppData\Local\Microsoft\Windows\Temporary Internet Files\Content.IE5\530JI6KZ\MC90038261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heinm\AppData\Local\Microsoft\Windows\Temporary Internet Files\Content.IE5\530JI6KZ\MC90038261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18" cy="333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E2F47" w:rsidRDefault="003E2F47"/>
                  </w:txbxContent>
                </v:textbox>
              </v:shape>
            </w:pict>
          </mc:Fallback>
        </mc:AlternateContent>
      </w:r>
      <w:r w:rsidR="00667E5A">
        <w:rPr>
          <w:b/>
          <w:noProof/>
          <w:sz w:val="18"/>
          <w:szCs w:val="18"/>
        </w:rPr>
        <w:drawing>
          <wp:inline distT="0" distB="0" distL="0" distR="0" wp14:anchorId="6F466292" wp14:editId="7A40655C">
            <wp:extent cx="763325" cy="763325"/>
            <wp:effectExtent l="0" t="0" r="0" b="0"/>
            <wp:docPr id="2" name="Picture 2" descr="C:\Users\rheinm\AppData\Local\Microsoft\Windows\Temporary Internet Files\Content.IE5\H7X4YVWF\MC900438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einm\AppData\Local\Microsoft\Windows\Temporary Internet Files\Content.IE5\H7X4YVWF\MC9004380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5A">
        <w:rPr>
          <w:b/>
          <w:sz w:val="18"/>
          <w:szCs w:val="18"/>
        </w:rPr>
        <w:t xml:space="preserve"> </w:t>
      </w:r>
      <w:r w:rsidRPr="00661742">
        <w:rPr>
          <w:b/>
          <w:sz w:val="18"/>
          <w:szCs w:val="18"/>
          <w:u w:val="single"/>
        </w:rPr>
        <w:t>Written and Pictorial</w:t>
      </w:r>
      <w:r>
        <w:rPr>
          <w:b/>
          <w:sz w:val="18"/>
          <w:szCs w:val="18"/>
        </w:rPr>
        <w:t xml:space="preserve"> d</w:t>
      </w:r>
      <w:r w:rsidR="00667E5A">
        <w:rPr>
          <w:b/>
          <w:sz w:val="18"/>
          <w:szCs w:val="18"/>
        </w:rPr>
        <w:t>escription of what Earth looked like during the time period</w:t>
      </w:r>
    </w:p>
    <w:p w:rsidR="00667E5A" w:rsidRDefault="00667E5A" w:rsidP="009B0658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804917" cy="667910"/>
            <wp:effectExtent l="0" t="0" r="0" b="0"/>
            <wp:docPr id="4" name="Picture 4" descr="C:\Users\rheinm\AppData\Local\Microsoft\Windows\Temporary Internet Files\Content.IE5\GXQVKTVV\MC900441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einm\AppData\Local\Microsoft\Windows\Temporary Internet Files\Content.IE5\GXQVKTVV\MC900441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7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2" w:rsidRPr="00661742">
        <w:rPr>
          <w:b/>
          <w:sz w:val="18"/>
          <w:szCs w:val="18"/>
          <w:u w:val="single"/>
        </w:rPr>
        <w:t>Written</w:t>
      </w:r>
      <w:r w:rsidR="00661742">
        <w:rPr>
          <w:b/>
          <w:sz w:val="18"/>
          <w:szCs w:val="18"/>
        </w:rPr>
        <w:t xml:space="preserve"> d</w:t>
      </w:r>
      <w:r>
        <w:rPr>
          <w:b/>
          <w:sz w:val="18"/>
          <w:szCs w:val="18"/>
        </w:rPr>
        <w:t>escription of life on Earth during the time period</w:t>
      </w:r>
    </w:p>
    <w:p w:rsidR="00667E5A" w:rsidRDefault="00667E5A" w:rsidP="009B0658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28153" cy="628153"/>
            <wp:effectExtent l="0" t="0" r="635" b="635"/>
            <wp:docPr id="5" name="Picture 5" descr="C:\Users\rheinm\AppData\Local\Microsoft\Windows\Temporary Internet Files\Content.IE5\530JI6KZ\MC900382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einm\AppData\Local\Microsoft\Windows\Temporary Internet Files\Content.IE5\530JI6KZ\MC9003826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1" cy="6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 w:rsidRPr="00661742">
        <w:rPr>
          <w:b/>
          <w:sz w:val="18"/>
          <w:szCs w:val="18"/>
          <w:u w:val="single"/>
        </w:rPr>
        <w:t>Hand Drawing</w:t>
      </w:r>
      <w:r>
        <w:rPr>
          <w:b/>
          <w:sz w:val="18"/>
          <w:szCs w:val="18"/>
        </w:rPr>
        <w:t xml:space="preserve"> of Life on Earth during this time period. </w:t>
      </w:r>
    </w:p>
    <w:p w:rsidR="00667E5A" w:rsidRPr="003E2F47" w:rsidRDefault="00667E5A" w:rsidP="009B0658">
      <w:pPr>
        <w:spacing w:line="240" w:lineRule="auto"/>
        <w:rPr>
          <w:b/>
          <w:sz w:val="20"/>
          <w:szCs w:val="18"/>
        </w:rPr>
      </w:pPr>
    </w:p>
    <w:p w:rsidR="00341BB0" w:rsidRPr="003E2F47" w:rsidRDefault="00341BB0" w:rsidP="009B0658">
      <w:pPr>
        <w:spacing w:line="240" w:lineRule="auto"/>
        <w:rPr>
          <w:b/>
          <w:szCs w:val="18"/>
          <w:u w:val="single"/>
        </w:rPr>
      </w:pPr>
      <w:r w:rsidRPr="003E2F47">
        <w:rPr>
          <w:b/>
          <w:szCs w:val="18"/>
        </w:rPr>
        <w:t>*</w:t>
      </w:r>
      <w:r w:rsidRPr="003E2F47">
        <w:rPr>
          <w:b/>
          <w:szCs w:val="18"/>
          <w:u w:val="single"/>
        </w:rPr>
        <w:t>Each page must be easy to read and understand.  The information must be accurate and not fictional.  Points will be deducted for messy or inaccurate information.</w:t>
      </w:r>
    </w:p>
    <w:p w:rsidR="00667E5A" w:rsidRPr="00667E5A" w:rsidRDefault="00667E5A" w:rsidP="00667E5A">
      <w:pPr>
        <w:spacing w:line="240" w:lineRule="auto"/>
        <w:rPr>
          <w:b/>
          <w:sz w:val="24"/>
          <w:szCs w:val="24"/>
        </w:rPr>
      </w:pPr>
      <w:r w:rsidRPr="00667E5A">
        <w:rPr>
          <w:b/>
          <w:sz w:val="24"/>
          <w:szCs w:val="24"/>
        </w:rPr>
        <w:t>Time Periods:</w:t>
      </w:r>
      <w:r>
        <w:rPr>
          <w:b/>
          <w:sz w:val="24"/>
          <w:szCs w:val="24"/>
        </w:rPr>
        <w:t xml:space="preserve"> </w:t>
      </w:r>
    </w:p>
    <w:p w:rsidR="00667E5A" w:rsidRDefault="00341BB0" w:rsidP="00543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67E5A">
        <w:rPr>
          <w:b/>
          <w:sz w:val="18"/>
          <w:szCs w:val="18"/>
        </w:rPr>
        <w:t>Precambrian Earth</w:t>
      </w:r>
    </w:p>
    <w:p w:rsidR="00667E5A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Cambrian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Ordovician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Silurian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Devonian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Carboniferous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Permian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Triassic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Jurassic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Cretaceous Period</w:t>
      </w:r>
    </w:p>
    <w:p w:rsidR="00667E5A" w:rsidRPr="009B0658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Tertiary Period</w:t>
      </w:r>
    </w:p>
    <w:p w:rsidR="00667E5A" w:rsidRDefault="00667E5A" w:rsidP="0054317E">
      <w:pPr>
        <w:spacing w:after="0" w:line="240" w:lineRule="auto"/>
        <w:rPr>
          <w:b/>
          <w:sz w:val="18"/>
          <w:szCs w:val="18"/>
        </w:rPr>
      </w:pPr>
      <w:r w:rsidRPr="009B0658">
        <w:rPr>
          <w:b/>
          <w:sz w:val="18"/>
          <w:szCs w:val="18"/>
        </w:rPr>
        <w:t>Quaternary Period</w:t>
      </w:r>
    </w:p>
    <w:p w:rsidR="00667E5A" w:rsidRPr="009B0658" w:rsidRDefault="00667E5A" w:rsidP="009B0658">
      <w:pPr>
        <w:spacing w:line="240" w:lineRule="auto"/>
        <w:rPr>
          <w:b/>
          <w:sz w:val="18"/>
          <w:szCs w:val="18"/>
        </w:rPr>
      </w:pPr>
    </w:p>
    <w:sectPr w:rsidR="00667E5A" w:rsidRPr="009B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04E"/>
    <w:multiLevelType w:val="hybridMultilevel"/>
    <w:tmpl w:val="2C90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58"/>
    <w:rsid w:val="00341BB0"/>
    <w:rsid w:val="003E2F47"/>
    <w:rsid w:val="0054317E"/>
    <w:rsid w:val="00661742"/>
    <w:rsid w:val="00667E5A"/>
    <w:rsid w:val="009B0658"/>
    <w:rsid w:val="00A03C09"/>
    <w:rsid w:val="00A2129B"/>
    <w:rsid w:val="00BE3A4F"/>
    <w:rsid w:val="00F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42"/>
    <w:pPr>
      <w:ind w:left="720"/>
      <w:contextualSpacing/>
    </w:pPr>
  </w:style>
  <w:style w:type="table" w:styleId="TableGrid">
    <w:name w:val="Table Grid"/>
    <w:basedOn w:val="TableNormal"/>
    <w:uiPriority w:val="59"/>
    <w:rsid w:val="0054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42"/>
    <w:pPr>
      <w:ind w:left="720"/>
      <w:contextualSpacing/>
    </w:pPr>
  </w:style>
  <w:style w:type="table" w:styleId="TableGrid">
    <w:name w:val="Table Grid"/>
    <w:basedOn w:val="TableNormal"/>
    <w:uiPriority w:val="59"/>
    <w:rsid w:val="0054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2014-10-01T12:08:00Z</cp:lastPrinted>
  <dcterms:created xsi:type="dcterms:W3CDTF">2015-01-13T23:00:00Z</dcterms:created>
  <dcterms:modified xsi:type="dcterms:W3CDTF">2015-01-13T23:00:00Z</dcterms:modified>
</cp:coreProperties>
</file>